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48"/>
        <w:gridCol w:w="2884"/>
        <w:gridCol w:w="1873"/>
      </w:tblGrid>
      <w:tr w:rsidR="000200FB" w14:paraId="337162F1" w14:textId="695E3275" w:rsidTr="000200FB">
        <w:trPr>
          <w:trHeight w:val="350"/>
        </w:trPr>
        <w:tc>
          <w:tcPr>
            <w:tcW w:w="2145" w:type="dxa"/>
            <w:vAlign w:val="center"/>
          </w:tcPr>
          <w:p w14:paraId="6C201662" w14:textId="0AA4D1FC" w:rsidR="000200FB" w:rsidRPr="00060C87" w:rsidRDefault="000200FB" w:rsidP="00EC771E">
            <w:pPr>
              <w:rPr>
                <w:b/>
                <w:bCs/>
              </w:rPr>
            </w:pPr>
            <w:r w:rsidRPr="00060C87">
              <w:rPr>
                <w:b/>
                <w:bCs/>
              </w:rPr>
              <w:t>Group Member</w:t>
            </w:r>
          </w:p>
        </w:tc>
        <w:tc>
          <w:tcPr>
            <w:tcW w:w="2448" w:type="dxa"/>
          </w:tcPr>
          <w:p w14:paraId="662FBB7E" w14:textId="4D485EF4" w:rsidR="000200FB" w:rsidRPr="00060C87" w:rsidRDefault="007177F1" w:rsidP="00EC77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Component </w:t>
            </w:r>
            <w:r w:rsidR="00F136A8">
              <w:rPr>
                <w:b/>
                <w:bCs/>
              </w:rPr>
              <w:t>R</w:t>
            </w:r>
            <w:r w:rsidR="001740BA">
              <w:rPr>
                <w:b/>
                <w:bCs/>
              </w:rPr>
              <w:t>elated to</w:t>
            </w:r>
          </w:p>
        </w:tc>
        <w:tc>
          <w:tcPr>
            <w:tcW w:w="2884" w:type="dxa"/>
            <w:vAlign w:val="center"/>
          </w:tcPr>
          <w:p w14:paraId="2607A8C9" w14:textId="4C3D493E" w:rsidR="000200FB" w:rsidRPr="00060C87" w:rsidRDefault="000200FB" w:rsidP="00EC771E">
            <w:pPr>
              <w:rPr>
                <w:b/>
                <w:bCs/>
              </w:rPr>
            </w:pPr>
            <w:r w:rsidRPr="00060C87">
              <w:rPr>
                <w:b/>
                <w:bCs/>
              </w:rPr>
              <w:t>Task Description</w:t>
            </w:r>
          </w:p>
        </w:tc>
        <w:tc>
          <w:tcPr>
            <w:tcW w:w="1873" w:type="dxa"/>
            <w:vAlign w:val="center"/>
          </w:tcPr>
          <w:p w14:paraId="5DC2A73E" w14:textId="66925C56" w:rsidR="000200FB" w:rsidRPr="00060C87" w:rsidRDefault="000200FB" w:rsidP="00EC771E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200FB" w14:paraId="5D621716" w14:textId="569AD7B9" w:rsidTr="000200FB">
        <w:trPr>
          <w:trHeight w:val="1240"/>
        </w:trPr>
        <w:tc>
          <w:tcPr>
            <w:tcW w:w="2145" w:type="dxa"/>
            <w:vAlign w:val="center"/>
          </w:tcPr>
          <w:p w14:paraId="1FED930A" w14:textId="31B913FD" w:rsidR="000200FB" w:rsidRDefault="000200FB" w:rsidP="00EC771E">
            <w:r>
              <w:t>Jaskaran</w:t>
            </w:r>
          </w:p>
        </w:tc>
        <w:tc>
          <w:tcPr>
            <w:tcW w:w="2448" w:type="dxa"/>
          </w:tcPr>
          <w:p w14:paraId="2D3D496F" w14:textId="01DB9113" w:rsidR="000200FB" w:rsidRDefault="000200FB" w:rsidP="00EC771E">
            <w:r>
              <w:t xml:space="preserve">Home page </w:t>
            </w:r>
          </w:p>
        </w:tc>
        <w:tc>
          <w:tcPr>
            <w:tcW w:w="2884" w:type="dxa"/>
            <w:vAlign w:val="center"/>
          </w:tcPr>
          <w:p w14:paraId="62FF379A" w14:textId="77777777" w:rsidR="000228CF" w:rsidRDefault="000200FB" w:rsidP="000200FB">
            <w:r>
              <w:t xml:space="preserve">search bar </w:t>
            </w:r>
            <w:r w:rsidR="000228CF">
              <w:t>Component</w:t>
            </w:r>
          </w:p>
          <w:p w14:paraId="782EB827" w14:textId="6A3D045F" w:rsidR="00090CB7" w:rsidRDefault="00090CB7" w:rsidP="000200FB">
            <w:r>
              <w:t>(Phase 1)</w:t>
            </w:r>
          </w:p>
        </w:tc>
        <w:tc>
          <w:tcPr>
            <w:tcW w:w="1873" w:type="dxa"/>
            <w:vAlign w:val="center"/>
          </w:tcPr>
          <w:p w14:paraId="3A2FA97C" w14:textId="77777777" w:rsidR="000200FB" w:rsidRPr="007C2168" w:rsidRDefault="000200FB" w:rsidP="00EC771E">
            <w:r w:rsidRPr="00D41D10">
              <w:rPr>
                <w:highlight w:val="green"/>
              </w:rPr>
              <w:t>Completed</w:t>
            </w:r>
          </w:p>
          <w:p w14:paraId="4BC09542" w14:textId="77777777" w:rsidR="000200FB" w:rsidRDefault="000200FB" w:rsidP="00EC771E">
            <w:r w:rsidRPr="007C2168">
              <w:t>Incomplete</w:t>
            </w:r>
          </w:p>
          <w:p w14:paraId="18B0E323" w14:textId="249E4944" w:rsidR="004D192F" w:rsidRDefault="000200FB" w:rsidP="00EC771E">
            <w:r>
              <w:t xml:space="preserve">Did not hand </w:t>
            </w:r>
            <w:r w:rsidR="004D192F">
              <w:t>in</w:t>
            </w:r>
          </w:p>
          <w:p w14:paraId="0D52B851" w14:textId="3478C9C6" w:rsidR="000200FB" w:rsidRDefault="000200FB" w:rsidP="00EC771E">
            <w:r>
              <w:t>in</w:t>
            </w:r>
            <w:r w:rsidR="004D192F">
              <w:t>-works</w:t>
            </w:r>
          </w:p>
        </w:tc>
      </w:tr>
      <w:tr w:rsidR="000200FB" w14:paraId="7844AA48" w14:textId="787EED9C" w:rsidTr="000200FB">
        <w:trPr>
          <w:trHeight w:val="1240"/>
        </w:trPr>
        <w:tc>
          <w:tcPr>
            <w:tcW w:w="2145" w:type="dxa"/>
            <w:vAlign w:val="center"/>
          </w:tcPr>
          <w:p w14:paraId="171C9F54" w14:textId="6BFB6F98" w:rsidR="000200FB" w:rsidRDefault="00F44D55" w:rsidP="00EC771E">
            <w:r>
              <w:t>Austin</w:t>
            </w:r>
          </w:p>
        </w:tc>
        <w:tc>
          <w:tcPr>
            <w:tcW w:w="2448" w:type="dxa"/>
          </w:tcPr>
          <w:p w14:paraId="108D95EC" w14:textId="77777777" w:rsidR="000200FB" w:rsidRDefault="000200FB" w:rsidP="00EC771E"/>
        </w:tc>
        <w:tc>
          <w:tcPr>
            <w:tcW w:w="2884" w:type="dxa"/>
            <w:vAlign w:val="center"/>
          </w:tcPr>
          <w:p w14:paraId="6EDA24C8" w14:textId="77777777" w:rsidR="000200FB" w:rsidRDefault="001B2A92" w:rsidP="00EC771E">
            <w:r>
              <w:t>Carousel Component</w:t>
            </w:r>
          </w:p>
          <w:p w14:paraId="4019286A" w14:textId="56FBFCAA" w:rsidR="00090CB7" w:rsidRDefault="00090CB7" w:rsidP="00EC771E">
            <w:r>
              <w:t>(Phase 2)</w:t>
            </w:r>
          </w:p>
        </w:tc>
        <w:tc>
          <w:tcPr>
            <w:tcW w:w="1873" w:type="dxa"/>
            <w:vAlign w:val="center"/>
          </w:tcPr>
          <w:p w14:paraId="46D4E286" w14:textId="77777777" w:rsidR="007C2168" w:rsidRPr="007C2168" w:rsidRDefault="007C2168" w:rsidP="007C2168">
            <w:r w:rsidRPr="007C2168">
              <w:t>Completed</w:t>
            </w:r>
          </w:p>
          <w:p w14:paraId="700304EB" w14:textId="77777777" w:rsidR="007C2168" w:rsidRDefault="007C2168" w:rsidP="007C2168">
            <w:r w:rsidRPr="007C2168">
              <w:t>Incomplete</w:t>
            </w:r>
          </w:p>
          <w:p w14:paraId="6E207C15" w14:textId="77777777" w:rsidR="000200FB" w:rsidRDefault="007C2168" w:rsidP="007C2168">
            <w:r>
              <w:t>Did not hand in</w:t>
            </w:r>
          </w:p>
          <w:p w14:paraId="386E7C1F" w14:textId="66C7267E" w:rsidR="004D192F" w:rsidRDefault="004D192F" w:rsidP="007C2168">
            <w:r w:rsidRPr="004D192F">
              <w:rPr>
                <w:highlight w:val="yellow"/>
              </w:rPr>
              <w:t>in-works</w:t>
            </w:r>
          </w:p>
        </w:tc>
      </w:tr>
      <w:tr w:rsidR="000200FB" w14:paraId="4504194F" w14:textId="04646CF4" w:rsidTr="000200FB">
        <w:trPr>
          <w:trHeight w:val="1194"/>
        </w:trPr>
        <w:tc>
          <w:tcPr>
            <w:tcW w:w="2145" w:type="dxa"/>
            <w:vAlign w:val="center"/>
          </w:tcPr>
          <w:p w14:paraId="7D4596C5" w14:textId="45D14F3F" w:rsidR="000200FB" w:rsidRDefault="007C2168" w:rsidP="00EC771E">
            <w:r>
              <w:t>Jaskaran</w:t>
            </w:r>
          </w:p>
        </w:tc>
        <w:tc>
          <w:tcPr>
            <w:tcW w:w="2448" w:type="dxa"/>
          </w:tcPr>
          <w:p w14:paraId="5304C7B5" w14:textId="2DB060AE" w:rsidR="000200FB" w:rsidRDefault="000200FB" w:rsidP="00EC771E"/>
        </w:tc>
        <w:tc>
          <w:tcPr>
            <w:tcW w:w="2884" w:type="dxa"/>
            <w:vAlign w:val="center"/>
          </w:tcPr>
          <w:p w14:paraId="04EA185B" w14:textId="77777777" w:rsidR="000200FB" w:rsidRDefault="001B2A92" w:rsidP="00EC771E">
            <w:r>
              <w:t>Ingredients Component</w:t>
            </w:r>
          </w:p>
          <w:p w14:paraId="71B60544" w14:textId="74968E60" w:rsidR="00090CB7" w:rsidRDefault="00090CB7" w:rsidP="00EC771E">
            <w:r>
              <w:t>(Phase 2)</w:t>
            </w:r>
          </w:p>
        </w:tc>
        <w:tc>
          <w:tcPr>
            <w:tcW w:w="1873" w:type="dxa"/>
            <w:vAlign w:val="center"/>
          </w:tcPr>
          <w:p w14:paraId="4C8793B2" w14:textId="77777777" w:rsidR="007C2168" w:rsidRPr="007C2168" w:rsidRDefault="007C2168" w:rsidP="007C2168">
            <w:r w:rsidRPr="007C2168">
              <w:t>Completed</w:t>
            </w:r>
          </w:p>
          <w:p w14:paraId="083A0436" w14:textId="77777777" w:rsidR="007C2168" w:rsidRDefault="007C2168" w:rsidP="007C2168">
            <w:r w:rsidRPr="007C2168">
              <w:t>Incomplete</w:t>
            </w:r>
          </w:p>
          <w:p w14:paraId="446F1B2B" w14:textId="77777777" w:rsidR="000200FB" w:rsidRDefault="007C2168" w:rsidP="007C2168">
            <w:r>
              <w:t>Did not hand in</w:t>
            </w:r>
          </w:p>
          <w:p w14:paraId="1BB48776" w14:textId="75721A75" w:rsidR="004D192F" w:rsidRDefault="004D192F" w:rsidP="007C2168">
            <w:r w:rsidRPr="004D192F">
              <w:rPr>
                <w:highlight w:val="yellow"/>
              </w:rPr>
              <w:t>in-works</w:t>
            </w:r>
          </w:p>
        </w:tc>
      </w:tr>
      <w:tr w:rsidR="00720F2F" w14:paraId="6B7737AE" w14:textId="77777777" w:rsidTr="000200FB">
        <w:trPr>
          <w:trHeight w:val="1194"/>
        </w:trPr>
        <w:tc>
          <w:tcPr>
            <w:tcW w:w="2145" w:type="dxa"/>
            <w:vAlign w:val="center"/>
          </w:tcPr>
          <w:p w14:paraId="54094ADC" w14:textId="538FE16A" w:rsidR="00720F2F" w:rsidRDefault="00023173" w:rsidP="00EC771E">
            <w:r>
              <w:t>Jerric</w:t>
            </w:r>
            <w:r w:rsidR="00A94B0B">
              <w:t>k</w:t>
            </w:r>
          </w:p>
        </w:tc>
        <w:tc>
          <w:tcPr>
            <w:tcW w:w="2448" w:type="dxa"/>
          </w:tcPr>
          <w:p w14:paraId="0389C5F9" w14:textId="77777777" w:rsidR="00720F2F" w:rsidRDefault="00720F2F" w:rsidP="00EC771E"/>
        </w:tc>
        <w:tc>
          <w:tcPr>
            <w:tcW w:w="2884" w:type="dxa"/>
            <w:vAlign w:val="center"/>
          </w:tcPr>
          <w:p w14:paraId="25985ED8" w14:textId="77777777" w:rsidR="00720F2F" w:rsidRDefault="00720F2F" w:rsidP="00EC771E">
            <w:r>
              <w:t>Instructions</w:t>
            </w:r>
            <w:r w:rsidR="001B2A92">
              <w:t xml:space="preserve"> Component</w:t>
            </w:r>
          </w:p>
          <w:p w14:paraId="577C9216" w14:textId="1ED6E53B" w:rsidR="00090CB7" w:rsidRDefault="00090CB7" w:rsidP="00EC771E">
            <w:r>
              <w:t>(Phase 2)</w:t>
            </w:r>
          </w:p>
        </w:tc>
        <w:tc>
          <w:tcPr>
            <w:tcW w:w="1873" w:type="dxa"/>
            <w:vAlign w:val="center"/>
          </w:tcPr>
          <w:p w14:paraId="4D3E9908" w14:textId="77777777" w:rsidR="007C2168" w:rsidRPr="007C2168" w:rsidRDefault="007C2168" w:rsidP="007C2168">
            <w:r w:rsidRPr="007C2168">
              <w:t>Completed</w:t>
            </w:r>
          </w:p>
          <w:p w14:paraId="7581948E" w14:textId="77777777" w:rsidR="007C2168" w:rsidRDefault="007C2168" w:rsidP="007C2168">
            <w:r w:rsidRPr="007C2168">
              <w:t>Incomplete</w:t>
            </w:r>
          </w:p>
          <w:p w14:paraId="55FE71AC" w14:textId="77777777" w:rsidR="00720F2F" w:rsidRDefault="007C2168" w:rsidP="007C2168">
            <w:r>
              <w:t>Did not hand in</w:t>
            </w:r>
          </w:p>
          <w:p w14:paraId="60FD2B69" w14:textId="1D5BAFA6" w:rsidR="004D192F" w:rsidRDefault="004D192F" w:rsidP="007C2168">
            <w:r w:rsidRPr="004D192F">
              <w:rPr>
                <w:highlight w:val="yellow"/>
              </w:rPr>
              <w:t>in-works</w:t>
            </w:r>
          </w:p>
        </w:tc>
      </w:tr>
      <w:tr w:rsidR="000200FB" w14:paraId="0AF4E421" w14:textId="28BBE022" w:rsidTr="000200FB">
        <w:trPr>
          <w:trHeight w:val="1240"/>
        </w:trPr>
        <w:tc>
          <w:tcPr>
            <w:tcW w:w="2145" w:type="dxa"/>
            <w:vAlign w:val="center"/>
          </w:tcPr>
          <w:p w14:paraId="494BC457" w14:textId="7E29F7E5" w:rsidR="000200FB" w:rsidRDefault="00697545" w:rsidP="00EC771E">
            <w:r>
              <w:t>Jerrick</w:t>
            </w:r>
          </w:p>
        </w:tc>
        <w:tc>
          <w:tcPr>
            <w:tcW w:w="2448" w:type="dxa"/>
          </w:tcPr>
          <w:p w14:paraId="1510FAFD" w14:textId="4C4F9632" w:rsidR="000200FB" w:rsidRDefault="005A7DEA" w:rsidP="00EC771E">
            <w:r>
              <w:t>About page</w:t>
            </w:r>
          </w:p>
        </w:tc>
        <w:tc>
          <w:tcPr>
            <w:tcW w:w="2884" w:type="dxa"/>
            <w:vAlign w:val="center"/>
          </w:tcPr>
          <w:p w14:paraId="5D3E2BD5" w14:textId="1AA954FC" w:rsidR="000200FB" w:rsidRDefault="00567355" w:rsidP="00EC771E">
            <w:r>
              <w:t>Introducing project and members</w:t>
            </w:r>
            <w:r w:rsidR="00D41D10">
              <w:t xml:space="preserve"> - Outline</w:t>
            </w:r>
          </w:p>
          <w:p w14:paraId="000E7218" w14:textId="6D2E00CA" w:rsidR="007A09C1" w:rsidRDefault="00090CB7" w:rsidP="00EC771E">
            <w:r>
              <w:t>(Phase 1</w:t>
            </w:r>
            <w:r w:rsidR="00AA5A19">
              <w:t>)</w:t>
            </w:r>
          </w:p>
          <w:p w14:paraId="7AB812DF" w14:textId="0A0BD0AF" w:rsidR="00AA5A19" w:rsidRDefault="00AA5A19" w:rsidP="00EC771E"/>
        </w:tc>
        <w:tc>
          <w:tcPr>
            <w:tcW w:w="1873" w:type="dxa"/>
            <w:vAlign w:val="center"/>
          </w:tcPr>
          <w:p w14:paraId="37ADD8D1" w14:textId="77777777" w:rsidR="000200FB" w:rsidRDefault="000200FB" w:rsidP="00EC771E"/>
          <w:p w14:paraId="3DE246A8" w14:textId="77777777" w:rsidR="00567355" w:rsidRDefault="00567355" w:rsidP="00EC771E"/>
          <w:p w14:paraId="651EC23B" w14:textId="77777777" w:rsidR="007C2168" w:rsidRPr="007C2168" w:rsidRDefault="007C2168" w:rsidP="007C2168">
            <w:r w:rsidRPr="00D41D10">
              <w:rPr>
                <w:highlight w:val="green"/>
              </w:rPr>
              <w:t>Completed</w:t>
            </w:r>
          </w:p>
          <w:p w14:paraId="680E3862" w14:textId="77777777" w:rsidR="007C2168" w:rsidRDefault="007C2168" w:rsidP="007C2168">
            <w:r w:rsidRPr="007C2168">
              <w:t>Incomplete</w:t>
            </w:r>
          </w:p>
          <w:p w14:paraId="78A9FE2B" w14:textId="0495F779" w:rsidR="00567355" w:rsidRDefault="007C2168" w:rsidP="007C2168">
            <w:r>
              <w:t>Did not hand in</w:t>
            </w:r>
          </w:p>
          <w:p w14:paraId="5C39BCA7" w14:textId="2E072C82" w:rsidR="004D192F" w:rsidRDefault="004D192F" w:rsidP="007C2168">
            <w:r w:rsidRPr="00D41D10">
              <w:t>in-works</w:t>
            </w:r>
          </w:p>
          <w:p w14:paraId="11044DCE" w14:textId="77777777" w:rsidR="00567355" w:rsidRDefault="00567355" w:rsidP="00EC771E"/>
          <w:p w14:paraId="4A924B39" w14:textId="2C88A3E5" w:rsidR="00567355" w:rsidRDefault="00567355" w:rsidP="00EC771E"/>
        </w:tc>
      </w:tr>
      <w:tr w:rsidR="00D41D10" w14:paraId="2B19A2E3" w14:textId="77777777" w:rsidTr="000200FB">
        <w:trPr>
          <w:trHeight w:val="1240"/>
        </w:trPr>
        <w:tc>
          <w:tcPr>
            <w:tcW w:w="2145" w:type="dxa"/>
            <w:vAlign w:val="center"/>
          </w:tcPr>
          <w:p w14:paraId="1B32E9F7" w14:textId="6D2D438F" w:rsidR="00D41D10" w:rsidRDefault="00D41D10" w:rsidP="00D41D10">
            <w:r>
              <w:t>Jerrick</w:t>
            </w:r>
          </w:p>
        </w:tc>
        <w:tc>
          <w:tcPr>
            <w:tcW w:w="2448" w:type="dxa"/>
          </w:tcPr>
          <w:p w14:paraId="0B4662F4" w14:textId="7C85B56A" w:rsidR="00D41D10" w:rsidRDefault="00D41D10" w:rsidP="00D41D10">
            <w:r>
              <w:t>About page</w:t>
            </w:r>
          </w:p>
        </w:tc>
        <w:tc>
          <w:tcPr>
            <w:tcW w:w="2884" w:type="dxa"/>
            <w:vAlign w:val="center"/>
          </w:tcPr>
          <w:p w14:paraId="308D9613" w14:textId="51808A73" w:rsidR="00D41D10" w:rsidRDefault="00D41D10" w:rsidP="00D41D10">
            <w:r>
              <w:t>Introducing project and members</w:t>
            </w:r>
            <w:r w:rsidR="0079217A">
              <w:t xml:space="preserve"> - Enter info about team.</w:t>
            </w:r>
          </w:p>
          <w:p w14:paraId="264EE34A" w14:textId="0E170C4A" w:rsidR="00D41D10" w:rsidRDefault="00D41D10" w:rsidP="00D41D10">
            <w:r>
              <w:t xml:space="preserve">(Phase </w:t>
            </w:r>
            <w:r w:rsidR="00C06EA8">
              <w:t>2)</w:t>
            </w:r>
          </w:p>
        </w:tc>
        <w:tc>
          <w:tcPr>
            <w:tcW w:w="1873" w:type="dxa"/>
            <w:vAlign w:val="center"/>
          </w:tcPr>
          <w:p w14:paraId="7DDF0323" w14:textId="77777777" w:rsidR="00D41D10" w:rsidRDefault="00D41D10" w:rsidP="00D41D10"/>
          <w:p w14:paraId="6F886354" w14:textId="77777777" w:rsidR="00D41D10" w:rsidRDefault="00D41D10" w:rsidP="00D41D10"/>
          <w:p w14:paraId="5E57730B" w14:textId="77777777" w:rsidR="00D41D10" w:rsidRPr="007C2168" w:rsidRDefault="00D41D10" w:rsidP="00D41D10">
            <w:r w:rsidRPr="007C2168">
              <w:t>Completed</w:t>
            </w:r>
          </w:p>
          <w:p w14:paraId="5BE54BA1" w14:textId="77777777" w:rsidR="00D41D10" w:rsidRDefault="00D41D10" w:rsidP="00D41D10">
            <w:r w:rsidRPr="007C2168">
              <w:t>Incomplete</w:t>
            </w:r>
          </w:p>
          <w:p w14:paraId="06934924" w14:textId="77777777" w:rsidR="00D41D10" w:rsidRDefault="00D41D10" w:rsidP="00D41D10">
            <w:r>
              <w:t>Did not hand in</w:t>
            </w:r>
          </w:p>
          <w:p w14:paraId="5B69A1E6" w14:textId="77777777" w:rsidR="00D41D10" w:rsidRDefault="00D41D10" w:rsidP="00D41D10">
            <w:r w:rsidRPr="004D192F">
              <w:rPr>
                <w:highlight w:val="yellow"/>
              </w:rPr>
              <w:t>in-works</w:t>
            </w:r>
          </w:p>
          <w:p w14:paraId="7E74DAC1" w14:textId="77777777" w:rsidR="00D41D10" w:rsidRDefault="00D41D10" w:rsidP="00D41D10"/>
          <w:p w14:paraId="3B724DA6" w14:textId="77777777" w:rsidR="00D41D10" w:rsidRDefault="00D41D10" w:rsidP="00D41D10"/>
        </w:tc>
      </w:tr>
      <w:tr w:rsidR="00D41D10" w14:paraId="0D784D49" w14:textId="77777777" w:rsidTr="000200FB">
        <w:trPr>
          <w:trHeight w:val="1240"/>
        </w:trPr>
        <w:tc>
          <w:tcPr>
            <w:tcW w:w="2145" w:type="dxa"/>
            <w:vAlign w:val="center"/>
          </w:tcPr>
          <w:p w14:paraId="12474F70" w14:textId="08B71EA3" w:rsidR="00D41D10" w:rsidRDefault="00D41D10" w:rsidP="00D41D10">
            <w:r>
              <w:t>Akhil</w:t>
            </w:r>
          </w:p>
        </w:tc>
        <w:tc>
          <w:tcPr>
            <w:tcW w:w="2448" w:type="dxa"/>
          </w:tcPr>
          <w:p w14:paraId="54BF2B6A" w14:textId="79B5DC19" w:rsidR="00D41D10" w:rsidRDefault="00D41D10" w:rsidP="00D41D10">
            <w:r>
              <w:t>Form</w:t>
            </w:r>
          </w:p>
        </w:tc>
        <w:tc>
          <w:tcPr>
            <w:tcW w:w="2884" w:type="dxa"/>
            <w:vAlign w:val="center"/>
          </w:tcPr>
          <w:p w14:paraId="03D61E8B" w14:textId="77777777" w:rsidR="00D41D10" w:rsidRDefault="00D41D10" w:rsidP="00D41D10">
            <w:r>
              <w:t xml:space="preserve">Outline of </w:t>
            </w:r>
          </w:p>
          <w:p w14:paraId="2CB67F4F" w14:textId="7F4E41B5" w:rsidR="00D41D10" w:rsidRDefault="00D41D10" w:rsidP="00D41D10">
            <w:pPr>
              <w:pStyle w:val="ListParagraph"/>
              <w:numPr>
                <w:ilvl w:val="0"/>
                <w:numId w:val="2"/>
              </w:numPr>
            </w:pPr>
            <w:r>
              <w:t>Register form Component.</w:t>
            </w:r>
          </w:p>
          <w:p w14:paraId="37755E7C" w14:textId="77777777" w:rsidR="00D41D10" w:rsidRDefault="00D41D10" w:rsidP="00D41D10">
            <w:pPr>
              <w:pStyle w:val="ListParagraph"/>
            </w:pPr>
          </w:p>
          <w:p w14:paraId="44F17665" w14:textId="68025B59" w:rsidR="00D41D10" w:rsidRDefault="00D41D10" w:rsidP="00D41D10">
            <w:r>
              <w:t>(Phase 1 )</w:t>
            </w:r>
          </w:p>
        </w:tc>
        <w:tc>
          <w:tcPr>
            <w:tcW w:w="1873" w:type="dxa"/>
            <w:vAlign w:val="center"/>
          </w:tcPr>
          <w:p w14:paraId="084397B4" w14:textId="77777777" w:rsidR="00D41D10" w:rsidRPr="007C2168" w:rsidRDefault="00D41D10" w:rsidP="00D41D10">
            <w:r w:rsidRPr="001A59CF">
              <w:rPr>
                <w:highlight w:val="green"/>
              </w:rPr>
              <w:t>Completed</w:t>
            </w:r>
          </w:p>
          <w:p w14:paraId="241F9774" w14:textId="77777777" w:rsidR="00D41D10" w:rsidRDefault="00D41D10" w:rsidP="00D41D10">
            <w:r w:rsidRPr="007C2168">
              <w:t>Incomplete</w:t>
            </w:r>
          </w:p>
          <w:p w14:paraId="045078F3" w14:textId="77777777" w:rsidR="00D41D10" w:rsidRDefault="00D41D10" w:rsidP="00D41D10">
            <w:r>
              <w:t>Did not hand in</w:t>
            </w:r>
          </w:p>
          <w:p w14:paraId="7E57E850" w14:textId="1E3CAA24" w:rsidR="00D41D10" w:rsidRDefault="00D41D10" w:rsidP="00D41D10">
            <w:r w:rsidRPr="001A59CF">
              <w:t>in-works</w:t>
            </w:r>
          </w:p>
        </w:tc>
      </w:tr>
      <w:tr w:rsidR="00D41D10" w14:paraId="48B458FE" w14:textId="77777777" w:rsidTr="000200FB">
        <w:trPr>
          <w:trHeight w:val="1240"/>
        </w:trPr>
        <w:tc>
          <w:tcPr>
            <w:tcW w:w="2145" w:type="dxa"/>
            <w:vAlign w:val="center"/>
          </w:tcPr>
          <w:p w14:paraId="4A1897A9" w14:textId="74E19504" w:rsidR="00D41D10" w:rsidRDefault="00D41D10" w:rsidP="00D41D10">
            <w:r>
              <w:t>Akhil</w:t>
            </w:r>
          </w:p>
        </w:tc>
        <w:tc>
          <w:tcPr>
            <w:tcW w:w="2448" w:type="dxa"/>
          </w:tcPr>
          <w:p w14:paraId="2C7EFDF8" w14:textId="77777777" w:rsidR="00D41D10" w:rsidRDefault="00D41D10" w:rsidP="00D41D10"/>
        </w:tc>
        <w:tc>
          <w:tcPr>
            <w:tcW w:w="2884" w:type="dxa"/>
            <w:vAlign w:val="center"/>
          </w:tcPr>
          <w:p w14:paraId="285C8BFF" w14:textId="0B24E906" w:rsidR="00D41D10" w:rsidRDefault="00D41D10" w:rsidP="00D41D10">
            <w:r>
              <w:t>Functions of form</w:t>
            </w:r>
          </w:p>
          <w:p w14:paraId="5B6784B1" w14:textId="25CCAF1E" w:rsidR="00D41D10" w:rsidRDefault="00D41D10" w:rsidP="00D41D10">
            <w:pPr>
              <w:pStyle w:val="ListParagraph"/>
              <w:numPr>
                <w:ilvl w:val="0"/>
                <w:numId w:val="2"/>
              </w:numPr>
            </w:pPr>
            <w:r>
              <w:t>Register</w:t>
            </w:r>
          </w:p>
          <w:p w14:paraId="1EE1E930" w14:textId="57749736" w:rsidR="00D41D10" w:rsidRDefault="00D41D10" w:rsidP="00D41D10">
            <w:r>
              <w:t>(Phase  2)</w:t>
            </w:r>
          </w:p>
        </w:tc>
        <w:tc>
          <w:tcPr>
            <w:tcW w:w="1873" w:type="dxa"/>
            <w:vAlign w:val="center"/>
          </w:tcPr>
          <w:p w14:paraId="47BD2970" w14:textId="77777777" w:rsidR="00D41D10" w:rsidRPr="007C2168" w:rsidRDefault="00D41D10" w:rsidP="00D41D10">
            <w:r w:rsidRPr="007C2168">
              <w:t>Completed</w:t>
            </w:r>
          </w:p>
          <w:p w14:paraId="3EEB7D30" w14:textId="77777777" w:rsidR="00D41D10" w:rsidRDefault="00D41D10" w:rsidP="00D41D10">
            <w:r w:rsidRPr="007C2168">
              <w:t>Incomplete</w:t>
            </w:r>
          </w:p>
          <w:p w14:paraId="010BA15C" w14:textId="77777777" w:rsidR="00D41D10" w:rsidRDefault="00D41D10" w:rsidP="00D41D10">
            <w:r>
              <w:t>Did not hand in</w:t>
            </w:r>
          </w:p>
          <w:p w14:paraId="5BBBA4F6" w14:textId="363A00F1" w:rsidR="00D41D10" w:rsidRDefault="00D41D10" w:rsidP="00D41D10">
            <w:r w:rsidRPr="004D192F">
              <w:rPr>
                <w:highlight w:val="yellow"/>
              </w:rPr>
              <w:t>in-works</w:t>
            </w:r>
          </w:p>
        </w:tc>
      </w:tr>
      <w:tr w:rsidR="00D41D10" w14:paraId="61B934BA" w14:textId="77777777" w:rsidTr="000200FB">
        <w:trPr>
          <w:trHeight w:val="1240"/>
        </w:trPr>
        <w:tc>
          <w:tcPr>
            <w:tcW w:w="2145" w:type="dxa"/>
            <w:vAlign w:val="center"/>
          </w:tcPr>
          <w:p w14:paraId="3DB9AED5" w14:textId="5100FA70" w:rsidR="00D41D10" w:rsidRDefault="00D41D10" w:rsidP="00D41D10">
            <w:r>
              <w:lastRenderedPageBreak/>
              <w:t>Gurpreet</w:t>
            </w:r>
          </w:p>
        </w:tc>
        <w:tc>
          <w:tcPr>
            <w:tcW w:w="2448" w:type="dxa"/>
          </w:tcPr>
          <w:p w14:paraId="1774E9D6" w14:textId="77777777" w:rsidR="00D41D10" w:rsidRDefault="00D41D10" w:rsidP="00D41D10"/>
        </w:tc>
        <w:tc>
          <w:tcPr>
            <w:tcW w:w="2884" w:type="dxa"/>
            <w:vAlign w:val="center"/>
          </w:tcPr>
          <w:p w14:paraId="78468C43" w14:textId="77777777" w:rsidR="00D41D10" w:rsidRDefault="00D41D10" w:rsidP="00D41D10">
            <w:r>
              <w:t xml:space="preserve">Meal plan for week- depending on diet. </w:t>
            </w:r>
          </w:p>
          <w:p w14:paraId="752F4107" w14:textId="429A0A6D" w:rsidR="00D41D10" w:rsidRDefault="00D41D10" w:rsidP="00D41D10">
            <w:pPr>
              <w:pStyle w:val="ListParagraph"/>
              <w:numPr>
                <w:ilvl w:val="0"/>
                <w:numId w:val="1"/>
              </w:numPr>
            </w:pPr>
            <w:r>
              <w:t xml:space="preserve">vegetarian </w:t>
            </w:r>
            <w:r w:rsidR="00250464" w:rsidRPr="00250464">
              <w:rPr>
                <w:highlight w:val="green"/>
              </w:rPr>
              <w:t>(Completed)</w:t>
            </w:r>
          </w:p>
          <w:p w14:paraId="0C18985E" w14:textId="77777777" w:rsidR="00D41D10" w:rsidRDefault="00D41D10" w:rsidP="00D41D10">
            <w:pPr>
              <w:pStyle w:val="ListParagraph"/>
              <w:numPr>
                <w:ilvl w:val="0"/>
                <w:numId w:val="1"/>
              </w:numPr>
            </w:pPr>
            <w:r>
              <w:t xml:space="preserve">vegan </w:t>
            </w:r>
          </w:p>
          <w:p w14:paraId="4251BBC0" w14:textId="628F0A18" w:rsidR="00D41D10" w:rsidRDefault="00D41D10" w:rsidP="00D41D10">
            <w:r>
              <w:t>(Phase 1)</w:t>
            </w:r>
          </w:p>
          <w:p w14:paraId="7B3B8304" w14:textId="24832F89" w:rsidR="00D41D10" w:rsidRDefault="00D41D10" w:rsidP="00D41D10"/>
        </w:tc>
        <w:tc>
          <w:tcPr>
            <w:tcW w:w="1873" w:type="dxa"/>
            <w:vAlign w:val="center"/>
          </w:tcPr>
          <w:p w14:paraId="6E948BF5" w14:textId="77777777" w:rsidR="00D41D10" w:rsidRPr="007C2168" w:rsidRDefault="00D41D10" w:rsidP="00D41D10">
            <w:r w:rsidRPr="007C2168">
              <w:t>Completed</w:t>
            </w:r>
          </w:p>
          <w:p w14:paraId="53CA1D54" w14:textId="77777777" w:rsidR="00D41D10" w:rsidRDefault="00D41D10" w:rsidP="00D41D10">
            <w:r w:rsidRPr="007C2168">
              <w:t>Incomplete</w:t>
            </w:r>
          </w:p>
          <w:p w14:paraId="254D7DA6" w14:textId="77777777" w:rsidR="00D41D10" w:rsidRDefault="00D41D10" w:rsidP="00D41D10">
            <w:r>
              <w:t>Did not hand in</w:t>
            </w:r>
          </w:p>
          <w:p w14:paraId="351E2D36" w14:textId="28DA0C5E" w:rsidR="00D41D10" w:rsidRDefault="00D41D10" w:rsidP="00D41D10">
            <w:r w:rsidRPr="004D192F">
              <w:rPr>
                <w:highlight w:val="yellow"/>
              </w:rPr>
              <w:t>in-works</w:t>
            </w:r>
          </w:p>
        </w:tc>
      </w:tr>
      <w:tr w:rsidR="00D41D10" w14:paraId="3FAEFB4C" w14:textId="77777777" w:rsidTr="000200FB">
        <w:trPr>
          <w:trHeight w:val="1240"/>
        </w:trPr>
        <w:tc>
          <w:tcPr>
            <w:tcW w:w="2145" w:type="dxa"/>
            <w:vAlign w:val="center"/>
          </w:tcPr>
          <w:p w14:paraId="7725E8D2" w14:textId="6F8CE91D" w:rsidR="00D41D10" w:rsidRDefault="00D41D10" w:rsidP="00D41D10">
            <w:r>
              <w:t>Gurpreet</w:t>
            </w:r>
          </w:p>
        </w:tc>
        <w:tc>
          <w:tcPr>
            <w:tcW w:w="2448" w:type="dxa"/>
          </w:tcPr>
          <w:p w14:paraId="0461AC57" w14:textId="77777777" w:rsidR="00D41D10" w:rsidRDefault="00D41D10" w:rsidP="00D41D10"/>
        </w:tc>
        <w:tc>
          <w:tcPr>
            <w:tcW w:w="2884" w:type="dxa"/>
            <w:vAlign w:val="center"/>
          </w:tcPr>
          <w:p w14:paraId="0BD7E324" w14:textId="77777777" w:rsidR="00D41D10" w:rsidRPr="00774863" w:rsidRDefault="00D41D10" w:rsidP="00D41D10">
            <w:r w:rsidRPr="00774863">
              <w:t xml:space="preserve">Meal plan for week- depending on diet. </w:t>
            </w:r>
          </w:p>
          <w:p w14:paraId="74319B3D" w14:textId="77777777" w:rsidR="00D41D10" w:rsidRPr="00774863" w:rsidRDefault="00D41D10" w:rsidP="00D41D10">
            <w:pPr>
              <w:pStyle w:val="ListParagraph"/>
              <w:numPr>
                <w:ilvl w:val="0"/>
                <w:numId w:val="1"/>
              </w:numPr>
            </w:pPr>
            <w:r w:rsidRPr="00774863">
              <w:t>keto</w:t>
            </w:r>
          </w:p>
          <w:p w14:paraId="2E1D7816" w14:textId="77777777" w:rsidR="00D41D10" w:rsidRPr="00774863" w:rsidRDefault="00D41D10" w:rsidP="00D41D10">
            <w:pPr>
              <w:pStyle w:val="ListParagraph"/>
              <w:numPr>
                <w:ilvl w:val="0"/>
                <w:numId w:val="1"/>
              </w:numPr>
            </w:pPr>
            <w:r w:rsidRPr="00774863">
              <w:t>Atkins</w:t>
            </w:r>
          </w:p>
          <w:p w14:paraId="321D3663" w14:textId="49C475E2" w:rsidR="00D41D10" w:rsidRPr="00774863" w:rsidRDefault="00D41D10" w:rsidP="00D41D10">
            <w:r w:rsidRPr="00774863">
              <w:t xml:space="preserve">(Phase </w:t>
            </w:r>
            <w:r>
              <w:t>2</w:t>
            </w:r>
            <w:r w:rsidRPr="00774863">
              <w:t xml:space="preserve"> </w:t>
            </w:r>
            <w:r>
              <w:t>)</w:t>
            </w:r>
          </w:p>
        </w:tc>
        <w:tc>
          <w:tcPr>
            <w:tcW w:w="1873" w:type="dxa"/>
            <w:vAlign w:val="center"/>
          </w:tcPr>
          <w:p w14:paraId="13FA33F3" w14:textId="77777777" w:rsidR="00D41D10" w:rsidRPr="007C2168" w:rsidRDefault="00D41D10" w:rsidP="00D41D10">
            <w:r w:rsidRPr="007C2168">
              <w:t>Completed</w:t>
            </w:r>
          </w:p>
          <w:p w14:paraId="00A7ABE0" w14:textId="77777777" w:rsidR="00D41D10" w:rsidRDefault="00D41D10" w:rsidP="00D41D10">
            <w:r w:rsidRPr="007C2168">
              <w:t>Incomplete</w:t>
            </w:r>
          </w:p>
          <w:p w14:paraId="3B796580" w14:textId="77777777" w:rsidR="00D41D10" w:rsidRDefault="00D41D10" w:rsidP="00D41D10">
            <w:r>
              <w:t>Did not hand in</w:t>
            </w:r>
          </w:p>
          <w:p w14:paraId="25BC30F5" w14:textId="3B37B106" w:rsidR="00D41D10" w:rsidRPr="007C2168" w:rsidRDefault="00D41D10" w:rsidP="00D41D10">
            <w:r w:rsidRPr="004D192F">
              <w:rPr>
                <w:highlight w:val="yellow"/>
              </w:rPr>
              <w:t>in-works</w:t>
            </w:r>
          </w:p>
        </w:tc>
      </w:tr>
      <w:tr w:rsidR="00D41D10" w14:paraId="56121E88" w14:textId="77777777" w:rsidTr="000200FB">
        <w:trPr>
          <w:trHeight w:val="1240"/>
        </w:trPr>
        <w:tc>
          <w:tcPr>
            <w:tcW w:w="2145" w:type="dxa"/>
            <w:vAlign w:val="center"/>
          </w:tcPr>
          <w:p w14:paraId="41903C7C" w14:textId="2CEE1C73" w:rsidR="00D41D10" w:rsidRDefault="00D41D10" w:rsidP="00D41D10">
            <w:r>
              <w:t>Gurpreet</w:t>
            </w:r>
          </w:p>
        </w:tc>
        <w:tc>
          <w:tcPr>
            <w:tcW w:w="2448" w:type="dxa"/>
          </w:tcPr>
          <w:p w14:paraId="556D485F" w14:textId="3460EDE6" w:rsidR="00D41D10" w:rsidRDefault="00D41D10" w:rsidP="00D41D10">
            <w:r>
              <w:t>Bootstrap/ css/ sass</w:t>
            </w:r>
          </w:p>
        </w:tc>
        <w:tc>
          <w:tcPr>
            <w:tcW w:w="2884" w:type="dxa"/>
            <w:vAlign w:val="center"/>
          </w:tcPr>
          <w:p w14:paraId="43F4D960" w14:textId="21E8FF59" w:rsidR="00D41D10" w:rsidRPr="007C2168" w:rsidRDefault="00D41D10" w:rsidP="00D41D10">
            <w:pPr>
              <w:pStyle w:val="ListParagraph"/>
              <w:numPr>
                <w:ilvl w:val="0"/>
                <w:numId w:val="1"/>
              </w:numPr>
            </w:pPr>
            <w:r>
              <w:t xml:space="preserve">header and footer </w:t>
            </w:r>
          </w:p>
          <w:p w14:paraId="657AE655" w14:textId="2BEA1F25" w:rsidR="00D41D10" w:rsidRDefault="00D41D10" w:rsidP="00D41D10">
            <w:r>
              <w:t>(Phase 1)</w:t>
            </w:r>
          </w:p>
          <w:p w14:paraId="5C7E50DB" w14:textId="29AE56CD" w:rsidR="00D41D10" w:rsidRDefault="00D41D10" w:rsidP="00D41D10">
            <w:pPr>
              <w:pStyle w:val="ListParagraph"/>
            </w:pPr>
          </w:p>
        </w:tc>
        <w:tc>
          <w:tcPr>
            <w:tcW w:w="1873" w:type="dxa"/>
            <w:vAlign w:val="center"/>
          </w:tcPr>
          <w:p w14:paraId="7799AFDF" w14:textId="77777777" w:rsidR="00D41D10" w:rsidRDefault="00D41D10" w:rsidP="00D41D10"/>
          <w:p w14:paraId="60DAC9A8" w14:textId="77777777" w:rsidR="00D41D10" w:rsidRPr="007C2168" w:rsidRDefault="00D41D10" w:rsidP="00D41D10">
            <w:r w:rsidRPr="00D41D10">
              <w:rPr>
                <w:highlight w:val="green"/>
              </w:rPr>
              <w:t>Completed</w:t>
            </w:r>
          </w:p>
          <w:p w14:paraId="44771935" w14:textId="77777777" w:rsidR="00D41D10" w:rsidRDefault="00D41D10" w:rsidP="00D41D10">
            <w:r w:rsidRPr="007C2168">
              <w:t>Incomplete</w:t>
            </w:r>
          </w:p>
          <w:p w14:paraId="1D2C88F5" w14:textId="77777777" w:rsidR="00D41D10" w:rsidRDefault="00D41D10" w:rsidP="00D41D10">
            <w:r>
              <w:t>Did not hand in</w:t>
            </w:r>
          </w:p>
          <w:p w14:paraId="74F0D46C" w14:textId="2829217B" w:rsidR="00D41D10" w:rsidRDefault="00D41D10" w:rsidP="00D41D10">
            <w:r w:rsidRPr="00174836">
              <w:t>in-works</w:t>
            </w:r>
          </w:p>
        </w:tc>
      </w:tr>
      <w:tr w:rsidR="00D41D10" w14:paraId="0BF763C3" w14:textId="77777777" w:rsidTr="000200FB">
        <w:trPr>
          <w:trHeight w:val="1240"/>
        </w:trPr>
        <w:tc>
          <w:tcPr>
            <w:tcW w:w="2145" w:type="dxa"/>
            <w:vAlign w:val="center"/>
          </w:tcPr>
          <w:p w14:paraId="1642735D" w14:textId="2166A9FE" w:rsidR="00D41D10" w:rsidRDefault="00D41D10" w:rsidP="00D41D10">
            <w:r>
              <w:t>Gurpreet</w:t>
            </w:r>
          </w:p>
        </w:tc>
        <w:tc>
          <w:tcPr>
            <w:tcW w:w="2448" w:type="dxa"/>
          </w:tcPr>
          <w:p w14:paraId="0E5086A9" w14:textId="7A943F99" w:rsidR="00D41D10" w:rsidRDefault="00D41D10" w:rsidP="00D41D10">
            <w:r>
              <w:t>Bootstrap/ css/ sass</w:t>
            </w:r>
          </w:p>
        </w:tc>
        <w:tc>
          <w:tcPr>
            <w:tcW w:w="2884" w:type="dxa"/>
            <w:vAlign w:val="center"/>
          </w:tcPr>
          <w:p w14:paraId="2458D7FB" w14:textId="6FA318BD" w:rsidR="00D41D10" w:rsidRDefault="00D41D10" w:rsidP="00D41D10">
            <w:r>
              <w:t xml:space="preserve">Design </w:t>
            </w:r>
          </w:p>
          <w:p w14:paraId="7F167510" w14:textId="432FF579" w:rsidR="00D41D10" w:rsidRDefault="00D41D10" w:rsidP="00D41D10">
            <w:r>
              <w:t>(Phase 2)</w:t>
            </w:r>
          </w:p>
          <w:p w14:paraId="424ACCFF" w14:textId="77777777" w:rsidR="00D41D10" w:rsidRDefault="00D41D10" w:rsidP="00D41D10"/>
        </w:tc>
        <w:tc>
          <w:tcPr>
            <w:tcW w:w="1873" w:type="dxa"/>
            <w:vAlign w:val="center"/>
          </w:tcPr>
          <w:p w14:paraId="1B95D509" w14:textId="77777777" w:rsidR="00D41D10" w:rsidRDefault="00D41D10" w:rsidP="00D41D10"/>
          <w:p w14:paraId="5E1A753D" w14:textId="77777777" w:rsidR="00D41D10" w:rsidRPr="007C2168" w:rsidRDefault="00D41D10" w:rsidP="00D41D10">
            <w:r w:rsidRPr="007C2168">
              <w:t>Completed</w:t>
            </w:r>
          </w:p>
          <w:p w14:paraId="38107D20" w14:textId="77777777" w:rsidR="00D41D10" w:rsidRDefault="00D41D10" w:rsidP="00D41D10">
            <w:r w:rsidRPr="007C2168">
              <w:t>Incomplete</w:t>
            </w:r>
          </w:p>
          <w:p w14:paraId="6B9D17E7" w14:textId="77777777" w:rsidR="00D41D10" w:rsidRDefault="00D41D10" w:rsidP="00D41D10">
            <w:r>
              <w:t>Did not hand in</w:t>
            </w:r>
          </w:p>
          <w:p w14:paraId="4AA7370A" w14:textId="04AAEC9C" w:rsidR="00D41D10" w:rsidRDefault="00D41D10" w:rsidP="00D41D10">
            <w:r w:rsidRPr="004D192F">
              <w:rPr>
                <w:highlight w:val="yellow"/>
              </w:rPr>
              <w:t>in-works</w:t>
            </w:r>
          </w:p>
        </w:tc>
      </w:tr>
      <w:tr w:rsidR="00D41D10" w14:paraId="477BB863" w14:textId="77777777" w:rsidTr="00D3085A">
        <w:trPr>
          <w:trHeight w:val="1019"/>
        </w:trPr>
        <w:tc>
          <w:tcPr>
            <w:tcW w:w="2145" w:type="dxa"/>
            <w:vAlign w:val="center"/>
          </w:tcPr>
          <w:p w14:paraId="06B2EA67" w14:textId="6C74517F" w:rsidR="00D41D10" w:rsidRDefault="00D41D10" w:rsidP="00D41D10">
            <w:r>
              <w:t>Austin</w:t>
            </w:r>
          </w:p>
        </w:tc>
        <w:tc>
          <w:tcPr>
            <w:tcW w:w="2448" w:type="dxa"/>
          </w:tcPr>
          <w:p w14:paraId="18D717B6" w14:textId="77777777" w:rsidR="00D41D10" w:rsidRDefault="00D41D10" w:rsidP="00D41D10"/>
        </w:tc>
        <w:tc>
          <w:tcPr>
            <w:tcW w:w="2884" w:type="dxa"/>
            <w:vAlign w:val="center"/>
          </w:tcPr>
          <w:p w14:paraId="083FAE9A" w14:textId="77777777" w:rsidR="00D41D10" w:rsidRDefault="00D41D10" w:rsidP="00D41D10">
            <w:r>
              <w:t>Fetch</w:t>
            </w:r>
          </w:p>
          <w:p w14:paraId="0EB54DA1" w14:textId="09546C57" w:rsidR="00D41D10" w:rsidRDefault="00D41D10" w:rsidP="00D41D10">
            <w:r>
              <w:t>(Phase 1)</w:t>
            </w:r>
          </w:p>
        </w:tc>
        <w:tc>
          <w:tcPr>
            <w:tcW w:w="1873" w:type="dxa"/>
            <w:vAlign w:val="center"/>
          </w:tcPr>
          <w:p w14:paraId="5E672280" w14:textId="77777777" w:rsidR="00D41D10" w:rsidRPr="007C2168" w:rsidRDefault="00D41D10" w:rsidP="00D41D10">
            <w:r w:rsidRPr="00D171BB">
              <w:rPr>
                <w:highlight w:val="green"/>
              </w:rPr>
              <w:t>Completed</w:t>
            </w:r>
          </w:p>
          <w:p w14:paraId="35A3730D" w14:textId="77777777" w:rsidR="00D41D10" w:rsidRDefault="00D41D10" w:rsidP="00D41D10">
            <w:r w:rsidRPr="007C2168">
              <w:t>Incomplete</w:t>
            </w:r>
          </w:p>
          <w:p w14:paraId="1B8BBD3F" w14:textId="77777777" w:rsidR="00D41D10" w:rsidRDefault="00D41D10" w:rsidP="00D41D10">
            <w:r>
              <w:t>Did not hand in</w:t>
            </w:r>
          </w:p>
          <w:p w14:paraId="5C6FC8EB" w14:textId="5AE7DF1F" w:rsidR="00D41D10" w:rsidRDefault="00D41D10" w:rsidP="00D41D10">
            <w:r w:rsidRPr="00D171BB">
              <w:t>in-works</w:t>
            </w:r>
          </w:p>
        </w:tc>
      </w:tr>
      <w:tr w:rsidR="00D41D10" w14:paraId="16C4357B" w14:textId="77777777" w:rsidTr="00D3085A">
        <w:trPr>
          <w:trHeight w:val="1019"/>
        </w:trPr>
        <w:tc>
          <w:tcPr>
            <w:tcW w:w="2145" w:type="dxa"/>
            <w:vAlign w:val="center"/>
          </w:tcPr>
          <w:p w14:paraId="0ABB4929" w14:textId="3C023091" w:rsidR="00D41D10" w:rsidRDefault="00CC3EF9" w:rsidP="00D41D10">
            <w:r>
              <w:t>Austin</w:t>
            </w:r>
          </w:p>
        </w:tc>
        <w:tc>
          <w:tcPr>
            <w:tcW w:w="2448" w:type="dxa"/>
          </w:tcPr>
          <w:p w14:paraId="4DF268D5" w14:textId="77777777" w:rsidR="00D41D10" w:rsidRDefault="00D41D10" w:rsidP="00D41D10"/>
        </w:tc>
        <w:tc>
          <w:tcPr>
            <w:tcW w:w="2884" w:type="dxa"/>
            <w:vAlign w:val="center"/>
          </w:tcPr>
          <w:p w14:paraId="4B65C773" w14:textId="5A1E0787" w:rsidR="00D41D10" w:rsidRDefault="00D41D10" w:rsidP="00D41D10">
            <w:r>
              <w:t>Router</w:t>
            </w:r>
          </w:p>
          <w:p w14:paraId="67ACA365" w14:textId="05B86977" w:rsidR="00D41D10" w:rsidRDefault="00D41D10" w:rsidP="00D41D10">
            <w:r>
              <w:t>(Phase 2)</w:t>
            </w:r>
          </w:p>
        </w:tc>
        <w:tc>
          <w:tcPr>
            <w:tcW w:w="1873" w:type="dxa"/>
            <w:vAlign w:val="center"/>
          </w:tcPr>
          <w:p w14:paraId="3D68CF09" w14:textId="77777777" w:rsidR="00D41D10" w:rsidRPr="007C2168" w:rsidRDefault="00D41D10" w:rsidP="00D41D10">
            <w:r w:rsidRPr="007C2168">
              <w:t>Completed</w:t>
            </w:r>
          </w:p>
          <w:p w14:paraId="78DB595E" w14:textId="77777777" w:rsidR="00D41D10" w:rsidRDefault="00D41D10" w:rsidP="00D41D10">
            <w:r w:rsidRPr="007C2168">
              <w:t>Incomplete</w:t>
            </w:r>
          </w:p>
          <w:p w14:paraId="120067D5" w14:textId="77777777" w:rsidR="00D41D10" w:rsidRDefault="00D41D10" w:rsidP="00D41D10">
            <w:r>
              <w:t>Did not hand in</w:t>
            </w:r>
          </w:p>
          <w:p w14:paraId="650548BC" w14:textId="39AFFF4A" w:rsidR="00D41D10" w:rsidRPr="007C2168" w:rsidRDefault="00D41D10" w:rsidP="00D41D10">
            <w:r w:rsidRPr="004D192F">
              <w:rPr>
                <w:highlight w:val="yellow"/>
              </w:rPr>
              <w:t>in-works</w:t>
            </w:r>
            <w:r w:rsidR="00FB2909">
              <w:t xml:space="preserve"> </w:t>
            </w:r>
            <w:r w:rsidR="00FB2909" w:rsidRPr="00FB2909">
              <w:rPr>
                <w:highlight w:val="green"/>
              </w:rPr>
              <w:t>(50%)</w:t>
            </w:r>
          </w:p>
        </w:tc>
      </w:tr>
      <w:tr w:rsidR="00245D72" w14:paraId="65A56F0F" w14:textId="77777777" w:rsidTr="005F52DB">
        <w:trPr>
          <w:trHeight w:val="1019"/>
        </w:trPr>
        <w:tc>
          <w:tcPr>
            <w:tcW w:w="2145" w:type="dxa"/>
            <w:vAlign w:val="center"/>
          </w:tcPr>
          <w:p w14:paraId="2D3362CD" w14:textId="3868AD75" w:rsidR="00245D72" w:rsidRDefault="00245D72" w:rsidP="00D41D10">
            <w:r>
              <w:t>Gurpreet</w:t>
            </w:r>
          </w:p>
        </w:tc>
        <w:tc>
          <w:tcPr>
            <w:tcW w:w="5332" w:type="dxa"/>
            <w:gridSpan w:val="2"/>
          </w:tcPr>
          <w:p w14:paraId="3ABE092A" w14:textId="77777777" w:rsidR="00245D72" w:rsidRDefault="00245D72" w:rsidP="00D41D10"/>
          <w:p w14:paraId="298D74BF" w14:textId="54E865E7" w:rsidR="00245D72" w:rsidRDefault="00245D72" w:rsidP="00245D72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Assemble the components.</w:t>
            </w:r>
          </w:p>
          <w:p w14:paraId="3E5F2CE5" w14:textId="514717DE" w:rsidR="00245D72" w:rsidRDefault="00245D72" w:rsidP="00245D72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Debug any errors.</w:t>
            </w:r>
          </w:p>
          <w:p w14:paraId="79F4E5A2" w14:textId="211BB0ED" w:rsidR="00245D72" w:rsidRPr="00245D72" w:rsidRDefault="00245D72" w:rsidP="00245D72">
            <w:pPr>
              <w:pStyle w:val="ListParagraph"/>
            </w:pPr>
          </w:p>
        </w:tc>
        <w:tc>
          <w:tcPr>
            <w:tcW w:w="1873" w:type="dxa"/>
            <w:vAlign w:val="center"/>
          </w:tcPr>
          <w:p w14:paraId="431A5E6E" w14:textId="4DD554B5" w:rsidR="00245D72" w:rsidRPr="007C2168" w:rsidRDefault="004619FD" w:rsidP="00D41D10">
            <w:r w:rsidRPr="004619FD">
              <w:rPr>
                <w:highlight w:val="yellow"/>
              </w:rPr>
              <w:t>in- works till the end of project</w:t>
            </w:r>
          </w:p>
        </w:tc>
      </w:tr>
      <w:tr w:rsidR="00250464" w14:paraId="19132ED3" w14:textId="77777777" w:rsidTr="005F52DB">
        <w:trPr>
          <w:trHeight w:val="1019"/>
        </w:trPr>
        <w:tc>
          <w:tcPr>
            <w:tcW w:w="2145" w:type="dxa"/>
            <w:vAlign w:val="center"/>
          </w:tcPr>
          <w:p w14:paraId="7EF79125" w14:textId="3C3325C0" w:rsidR="00250464" w:rsidRDefault="00250464" w:rsidP="00D41D10">
            <w:r>
              <w:t>ALL members</w:t>
            </w:r>
          </w:p>
        </w:tc>
        <w:tc>
          <w:tcPr>
            <w:tcW w:w="5332" w:type="dxa"/>
            <w:gridSpan w:val="2"/>
          </w:tcPr>
          <w:p w14:paraId="7A882A08" w14:textId="14D6046E" w:rsidR="00250464" w:rsidRDefault="00250464" w:rsidP="00250464">
            <w:pPr>
              <w:pStyle w:val="ListParagraph"/>
              <w:numPr>
                <w:ilvl w:val="0"/>
                <w:numId w:val="1"/>
              </w:numPr>
            </w:pPr>
            <w:r>
              <w:t>UI taking shape</w:t>
            </w:r>
          </w:p>
        </w:tc>
        <w:tc>
          <w:tcPr>
            <w:tcW w:w="1873" w:type="dxa"/>
            <w:vAlign w:val="center"/>
          </w:tcPr>
          <w:p w14:paraId="54C15CD5" w14:textId="3A272A95" w:rsidR="00250464" w:rsidRPr="00250464" w:rsidRDefault="00250464" w:rsidP="00250464">
            <w:pPr>
              <w:jc w:val="both"/>
              <w:rPr>
                <w:highlight w:val="yellow"/>
              </w:rPr>
            </w:pPr>
            <w:r w:rsidRPr="00250464">
              <w:rPr>
                <w:highlight w:val="green"/>
              </w:rPr>
              <w:t>Completed</w:t>
            </w:r>
          </w:p>
        </w:tc>
      </w:tr>
    </w:tbl>
    <w:p w14:paraId="06FDE2BF" w14:textId="77777777" w:rsidR="00551F59" w:rsidRDefault="00551F59"/>
    <w:sectPr w:rsidR="00551F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B8EC9" w14:textId="77777777" w:rsidR="002B40E6" w:rsidRDefault="002B40E6" w:rsidP="00CB16D2">
      <w:pPr>
        <w:spacing w:after="0" w:line="240" w:lineRule="auto"/>
      </w:pPr>
      <w:r>
        <w:separator/>
      </w:r>
    </w:p>
  </w:endnote>
  <w:endnote w:type="continuationSeparator" w:id="0">
    <w:p w14:paraId="58FC80A5" w14:textId="77777777" w:rsidR="002B40E6" w:rsidRDefault="002B40E6" w:rsidP="00C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2AC9" w14:textId="77777777" w:rsidR="002B40E6" w:rsidRDefault="002B40E6" w:rsidP="00CB16D2">
      <w:pPr>
        <w:spacing w:after="0" w:line="240" w:lineRule="auto"/>
      </w:pPr>
      <w:r>
        <w:separator/>
      </w:r>
    </w:p>
  </w:footnote>
  <w:footnote w:type="continuationSeparator" w:id="0">
    <w:p w14:paraId="2A386667" w14:textId="77777777" w:rsidR="002B40E6" w:rsidRDefault="002B40E6" w:rsidP="00C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1D69" w14:textId="356E1A06" w:rsidR="00CB16D2" w:rsidRDefault="00CB16D2" w:rsidP="0078698C">
    <w:pPr>
      <w:pStyle w:val="Header"/>
      <w:tabs>
        <w:tab w:val="clear" w:pos="4680"/>
        <w:tab w:val="clear" w:pos="9360"/>
        <w:tab w:val="left" w:pos="2352"/>
      </w:tabs>
      <w:rPr>
        <w:lang w:val="en-CA"/>
      </w:rPr>
    </w:pPr>
    <w:r>
      <w:rPr>
        <w:lang w:val="en-CA"/>
      </w:rPr>
      <w:t>Phase 1</w:t>
    </w:r>
    <w:r w:rsidR="0078698C">
      <w:rPr>
        <w:lang w:val="en-CA"/>
      </w:rPr>
      <w:tab/>
      <w:t xml:space="preserve"> Task List</w:t>
    </w:r>
  </w:p>
  <w:p w14:paraId="1A1FD349" w14:textId="77777777" w:rsidR="0078698C" w:rsidRPr="00CB16D2" w:rsidRDefault="0078698C" w:rsidP="0078698C">
    <w:pPr>
      <w:pStyle w:val="Header"/>
      <w:tabs>
        <w:tab w:val="clear" w:pos="4680"/>
        <w:tab w:val="clear" w:pos="9360"/>
        <w:tab w:val="left" w:pos="2352"/>
      </w:tabs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76C30"/>
    <w:multiLevelType w:val="hybridMultilevel"/>
    <w:tmpl w:val="D236F9A4"/>
    <w:lvl w:ilvl="0" w:tplc="41720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3269F"/>
    <w:multiLevelType w:val="hybridMultilevel"/>
    <w:tmpl w:val="1706BD40"/>
    <w:lvl w:ilvl="0" w:tplc="2BC8E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2859">
    <w:abstractNumId w:val="1"/>
  </w:num>
  <w:num w:numId="2" w16cid:durableId="119145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64"/>
    <w:rsid w:val="000200FB"/>
    <w:rsid w:val="000228CF"/>
    <w:rsid w:val="00023173"/>
    <w:rsid w:val="00051AE9"/>
    <w:rsid w:val="00060C87"/>
    <w:rsid w:val="00090CB7"/>
    <w:rsid w:val="000A0263"/>
    <w:rsid w:val="00137E72"/>
    <w:rsid w:val="001607D0"/>
    <w:rsid w:val="001740BA"/>
    <w:rsid w:val="00174836"/>
    <w:rsid w:val="00195CD3"/>
    <w:rsid w:val="001A59CF"/>
    <w:rsid w:val="001B2A92"/>
    <w:rsid w:val="001F7F82"/>
    <w:rsid w:val="00203435"/>
    <w:rsid w:val="00245D72"/>
    <w:rsid w:val="00250464"/>
    <w:rsid w:val="00284977"/>
    <w:rsid w:val="002B40E6"/>
    <w:rsid w:val="002C1DE2"/>
    <w:rsid w:val="00357D34"/>
    <w:rsid w:val="003A7F4E"/>
    <w:rsid w:val="003E563C"/>
    <w:rsid w:val="00436E8A"/>
    <w:rsid w:val="004619FD"/>
    <w:rsid w:val="004B1AD2"/>
    <w:rsid w:val="004D192F"/>
    <w:rsid w:val="00551F59"/>
    <w:rsid w:val="00567355"/>
    <w:rsid w:val="005A7DEA"/>
    <w:rsid w:val="005B745D"/>
    <w:rsid w:val="005C16ED"/>
    <w:rsid w:val="00697545"/>
    <w:rsid w:val="006F03AA"/>
    <w:rsid w:val="006F61F5"/>
    <w:rsid w:val="007177F1"/>
    <w:rsid w:val="00720F2F"/>
    <w:rsid w:val="00733CDE"/>
    <w:rsid w:val="00774863"/>
    <w:rsid w:val="0078698C"/>
    <w:rsid w:val="0079217A"/>
    <w:rsid w:val="007A09C1"/>
    <w:rsid w:val="007C2168"/>
    <w:rsid w:val="007C616D"/>
    <w:rsid w:val="007F6D8A"/>
    <w:rsid w:val="009A1154"/>
    <w:rsid w:val="00A81A57"/>
    <w:rsid w:val="00A94B0B"/>
    <w:rsid w:val="00AA5A19"/>
    <w:rsid w:val="00AE2C5C"/>
    <w:rsid w:val="00C06EA8"/>
    <w:rsid w:val="00CB16D2"/>
    <w:rsid w:val="00CC3EF9"/>
    <w:rsid w:val="00D16A82"/>
    <w:rsid w:val="00D171BB"/>
    <w:rsid w:val="00D3085A"/>
    <w:rsid w:val="00D41D10"/>
    <w:rsid w:val="00DA37C0"/>
    <w:rsid w:val="00DD246F"/>
    <w:rsid w:val="00DD2D48"/>
    <w:rsid w:val="00E60308"/>
    <w:rsid w:val="00EC771E"/>
    <w:rsid w:val="00EF2764"/>
    <w:rsid w:val="00F136A8"/>
    <w:rsid w:val="00F44D55"/>
    <w:rsid w:val="00F71EBA"/>
    <w:rsid w:val="00FB2909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32CC"/>
  <w15:chartTrackingRefBased/>
  <w15:docId w15:val="{3FD7F34A-AEB2-41D0-92FB-ABA594F0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1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D2"/>
  </w:style>
  <w:style w:type="paragraph" w:styleId="Footer">
    <w:name w:val="footer"/>
    <w:basedOn w:val="Normal"/>
    <w:link w:val="FooterChar"/>
    <w:uiPriority w:val="99"/>
    <w:unhideWhenUsed/>
    <w:rsid w:val="00CB1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D2"/>
  </w:style>
  <w:style w:type="paragraph" w:styleId="ListParagraph">
    <w:name w:val="List Paragraph"/>
    <w:basedOn w:val="Normal"/>
    <w:uiPriority w:val="34"/>
    <w:qFormat/>
    <w:rsid w:val="0005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Hamzehlou</dc:creator>
  <cp:keywords/>
  <dc:description/>
  <cp:lastModifiedBy>Gurpreet Kaur</cp:lastModifiedBy>
  <cp:revision>13</cp:revision>
  <dcterms:created xsi:type="dcterms:W3CDTF">2023-04-08T07:33:00Z</dcterms:created>
  <dcterms:modified xsi:type="dcterms:W3CDTF">2023-04-09T23:18:00Z</dcterms:modified>
</cp:coreProperties>
</file>