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A8ED1" w14:textId="5565D3AB" w:rsidR="0040291D" w:rsidRDefault="00015BF0">
      <w:pPr>
        <w:rPr>
          <w:sz w:val="28"/>
          <w:szCs w:val="28"/>
        </w:rPr>
      </w:pPr>
      <w:r>
        <w:rPr>
          <w:sz w:val="28"/>
          <w:szCs w:val="28"/>
        </w:rPr>
        <w:t xml:space="preserve">Working with Ajax </w:t>
      </w:r>
    </w:p>
    <w:p w14:paraId="3E762FCC" w14:textId="483FFECD" w:rsidR="00015BF0" w:rsidRDefault="00015BF0" w:rsidP="00015B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of </w:t>
      </w:r>
      <w:proofErr w:type="gramStart"/>
      <w:r>
        <w:rPr>
          <w:sz w:val="28"/>
          <w:szCs w:val="28"/>
        </w:rPr>
        <w:t>all</w:t>
      </w:r>
      <w:proofErr w:type="gramEnd"/>
      <w:r>
        <w:rPr>
          <w:sz w:val="28"/>
          <w:szCs w:val="28"/>
        </w:rPr>
        <w:t xml:space="preserve"> we fill the name and other details in line 89 and 135. </w:t>
      </w:r>
    </w:p>
    <w:p w14:paraId="5A1EC6ED" w14:textId="65392BB7" w:rsidR="00015BF0" w:rsidRDefault="00015BF0" w:rsidP="00015B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Then we will change the main.js file by add the </w:t>
      </w:r>
      <w:proofErr w:type="gramStart"/>
      <w:r>
        <w:rPr>
          <w:sz w:val="28"/>
          <w:szCs w:val="28"/>
        </w:rPr>
        <w:t>404 error</w:t>
      </w:r>
      <w:proofErr w:type="gramEnd"/>
      <w:r>
        <w:rPr>
          <w:sz w:val="28"/>
          <w:szCs w:val="28"/>
        </w:rPr>
        <w:t xml:space="preserve"> line. </w:t>
      </w:r>
    </w:p>
    <w:p w14:paraId="5D4EE758" w14:textId="6F72D578" w:rsidR="00015BF0" w:rsidRDefault="00015BF0" w:rsidP="00015B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Next step includes adding a function to load data. </w:t>
      </w:r>
    </w:p>
    <w:p w14:paraId="23744A84" w14:textId="1A52B7C4" w:rsidR="00015BF0" w:rsidRDefault="00015BF0" w:rsidP="00015B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function will </w:t>
      </w:r>
      <w:proofErr w:type="spellStart"/>
      <w:r>
        <w:rPr>
          <w:sz w:val="28"/>
          <w:szCs w:val="28"/>
        </w:rPr>
        <w:t>automartically</w:t>
      </w:r>
      <w:proofErr w:type="spellEnd"/>
      <w:r>
        <w:rPr>
          <w:sz w:val="28"/>
          <w:szCs w:val="28"/>
        </w:rPr>
        <w:t xml:space="preserve"> generate data </w:t>
      </w:r>
      <w:proofErr w:type="gramStart"/>
      <w:r>
        <w:rPr>
          <w:sz w:val="28"/>
          <w:szCs w:val="28"/>
        </w:rPr>
        <w:t>and also</w:t>
      </w:r>
      <w:proofErr w:type="gramEnd"/>
      <w:r>
        <w:rPr>
          <w:sz w:val="28"/>
          <w:szCs w:val="28"/>
        </w:rPr>
        <w:t xml:space="preserve"> change it. </w:t>
      </w:r>
    </w:p>
    <w:p w14:paraId="7260A3C8" w14:textId="261DFF8B" w:rsidR="00015BF0" w:rsidRDefault="00015BF0" w:rsidP="00015B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the file, you will feel the change when we debug it. </w:t>
      </w:r>
    </w:p>
    <w:p w14:paraId="58B139B1" w14:textId="4EC3FFA2" w:rsidR="00015BF0" w:rsidRDefault="00015BF0" w:rsidP="00015B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copy and pasted the code from line 2 to 31 from the class file and made it work as it is. </w:t>
      </w:r>
    </w:p>
    <w:p w14:paraId="5032CD48" w14:textId="0B983FA5" w:rsidR="00015BF0" w:rsidRDefault="00015BF0" w:rsidP="00015B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also used </w:t>
      </w:r>
      <w:proofErr w:type="spellStart"/>
      <w:r>
        <w:rPr>
          <w:sz w:val="28"/>
          <w:szCs w:val="28"/>
        </w:rPr>
        <w:t>innerhtml</w:t>
      </w:r>
      <w:proofErr w:type="spellEnd"/>
      <w:r>
        <w:rPr>
          <w:sz w:val="28"/>
          <w:szCs w:val="28"/>
        </w:rPr>
        <w:t>.</w:t>
      </w:r>
    </w:p>
    <w:p w14:paraId="6ACE5EBA" w14:textId="77777777" w:rsidR="00015BF0" w:rsidRPr="00015BF0" w:rsidRDefault="00015BF0" w:rsidP="00015BF0">
      <w:pPr>
        <w:ind w:left="360"/>
        <w:rPr>
          <w:sz w:val="28"/>
          <w:szCs w:val="28"/>
        </w:rPr>
      </w:pPr>
    </w:p>
    <w:sectPr w:rsidR="00015BF0" w:rsidRPr="00015B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EB7983"/>
    <w:multiLevelType w:val="hybridMultilevel"/>
    <w:tmpl w:val="56B4AF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F0"/>
    <w:rsid w:val="00015BF0"/>
    <w:rsid w:val="0040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BFD"/>
  <w15:chartTrackingRefBased/>
  <w15:docId w15:val="{5DAFAE5A-955F-4C4A-BE84-200AA75C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</dc:creator>
  <cp:keywords/>
  <dc:description/>
  <cp:lastModifiedBy>Jaskaran Singh</cp:lastModifiedBy>
  <cp:revision>1</cp:revision>
  <dcterms:created xsi:type="dcterms:W3CDTF">2020-10-17T20:18:00Z</dcterms:created>
  <dcterms:modified xsi:type="dcterms:W3CDTF">2020-10-17T20:25:00Z</dcterms:modified>
</cp:coreProperties>
</file>