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7B95" w14:textId="2E8B2494" w:rsidR="006C0C80" w:rsidRDefault="00B40D49">
      <w:pPr>
        <w:rPr>
          <w:sz w:val="40"/>
          <w:szCs w:val="40"/>
        </w:rPr>
      </w:pPr>
      <w:r w:rsidRPr="00B40D49">
        <w:rPr>
          <w:sz w:val="40"/>
          <w:szCs w:val="40"/>
        </w:rPr>
        <w:t xml:space="preserve">Roadmap for Accessibility </w:t>
      </w:r>
      <w:r>
        <w:rPr>
          <w:sz w:val="40"/>
          <w:szCs w:val="40"/>
        </w:rPr>
        <w:t>–</w:t>
      </w:r>
    </w:p>
    <w:p w14:paraId="77A8A486" w14:textId="581F3BAC" w:rsidR="00B40D49" w:rsidRDefault="00B40D49">
      <w:pPr>
        <w:rPr>
          <w:sz w:val="40"/>
          <w:szCs w:val="40"/>
        </w:rPr>
      </w:pPr>
      <w:r>
        <w:rPr>
          <w:sz w:val="40"/>
          <w:szCs w:val="40"/>
        </w:rPr>
        <w:t xml:space="preserve">This web page is </w:t>
      </w:r>
      <w:proofErr w:type="gramStart"/>
      <w:r>
        <w:rPr>
          <w:sz w:val="40"/>
          <w:szCs w:val="40"/>
        </w:rPr>
        <w:t>build</w:t>
      </w:r>
      <w:proofErr w:type="gramEnd"/>
      <w:r>
        <w:rPr>
          <w:sz w:val="40"/>
          <w:szCs w:val="40"/>
        </w:rPr>
        <w:t xml:space="preserve"> to show off all the developing skills. This is basically designed to have access for everyone. </w:t>
      </w:r>
      <w:proofErr w:type="gramStart"/>
      <w:r>
        <w:rPr>
          <w:sz w:val="40"/>
          <w:szCs w:val="40"/>
        </w:rPr>
        <w:t>Each individual</w:t>
      </w:r>
      <w:proofErr w:type="gramEnd"/>
      <w:r>
        <w:rPr>
          <w:sz w:val="40"/>
          <w:szCs w:val="40"/>
        </w:rPr>
        <w:t xml:space="preserve"> can watch the video audio and show. Also includes the caption. </w:t>
      </w:r>
    </w:p>
    <w:p w14:paraId="414127E6" w14:textId="3DCA45D6" w:rsidR="00B40D49" w:rsidRDefault="00B40D49">
      <w:pPr>
        <w:rPr>
          <w:sz w:val="40"/>
          <w:szCs w:val="40"/>
        </w:rPr>
      </w:pPr>
      <w:r>
        <w:rPr>
          <w:sz w:val="40"/>
          <w:szCs w:val="40"/>
        </w:rPr>
        <w:t xml:space="preserve">Steps- </w:t>
      </w:r>
    </w:p>
    <w:p w14:paraId="13E60460" w14:textId="0432BD68" w:rsidR="00B40D49" w:rsidRDefault="00B40D49" w:rsidP="00B40D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Think the universal design. </w:t>
      </w:r>
    </w:p>
    <w:p w14:paraId="2998E8D1" w14:textId="4B512AA0" w:rsidR="00B40D49" w:rsidRDefault="00B40D49" w:rsidP="00B40D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Selected the videos and added the caption in there, with the help of online website. The website is </w:t>
      </w:r>
      <w:hyperlink r:id="rId5" w:history="1">
        <w:r w:rsidRPr="00A67EE7">
          <w:rPr>
            <w:rStyle w:val="Hyperlink"/>
            <w:sz w:val="40"/>
            <w:szCs w:val="40"/>
          </w:rPr>
          <w:t>https://www.vtt-creator.com/</w:t>
        </w:r>
      </w:hyperlink>
    </w:p>
    <w:p w14:paraId="7218E5C3" w14:textId="284F3846" w:rsidR="00B40D49" w:rsidRDefault="00B40D49" w:rsidP="00B40D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Design the interface. </w:t>
      </w:r>
    </w:p>
    <w:p w14:paraId="022E8F34" w14:textId="3B822A91" w:rsidR="00B40D49" w:rsidRDefault="00B40D49" w:rsidP="00B40D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Added the play pause stop caption reverse forward features to </w:t>
      </w:r>
      <w:proofErr w:type="spellStart"/>
      <w:r>
        <w:rPr>
          <w:sz w:val="40"/>
          <w:szCs w:val="40"/>
        </w:rPr>
        <w:t>enchance</w:t>
      </w:r>
      <w:proofErr w:type="spellEnd"/>
      <w:r>
        <w:rPr>
          <w:sz w:val="40"/>
          <w:szCs w:val="40"/>
        </w:rPr>
        <w:t xml:space="preserve"> the controls. </w:t>
      </w:r>
    </w:p>
    <w:p w14:paraId="0BA7C68F" w14:textId="3CE5F9E3" w:rsidR="00B40D49" w:rsidRDefault="00B40D49" w:rsidP="00B40D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Music added with the lyrics. </w:t>
      </w:r>
      <w:proofErr w:type="gramStart"/>
      <w:r>
        <w:rPr>
          <w:sz w:val="40"/>
          <w:szCs w:val="40"/>
        </w:rPr>
        <w:t>So</w:t>
      </w:r>
      <w:proofErr w:type="gramEnd"/>
      <w:r>
        <w:rPr>
          <w:sz w:val="40"/>
          <w:szCs w:val="40"/>
        </w:rPr>
        <w:t xml:space="preserve"> everyone can enjoy it. </w:t>
      </w:r>
    </w:p>
    <w:p w14:paraId="5DB052EE" w14:textId="438AF491" w:rsidR="00B40D49" w:rsidRDefault="00B40D49" w:rsidP="00B40D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Developed the </w:t>
      </w:r>
      <w:proofErr w:type="spellStart"/>
      <w:r>
        <w:rPr>
          <w:sz w:val="40"/>
          <w:szCs w:val="40"/>
        </w:rPr>
        <w:t>js</w:t>
      </w:r>
      <w:proofErr w:type="spellEnd"/>
      <w:r>
        <w:rPr>
          <w:sz w:val="40"/>
          <w:szCs w:val="40"/>
        </w:rPr>
        <w:t xml:space="preserve"> files and added the functionality. </w:t>
      </w:r>
    </w:p>
    <w:p w14:paraId="44D52D47" w14:textId="07A3A690" w:rsidR="00B40D49" w:rsidRPr="00B40D49" w:rsidRDefault="00B40D49" w:rsidP="00B40D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Also worked on the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to make it look nicer. </w:t>
      </w:r>
    </w:p>
    <w:sectPr w:rsidR="00B40D49" w:rsidRPr="00B40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7602"/>
    <w:multiLevelType w:val="hybridMultilevel"/>
    <w:tmpl w:val="6158D4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49"/>
    <w:rsid w:val="006C0C80"/>
    <w:rsid w:val="00B4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0F46"/>
  <w15:chartTrackingRefBased/>
  <w15:docId w15:val="{DAA31FEF-7875-437D-8CB9-D47812C2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tt-creat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</dc:creator>
  <cp:keywords/>
  <dc:description/>
  <cp:lastModifiedBy>Jaskaran Singh</cp:lastModifiedBy>
  <cp:revision>1</cp:revision>
  <dcterms:created xsi:type="dcterms:W3CDTF">2021-04-18T09:06:00Z</dcterms:created>
  <dcterms:modified xsi:type="dcterms:W3CDTF">2021-04-18T09:12:00Z</dcterms:modified>
</cp:coreProperties>
</file>