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4544C" w14:textId="77777777" w:rsidR="00F67228" w:rsidRDefault="007B4476" w:rsidP="007B4476">
      <w:pPr>
        <w:jc w:val="right"/>
      </w:pPr>
      <w:proofErr w:type="spellStart"/>
      <w:r>
        <w:t>Jaskarn</w:t>
      </w:r>
      <w:proofErr w:type="spellEnd"/>
      <w:r>
        <w:t xml:space="preserve"> </w:t>
      </w:r>
      <w:proofErr w:type="spellStart"/>
      <w:r>
        <w:t>Jagpal</w:t>
      </w:r>
      <w:proofErr w:type="spellEnd"/>
    </w:p>
    <w:p w14:paraId="0BF2BFE1" w14:textId="77777777" w:rsidR="007B4476" w:rsidRDefault="007B4476" w:rsidP="007B4476">
      <w:pPr>
        <w:jc w:val="right"/>
      </w:pPr>
      <w:r>
        <w:t>June 29, 2016</w:t>
      </w:r>
    </w:p>
    <w:p w14:paraId="7AB7CD29" w14:textId="77777777" w:rsidR="007B4476" w:rsidRDefault="007B4476" w:rsidP="007B4476">
      <w:pPr>
        <w:jc w:val="right"/>
      </w:pPr>
      <w:proofErr w:type="spellStart"/>
      <w:r>
        <w:t>CSc</w:t>
      </w:r>
      <w:proofErr w:type="spellEnd"/>
      <w:r>
        <w:t xml:space="preserve"> 138 T, TH 1240-410</w:t>
      </w:r>
    </w:p>
    <w:p w14:paraId="7846A776" w14:textId="77777777" w:rsidR="007B4476" w:rsidRDefault="007B4476" w:rsidP="007B4476">
      <w:pPr>
        <w:jc w:val="center"/>
        <w:rPr>
          <w:sz w:val="32"/>
          <w:szCs w:val="32"/>
        </w:rPr>
      </w:pPr>
      <w:r>
        <w:rPr>
          <w:sz w:val="32"/>
          <w:szCs w:val="32"/>
        </w:rPr>
        <w:t>Lab 2 – Wireshark- HTTP</w:t>
      </w:r>
    </w:p>
    <w:p w14:paraId="49934696" w14:textId="77777777" w:rsidR="007B4476" w:rsidRDefault="007B4476" w:rsidP="007B4476">
      <w:pPr>
        <w:jc w:val="center"/>
      </w:pPr>
    </w:p>
    <w:p w14:paraId="3207D7E9" w14:textId="77777777" w:rsidR="007B4476" w:rsidRDefault="007B4476" w:rsidP="007B4476">
      <w:pPr>
        <w:pStyle w:val="ListParagraph"/>
        <w:numPr>
          <w:ilvl w:val="0"/>
          <w:numId w:val="1"/>
        </w:numPr>
      </w:pPr>
      <w:r>
        <w:t>Start up your web browser – done.</w:t>
      </w:r>
    </w:p>
    <w:p w14:paraId="71F2E34D" w14:textId="77777777" w:rsidR="007B4476" w:rsidRDefault="007B4476" w:rsidP="007B4476">
      <w:pPr>
        <w:pStyle w:val="ListParagraph"/>
        <w:numPr>
          <w:ilvl w:val="0"/>
          <w:numId w:val="1"/>
        </w:numPr>
      </w:pPr>
      <w:r>
        <w:t xml:space="preserve">Start up the Wireshark packet sniffer, as described in the introductory lab. Enter “http” in the display-filter-specification windows, so that only captured HTTP messages will be displayed later in the packet-listing window. </w:t>
      </w:r>
      <w:r>
        <w:rPr>
          <w:noProof/>
        </w:rPr>
        <w:drawing>
          <wp:inline distT="0" distB="0" distL="0" distR="0" wp14:anchorId="538202BD" wp14:editId="3DAFE00E">
            <wp:extent cx="5194935" cy="914400"/>
            <wp:effectExtent l="0" t="0" r="12065" b="0"/>
            <wp:docPr id="1" name="Picture 1" descr="/Users/jaskarnjagpal/Desktop/untitled folder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skarnjagpal/Desktop/untitled folder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0320" w14:textId="77777777" w:rsidR="007B4476" w:rsidRDefault="007B4476" w:rsidP="007B4476">
      <w:pPr>
        <w:pStyle w:val="ListParagraph"/>
      </w:pPr>
    </w:p>
    <w:p w14:paraId="3E0FA9BB" w14:textId="77777777" w:rsidR="007B4476" w:rsidRDefault="007B4476" w:rsidP="007B4476">
      <w:pPr>
        <w:pStyle w:val="ListParagraph"/>
      </w:pPr>
    </w:p>
    <w:p w14:paraId="79EF533B" w14:textId="77777777" w:rsidR="007B4476" w:rsidRPr="007B4476" w:rsidRDefault="007B4476" w:rsidP="007B447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B4476">
        <w:rPr>
          <w:rFonts w:ascii="Times New Roman" w:eastAsia="Times New Roman" w:hAnsi="Times New Roman" w:cs="Times New Roman"/>
        </w:rPr>
        <w:t>Wait a bit more than one minute (we’ll see why shortly), and then begin Wireshark packet capture.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33594C" wp14:editId="0FF574C8">
            <wp:extent cx="5941412" cy="1198294"/>
            <wp:effectExtent l="0" t="0" r="2540" b="0"/>
            <wp:docPr id="2" name="Picture 2" descr="/Users/jaskarnjagpal/Desktop/untitled folder/Screen Shot 2016-06-29 at 5.42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skarnjagpal/Desktop/untitled folder/Screen Shot 2016-06-29 at 5.42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142" cy="121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F8A4" w14:textId="77777777" w:rsidR="007B4476" w:rsidRDefault="007B4476" w:rsidP="007B447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B4476">
        <w:rPr>
          <w:rFonts w:ascii="Times New Roman" w:eastAsia="Times New Roman" w:hAnsi="Times New Roman" w:cs="Times New Roman"/>
        </w:rPr>
        <w:t>Enter the following to your browser http://gaia.cs.umass.edu/wireshark-labs/HTTP-wireshark-file1.html Your browser should display the very simple, one-line HTML file.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8DCAA9" wp14:editId="18A4A378">
            <wp:extent cx="5537835" cy="1453515"/>
            <wp:effectExtent l="0" t="0" r="0" b="0"/>
            <wp:docPr id="3" name="Picture 3" descr="/Users/jaskarnjagpal/Desktop/Screen Shot 2016-06-29 at 5.43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skarnjagpal/Desktop/Screen Shot 2016-06-29 at 5.43.0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8F50" w14:textId="77777777" w:rsidR="007B4476" w:rsidRDefault="007B4476" w:rsidP="007B4476">
      <w:pPr>
        <w:pStyle w:val="ListParagraph"/>
        <w:rPr>
          <w:rFonts w:ascii="Times New Roman" w:eastAsia="Times New Roman" w:hAnsi="Times New Roman" w:cs="Times New Roman"/>
        </w:rPr>
      </w:pPr>
    </w:p>
    <w:p w14:paraId="19519A8D" w14:textId="77777777" w:rsidR="007B4476" w:rsidRDefault="007B4476" w:rsidP="007B4476">
      <w:pPr>
        <w:pStyle w:val="ListParagraph"/>
        <w:rPr>
          <w:rFonts w:ascii="Times New Roman" w:eastAsia="Times New Roman" w:hAnsi="Times New Roman" w:cs="Times New Roman"/>
        </w:rPr>
      </w:pPr>
    </w:p>
    <w:p w14:paraId="6AA2C652" w14:textId="77777777" w:rsidR="007B4476" w:rsidRDefault="007B4476" w:rsidP="007B4476">
      <w:pPr>
        <w:pStyle w:val="ListParagraph"/>
        <w:rPr>
          <w:rFonts w:ascii="Times New Roman" w:eastAsia="Times New Roman" w:hAnsi="Times New Roman" w:cs="Times New Roman"/>
        </w:rPr>
      </w:pPr>
    </w:p>
    <w:p w14:paraId="019F335A" w14:textId="77777777" w:rsidR="007B4476" w:rsidRDefault="007B4476" w:rsidP="007B4476">
      <w:pPr>
        <w:pStyle w:val="ListParagraph"/>
        <w:rPr>
          <w:rFonts w:ascii="Times New Roman" w:eastAsia="Times New Roman" w:hAnsi="Times New Roman" w:cs="Times New Roman"/>
        </w:rPr>
      </w:pPr>
    </w:p>
    <w:p w14:paraId="5381A4F6" w14:textId="77777777" w:rsidR="007B4476" w:rsidRDefault="007B4476" w:rsidP="007B4476">
      <w:pPr>
        <w:pStyle w:val="ListParagraph"/>
        <w:rPr>
          <w:rFonts w:ascii="Times New Roman" w:eastAsia="Times New Roman" w:hAnsi="Times New Roman" w:cs="Times New Roman"/>
        </w:rPr>
      </w:pPr>
    </w:p>
    <w:p w14:paraId="2FA26416" w14:textId="77777777" w:rsidR="007B4476" w:rsidRDefault="007B4476" w:rsidP="007B4476">
      <w:pPr>
        <w:pStyle w:val="ListParagraph"/>
        <w:rPr>
          <w:rFonts w:ascii="Times New Roman" w:eastAsia="Times New Roman" w:hAnsi="Times New Roman" w:cs="Times New Roman"/>
        </w:rPr>
      </w:pPr>
    </w:p>
    <w:p w14:paraId="03E66275" w14:textId="77777777" w:rsidR="007B4476" w:rsidRDefault="007B4476" w:rsidP="007B4476">
      <w:pPr>
        <w:pStyle w:val="ListParagraph"/>
        <w:rPr>
          <w:rFonts w:ascii="Times New Roman" w:eastAsia="Times New Roman" w:hAnsi="Times New Roman" w:cs="Times New Roman"/>
        </w:rPr>
      </w:pPr>
    </w:p>
    <w:p w14:paraId="385BDA67" w14:textId="77777777" w:rsidR="007B4476" w:rsidRDefault="007B4476" w:rsidP="007B4476">
      <w:pPr>
        <w:pStyle w:val="ListParagraph"/>
        <w:rPr>
          <w:rFonts w:ascii="Times New Roman" w:eastAsia="Times New Roman" w:hAnsi="Times New Roman" w:cs="Times New Roman"/>
        </w:rPr>
      </w:pPr>
    </w:p>
    <w:p w14:paraId="36D6683A" w14:textId="77777777" w:rsidR="007B4476" w:rsidRDefault="007B4476" w:rsidP="007B4476">
      <w:pPr>
        <w:pStyle w:val="ListParagraph"/>
        <w:rPr>
          <w:rFonts w:ascii="Times New Roman" w:eastAsia="Times New Roman" w:hAnsi="Times New Roman" w:cs="Times New Roman"/>
        </w:rPr>
      </w:pPr>
    </w:p>
    <w:p w14:paraId="5A69457F" w14:textId="77777777" w:rsidR="007B4476" w:rsidRDefault="007B4476" w:rsidP="007B4476">
      <w:pPr>
        <w:pStyle w:val="ListParagraph"/>
        <w:rPr>
          <w:rFonts w:ascii="Times New Roman" w:eastAsia="Times New Roman" w:hAnsi="Times New Roman" w:cs="Times New Roman"/>
        </w:rPr>
      </w:pPr>
    </w:p>
    <w:p w14:paraId="139BFD78" w14:textId="77777777" w:rsidR="007B4476" w:rsidRPr="007B4476" w:rsidRDefault="007B4476" w:rsidP="007B4476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B4476">
        <w:rPr>
          <w:rFonts w:eastAsia="Times New Roman"/>
        </w:rPr>
        <w:lastRenderedPageBreak/>
        <w:t>Stop Wireshark packet capture.</w:t>
      </w:r>
      <w:r>
        <w:rPr>
          <w:rFonts w:eastAsia="Times New Roman"/>
        </w:rPr>
        <w:t xml:space="preserve"> - done</w:t>
      </w:r>
    </w:p>
    <w:p w14:paraId="6257A062" w14:textId="77777777" w:rsidR="007B4476" w:rsidRDefault="007B4476" w:rsidP="007B447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1FDF8C" wp14:editId="04CFFD77">
            <wp:extent cx="5896610" cy="1992630"/>
            <wp:effectExtent l="0" t="0" r="0" b="0"/>
            <wp:docPr id="4" name="Picture 4" descr="/Users/jaskarnjagpal/Desktop/Screen Shot 2016-06-29 at 5.44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askarnjagpal/Desktop/Screen Shot 2016-06-29 at 5.44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CDDB" w14:textId="77777777" w:rsidR="007B4476" w:rsidRDefault="007B4476" w:rsidP="007B4476">
      <w:pPr>
        <w:pStyle w:val="ListParagraph"/>
        <w:rPr>
          <w:rFonts w:ascii="Times New Roman" w:eastAsia="Times New Roman" w:hAnsi="Times New Roman" w:cs="Times New Roman"/>
        </w:rPr>
      </w:pPr>
    </w:p>
    <w:p w14:paraId="57D626DE" w14:textId="77777777" w:rsidR="007B4476" w:rsidRPr="007B4476" w:rsidRDefault="007B4476" w:rsidP="007B447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B4476">
        <w:rPr>
          <w:rFonts w:eastAsia="Times New Roman"/>
        </w:rPr>
        <w:t>Is your browser running HTTP version 1.0 or 1.1? What version of HTTP is the server running?</w:t>
      </w:r>
    </w:p>
    <w:p w14:paraId="4D9E0A75" w14:textId="77777777" w:rsidR="007B4476" w:rsidRPr="007B4476" w:rsidRDefault="007B4476" w:rsidP="007B447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The browser is running HTTP version 1.1.</w:t>
      </w:r>
      <w:r>
        <w:rPr>
          <w:rFonts w:eastAsia="Times New Roman"/>
          <w:noProof/>
        </w:rPr>
        <w:drawing>
          <wp:inline distT="0" distB="0" distL="0" distR="0" wp14:anchorId="3A3B7E98" wp14:editId="1774682F">
            <wp:extent cx="5206365" cy="832485"/>
            <wp:effectExtent l="0" t="0" r="635" b="5715"/>
            <wp:docPr id="6" name="Picture 6" descr="/Users/jaskarnjagpal/Desktop/Screen Shot 2016-06-29 at 5.53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askarnjagpal/Desktop/Screen Shot 2016-06-29 at 5.53.1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155A" w14:textId="77777777" w:rsidR="007B4476" w:rsidRPr="007B4476" w:rsidRDefault="007B4476" w:rsidP="007B4476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EB3F849" w14:textId="77777777" w:rsidR="007B4476" w:rsidRPr="007B4476" w:rsidRDefault="007B4476" w:rsidP="007B447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The server is running HTTP version 1.1.</w:t>
      </w:r>
      <w:r>
        <w:rPr>
          <w:rFonts w:eastAsia="Times New Roman"/>
          <w:noProof/>
        </w:rPr>
        <w:drawing>
          <wp:inline distT="0" distB="0" distL="0" distR="0" wp14:anchorId="67CD9A2E" wp14:editId="55A0BF03">
            <wp:extent cx="5309235" cy="1207770"/>
            <wp:effectExtent l="0" t="0" r="0" b="11430"/>
            <wp:docPr id="7" name="Picture 7" descr="/Users/jaskarnjagpal/Desktop/Screen Shot 2016-06-29 at 5.53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askarnjagpal/Desktop/Screen Shot 2016-06-29 at 5.53.4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D326" w14:textId="77777777" w:rsidR="007B4476" w:rsidRPr="007B4476" w:rsidRDefault="007B4476" w:rsidP="007B4476">
      <w:pPr>
        <w:rPr>
          <w:rFonts w:eastAsia="Times New Roman"/>
        </w:rPr>
      </w:pPr>
    </w:p>
    <w:p w14:paraId="69D92F58" w14:textId="77777777" w:rsidR="007B4476" w:rsidRPr="007B4476" w:rsidRDefault="007B4476" w:rsidP="007B4476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BFA3B4E" w14:textId="77777777" w:rsidR="007B4476" w:rsidRPr="007B4476" w:rsidRDefault="007B4476" w:rsidP="007B447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B4476">
        <w:rPr>
          <w:rFonts w:eastAsia="Times New Roman"/>
        </w:rPr>
        <w:t>What languages (if any) does your browser indicate that it can accept to the server?</w:t>
      </w:r>
    </w:p>
    <w:p w14:paraId="59C1EE3C" w14:textId="77777777" w:rsidR="007B4476" w:rsidRPr="00AC177D" w:rsidRDefault="007B4476" w:rsidP="007B447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Accepted language is: </w:t>
      </w:r>
      <w:proofErr w:type="spellStart"/>
      <w:r>
        <w:rPr>
          <w:rFonts w:eastAsia="Times New Roman"/>
        </w:rPr>
        <w:t>en</w:t>
      </w:r>
      <w:proofErr w:type="spellEnd"/>
      <w:r>
        <w:rPr>
          <w:rFonts w:eastAsia="Times New Roman"/>
        </w:rPr>
        <w:t xml:space="preserve">-US, </w:t>
      </w:r>
      <w:proofErr w:type="spellStart"/>
      <w:r>
        <w:rPr>
          <w:rFonts w:eastAsia="Times New Roman"/>
        </w:rPr>
        <w:t>en</w:t>
      </w:r>
      <w:proofErr w:type="spellEnd"/>
      <w:r>
        <w:rPr>
          <w:rFonts w:eastAsia="Times New Roman"/>
        </w:rPr>
        <w:t>; q=0.8\r\n</w:t>
      </w:r>
      <w:r>
        <w:rPr>
          <w:rFonts w:eastAsia="Times New Roman"/>
          <w:noProof/>
        </w:rPr>
        <w:drawing>
          <wp:inline distT="0" distB="0" distL="0" distR="0" wp14:anchorId="12CCA9F0" wp14:editId="50A0197A">
            <wp:extent cx="5663565" cy="1969770"/>
            <wp:effectExtent l="0" t="0" r="635" b="11430"/>
            <wp:docPr id="8" name="Picture 8" descr="/Users/jaskarnjagpal/Desktop/Screen Shot 2016-06-29 at 5.55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jaskarnjagpal/Desktop/Screen Shot 2016-06-29 at 5.55.1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57E6" w14:textId="77777777" w:rsidR="00AC177D" w:rsidRPr="007B4476" w:rsidRDefault="00AC177D" w:rsidP="00AC177D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982062B" w14:textId="77777777" w:rsidR="00AC177D" w:rsidRPr="00AC177D" w:rsidRDefault="00AC177D" w:rsidP="00AC17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177D">
        <w:rPr>
          <w:rFonts w:eastAsia="Times New Roman"/>
        </w:rPr>
        <w:t>What is the IP address of your computer? Of the gaia.cs.umass.edu server?</w:t>
      </w:r>
    </w:p>
    <w:p w14:paraId="3C3383F3" w14:textId="77777777" w:rsidR="00AC177D" w:rsidRDefault="00AC177D" w:rsidP="00AC177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IP address of computer is: 192,168.29.158</w:t>
      </w:r>
    </w:p>
    <w:p w14:paraId="1F59E370" w14:textId="77777777" w:rsidR="00AC177D" w:rsidRPr="00AC177D" w:rsidRDefault="00AC177D" w:rsidP="00AC177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IP address of gaia.cs.umass.edu server is: 128.119.245.12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FE4D7D" wp14:editId="3EEF8B07">
            <wp:extent cx="5334000" cy="1160780"/>
            <wp:effectExtent l="0" t="0" r="0" b="7620"/>
            <wp:docPr id="9" name="Picture 9" descr="/Users/jaskarnjagpal/Desktop/Screen Shot 2016-06-29 at 5.5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askarnjagpal/Desktop/Screen Shot 2016-06-29 at 5.58.0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F137" w14:textId="77777777" w:rsidR="00AC177D" w:rsidRPr="00AC177D" w:rsidRDefault="00AC177D" w:rsidP="00AC17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177D">
        <w:rPr>
          <w:rFonts w:eastAsia="Times New Roman"/>
        </w:rPr>
        <w:t>What is the status code returned from the server to your browser?</w:t>
      </w:r>
    </w:p>
    <w:p w14:paraId="2C10A74B" w14:textId="77777777" w:rsidR="00AC177D" w:rsidRPr="00AC177D" w:rsidRDefault="00AC177D" w:rsidP="00AC177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The status code returned from the server to the browser is 200.</w:t>
      </w:r>
      <w:r>
        <w:rPr>
          <w:rFonts w:eastAsia="Times New Roman"/>
          <w:noProof/>
        </w:rPr>
        <w:drawing>
          <wp:inline distT="0" distB="0" distL="0" distR="0" wp14:anchorId="06B5647D" wp14:editId="77DCB3D2">
            <wp:extent cx="5320665" cy="1148715"/>
            <wp:effectExtent l="0" t="0" r="0" b="0"/>
            <wp:docPr id="10" name="Picture 10" descr="/Users/jaskarnjagpal/Desktop/Screen Shot 2016-06-29 at 6.00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jaskarnjagpal/Desktop/Screen Shot 2016-06-29 at 6.00.3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B9B2" w14:textId="77777777" w:rsidR="00AC177D" w:rsidRPr="00AC177D" w:rsidRDefault="00AC177D" w:rsidP="00AC17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177D">
        <w:rPr>
          <w:rFonts w:eastAsia="Times New Roman"/>
        </w:rPr>
        <w:t>When was the HTML file that you are retrieving last modified at the server?</w:t>
      </w:r>
    </w:p>
    <w:p w14:paraId="0256A627" w14:textId="77777777" w:rsidR="00AC177D" w:rsidRPr="00AC177D" w:rsidRDefault="00AC177D" w:rsidP="00AC177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The HTML file that is being retrieved was last modified at the server on </w:t>
      </w:r>
      <w:r>
        <w:rPr>
          <w:rFonts w:eastAsia="Times New Roman"/>
          <w:noProof/>
        </w:rPr>
        <w:drawing>
          <wp:inline distT="0" distB="0" distL="0" distR="0" wp14:anchorId="68EB8A21" wp14:editId="2F1F0428">
            <wp:extent cx="5663565" cy="843915"/>
            <wp:effectExtent l="0" t="0" r="635" b="0"/>
            <wp:docPr id="11" name="Picture 11" descr="/Users/jaskarnjagpal/Desktop/Screen Shot 2016-06-29 at 6.02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jaskarnjagpal/Desktop/Screen Shot 2016-06-29 at 6.02.19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DA64" w14:textId="77777777" w:rsidR="00AC177D" w:rsidRPr="00AC177D" w:rsidRDefault="00AC177D" w:rsidP="00AC17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177D">
        <w:rPr>
          <w:rFonts w:eastAsia="Times New Roman"/>
        </w:rPr>
        <w:t>How many bytes of content are being returned to your browser?</w:t>
      </w:r>
    </w:p>
    <w:p w14:paraId="5A371F52" w14:textId="77777777" w:rsidR="007B4476" w:rsidRDefault="00AC177D" w:rsidP="00AC177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128 bytes are being returned to the browser.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EF4926" wp14:editId="1DD60FBF">
            <wp:extent cx="4665980" cy="762000"/>
            <wp:effectExtent l="0" t="0" r="7620" b="0"/>
            <wp:docPr id="12" name="Picture 12" descr="/Users/jaskarnjagpal/Desktop/Screen Shot 2016-06-29 at 6.03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jaskarnjagpal/Desktop/Screen Shot 2016-06-29 at 6.03.3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7A56" w14:textId="77777777" w:rsidR="00AC177D" w:rsidRPr="00AC177D" w:rsidRDefault="00AC177D" w:rsidP="00AC17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177D">
        <w:rPr>
          <w:rFonts w:eastAsia="Times New Roman"/>
        </w:rPr>
        <w:t>By inspecting the raw data in the packet content window, do you see any headers within the data that are not displayed in the packet-listing window? If so, name one.</w:t>
      </w:r>
    </w:p>
    <w:p w14:paraId="5996FE25" w14:textId="77777777" w:rsidR="00AC177D" w:rsidRDefault="00AC177D" w:rsidP="00AC177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No, I do not see any headers within the data that are not displayed in the packet-listing windows. </w:t>
      </w:r>
    </w:p>
    <w:p w14:paraId="10A0C788" w14:textId="77777777" w:rsidR="007519AC" w:rsidRPr="007519AC" w:rsidRDefault="007519AC" w:rsidP="007519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519AC">
        <w:rPr>
          <w:rFonts w:eastAsia="Times New Roman"/>
        </w:rPr>
        <w:t>Inspect the contents of the first HTTP GET request from your browser to the server. Do you see an “IF-MODIFIED-SINCE” line in the HTTP GET?</w:t>
      </w:r>
    </w:p>
    <w:p w14:paraId="03136A14" w14:textId="77777777" w:rsidR="007519AC" w:rsidRPr="007519AC" w:rsidRDefault="007519AC" w:rsidP="007519A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There is no IF-Modified-Since line in the first HTTP GET request. </w:t>
      </w:r>
    </w:p>
    <w:p w14:paraId="1AD92130" w14:textId="77777777" w:rsidR="007519AC" w:rsidRDefault="007519AC" w:rsidP="007519AC">
      <w:pPr>
        <w:pStyle w:val="ListParagraph"/>
        <w:ind w:left="1440"/>
        <w:rPr>
          <w:rFonts w:eastAsia="Times New Roman"/>
        </w:rPr>
      </w:pPr>
    </w:p>
    <w:p w14:paraId="16DAF074" w14:textId="77777777" w:rsidR="007519AC" w:rsidRDefault="007519AC" w:rsidP="007519AC">
      <w:pPr>
        <w:pStyle w:val="ListParagraph"/>
        <w:ind w:left="1440"/>
        <w:rPr>
          <w:rFonts w:eastAsia="Times New Roman"/>
        </w:rPr>
      </w:pPr>
    </w:p>
    <w:p w14:paraId="68475D97" w14:textId="77777777" w:rsidR="007519AC" w:rsidRDefault="007519AC" w:rsidP="007519AC">
      <w:pPr>
        <w:pStyle w:val="ListParagraph"/>
        <w:ind w:left="1440"/>
        <w:rPr>
          <w:rFonts w:eastAsia="Times New Roman"/>
        </w:rPr>
      </w:pPr>
    </w:p>
    <w:p w14:paraId="14DE66B0" w14:textId="77777777" w:rsidR="007519AC" w:rsidRDefault="007519AC" w:rsidP="007519AC">
      <w:pPr>
        <w:pStyle w:val="ListParagraph"/>
        <w:ind w:left="1440"/>
        <w:rPr>
          <w:rFonts w:eastAsia="Times New Roman"/>
        </w:rPr>
      </w:pPr>
    </w:p>
    <w:p w14:paraId="331638F1" w14:textId="77777777" w:rsidR="007519AC" w:rsidRDefault="007519AC" w:rsidP="007519AC">
      <w:pPr>
        <w:pStyle w:val="ListParagraph"/>
        <w:ind w:left="1440"/>
        <w:rPr>
          <w:rFonts w:eastAsia="Times New Roman"/>
        </w:rPr>
      </w:pPr>
    </w:p>
    <w:p w14:paraId="76934891" w14:textId="77777777" w:rsidR="007519AC" w:rsidRPr="007519AC" w:rsidRDefault="007519AC" w:rsidP="007519AC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B53ECC6" w14:textId="77777777" w:rsidR="007519AC" w:rsidRPr="007519AC" w:rsidRDefault="007519AC" w:rsidP="007519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519AC">
        <w:rPr>
          <w:rFonts w:eastAsia="Times New Roman"/>
        </w:rPr>
        <w:t>Inspect the contents of the server response. Did the server explicitly return the contents of the file? How can you tell?</w:t>
      </w:r>
    </w:p>
    <w:p w14:paraId="2DAF126A" w14:textId="77777777" w:rsidR="007B4476" w:rsidRDefault="007519AC" w:rsidP="007B447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server did explicitly return the contents of the file. The content is returned as Line-based text data. </w:t>
      </w:r>
      <w:r w:rsidR="00E65A2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826DD2A" wp14:editId="45FF78BD">
            <wp:extent cx="4977765" cy="1512570"/>
            <wp:effectExtent l="0" t="0" r="635" b="11430"/>
            <wp:docPr id="14" name="Picture 14" descr="/Users/jaskarnjagpal/Desktop/Screen Shot 2016-06-29 at 6.28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jaskarnjagpal/Desktop/Screen Shot 2016-06-29 at 6.28.37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45F9" w14:textId="77777777" w:rsidR="00E65A2A" w:rsidRPr="00E65A2A" w:rsidRDefault="00E65A2A" w:rsidP="00E65A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65A2A">
        <w:rPr>
          <w:rFonts w:eastAsia="Times New Roman"/>
        </w:rPr>
        <w:t>Now inspect the contents of the second HTTP GET request from your browser to the server. Do you see an “IF-MODIFIED-SINCE:” line in the HTTP GET? If so, what information follows the “IF-MODIFIED-SINCE:” header</w:t>
      </w:r>
    </w:p>
    <w:p w14:paraId="452336A7" w14:textId="77777777" w:rsidR="00E65A2A" w:rsidRDefault="00E65A2A" w:rsidP="00E65A2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IF-MODIFIED-SINCE header appears in the second HTTP GET request. The information that follows the header is a date and time, Wed, 29 Jun 2016 05:59:01 GMT.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C7B463" wp14:editId="2C602FFA">
            <wp:extent cx="5652135" cy="1453515"/>
            <wp:effectExtent l="0" t="0" r="12065" b="0"/>
            <wp:docPr id="16" name="Picture 16" descr="/Users/jaskarnjagpal/Desktop/Screen Shot 2016-06-29 at 6.35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jaskarnjagpal/Desktop/Screen Shot 2016-06-29 at 6.35.4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6C4C" w14:textId="77777777" w:rsidR="00E65A2A" w:rsidRPr="00E65A2A" w:rsidRDefault="00E65A2A" w:rsidP="00E65A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65A2A">
        <w:rPr>
          <w:rFonts w:eastAsia="Times New Roman"/>
        </w:rPr>
        <w:t>What is the HTTP status code and phrase returned from the server in response to this second HTTP GET? Did the server explicitly return the contents of the file? Explain.</w:t>
      </w:r>
    </w:p>
    <w:p w14:paraId="25EB9254" w14:textId="77777777" w:rsidR="00E65A2A" w:rsidRPr="00E65A2A" w:rsidRDefault="00E65A2A" w:rsidP="00E65A2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Status code: 304 Not Modified. </w:t>
      </w:r>
      <w:r w:rsidR="0010081E">
        <w:rPr>
          <w:rFonts w:eastAsia="Times New Roman"/>
        </w:rPr>
        <w:t xml:space="preserve"> The file has not been modified, so the text of the file is not returned in the HTTP message. </w:t>
      </w:r>
      <w:r w:rsidR="0010081E">
        <w:rPr>
          <w:rFonts w:eastAsia="Times New Roman"/>
          <w:noProof/>
        </w:rPr>
        <w:drawing>
          <wp:inline distT="0" distB="0" distL="0" distR="0" wp14:anchorId="011D66F6" wp14:editId="60039660">
            <wp:extent cx="5777865" cy="1981200"/>
            <wp:effectExtent l="0" t="0" r="0" b="0"/>
            <wp:docPr id="17" name="Picture 17" descr="/Users/jaskarnjagpal/Desktop/Screen Shot 2016-06-29 at 6.43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jaskarnjagpal/Desktop/Screen Shot 2016-06-29 at 6.43.3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1DDF" w14:textId="77777777" w:rsidR="004C68DC" w:rsidRPr="00813488" w:rsidRDefault="004C68DC" w:rsidP="004C68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C68DC">
        <w:rPr>
          <w:rFonts w:eastAsia="Times New Roman"/>
        </w:rPr>
        <w:t>How many HTTP GET request messages did your browser send? Which packet number in the trace contains the GET message for the Bill or Rights?</w:t>
      </w:r>
    </w:p>
    <w:p w14:paraId="73A741FB" w14:textId="443C0667" w:rsidR="00813488" w:rsidRPr="00813488" w:rsidRDefault="00813488" w:rsidP="0081348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Browser sends 1 GET request message. </w:t>
      </w:r>
    </w:p>
    <w:p w14:paraId="729B2088" w14:textId="3EB1C37B" w:rsidR="00813488" w:rsidRPr="004C68DC" w:rsidRDefault="00813488" w:rsidP="0081348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Packet number 8 in the trace contains the GET message for the bill of rights. </w:t>
      </w:r>
      <w:r>
        <w:rPr>
          <w:rFonts w:eastAsia="Times New Roman"/>
          <w:noProof/>
        </w:rPr>
        <w:drawing>
          <wp:inline distT="0" distB="0" distL="0" distR="0" wp14:anchorId="71899A83" wp14:editId="0BE2DC4B">
            <wp:extent cx="5652135" cy="3176905"/>
            <wp:effectExtent l="0" t="0" r="12065" b="0"/>
            <wp:docPr id="18" name="Picture 18" descr="Screen%20Shot%202016-06-30%20at%2012.49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%20Shot%202016-06-30%20at%2012.49.37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408D" w14:textId="77777777" w:rsidR="00813488" w:rsidRPr="00813488" w:rsidRDefault="00813488" w:rsidP="008134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488">
        <w:rPr>
          <w:rFonts w:eastAsia="Times New Roman"/>
        </w:rPr>
        <w:t>Which packet number in the trace contains the status code and phrase associated with the response to the HTTP GET request?</w:t>
      </w:r>
    </w:p>
    <w:p w14:paraId="2B0ADA13" w14:textId="7DAA2C62" w:rsidR="00813488" w:rsidRPr="00813488" w:rsidRDefault="00813488" w:rsidP="0081348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Packet number 10 contains the status code and phrase associated with the response to the HTTP GET request.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75B03B" wp14:editId="12858674">
            <wp:extent cx="5434965" cy="328295"/>
            <wp:effectExtent l="0" t="0" r="635" b="1905"/>
            <wp:docPr id="19" name="Picture 19" descr="Screen%20Shot%202016-06-30%20at%2012.53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%20Shot%202016-06-30%20at%2012.53.09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E750" w14:textId="77777777" w:rsidR="00813488" w:rsidRPr="00813488" w:rsidRDefault="00813488" w:rsidP="008134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488">
        <w:rPr>
          <w:rFonts w:eastAsia="Times New Roman"/>
        </w:rPr>
        <w:t>What is the status code and phrase in the response?</w:t>
      </w:r>
    </w:p>
    <w:p w14:paraId="4327C606" w14:textId="4C7E95C5" w:rsidR="00813488" w:rsidRPr="00813488" w:rsidRDefault="00813488" w:rsidP="0081348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Status code: 200</w:t>
      </w:r>
    </w:p>
    <w:p w14:paraId="67E4B848" w14:textId="2F448AD2" w:rsidR="00813488" w:rsidRPr="00813488" w:rsidRDefault="00813488" w:rsidP="0081348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Phrase: OK</w:t>
      </w:r>
    </w:p>
    <w:p w14:paraId="5C2467DF" w14:textId="77777777" w:rsidR="00813488" w:rsidRPr="00813488" w:rsidRDefault="00813488" w:rsidP="008134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488">
        <w:rPr>
          <w:rFonts w:eastAsia="Times New Roman"/>
        </w:rPr>
        <w:t>How many data-containing TCP segments were needed to carry the single HTTP response and the text of the Bill of Rights?</w:t>
      </w:r>
    </w:p>
    <w:p w14:paraId="59595796" w14:textId="7820C945" w:rsidR="00E65A2A" w:rsidRDefault="00813488" w:rsidP="0081348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Three packets needed to carry the single HTTP response and the text of the Bill of Rights, packets 10, 11, and 13. </w:t>
      </w:r>
    </w:p>
    <w:p w14:paraId="4EA3DB39" w14:textId="77777777" w:rsidR="00962C39" w:rsidRPr="00962C39" w:rsidRDefault="00962C39" w:rsidP="00962C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62C39">
        <w:rPr>
          <w:rFonts w:eastAsia="Times New Roman"/>
        </w:rPr>
        <w:t>How many HTTP GET request messages did your browser send? To which Internet addresses were these GET requests sent?</w:t>
      </w:r>
    </w:p>
    <w:p w14:paraId="64945033" w14:textId="23C37DD3" w:rsidR="00962C39" w:rsidRPr="00962C39" w:rsidRDefault="00962C39" w:rsidP="00962C3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The browser sent 3 HTTP GET messages.</w:t>
      </w:r>
    </w:p>
    <w:p w14:paraId="28D58E5E" w14:textId="5C7DCA28" w:rsidR="00962C39" w:rsidRPr="00962C39" w:rsidRDefault="00962C39" w:rsidP="00962C3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The addresses that the GET requests were sent to are: 128.119.245.12, 23.37.235.112, and 128.119.240.90</w:t>
      </w:r>
      <w:r w:rsidR="00FD2EA8">
        <w:rPr>
          <w:rFonts w:eastAsia="Times New Roman"/>
          <w:noProof/>
        </w:rPr>
        <w:drawing>
          <wp:inline distT="0" distB="0" distL="0" distR="0" wp14:anchorId="60C14B01" wp14:editId="413FDDE7">
            <wp:extent cx="5423535" cy="1242255"/>
            <wp:effectExtent l="0" t="0" r="0" b="2540"/>
            <wp:docPr id="20" name="Picture 20" descr="Screen%20Shot%202016-06-30%20at%201.07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%20Shot%202016-06-30%20at%201.07.22%20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15" cy="124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7241" w14:textId="77777777" w:rsidR="00FD2EA8" w:rsidRPr="00FD2EA8" w:rsidRDefault="00FD2EA8" w:rsidP="00FD2E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D2EA8">
        <w:rPr>
          <w:rFonts w:eastAsia="Times New Roman"/>
        </w:rPr>
        <w:t>Can you tell whether your browser downloaded the two images serially, or whether they were downloaded from the two web sites in parallel? Explain</w:t>
      </w:r>
    </w:p>
    <w:p w14:paraId="5AF76939" w14:textId="0DE2AD08" w:rsidR="00FD2EA8" w:rsidRPr="00FD2EA8" w:rsidRDefault="00FD2EA8" w:rsidP="00FD2EA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Downloads occurred in parallel, the request for the second image file in packet 20 was made before the OK replay in packet 20 for the first image file was received. </w:t>
      </w:r>
    </w:p>
    <w:p w14:paraId="65A4C609" w14:textId="77777777" w:rsidR="00B14447" w:rsidRPr="00B14447" w:rsidRDefault="00B14447" w:rsidP="00B144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14447">
        <w:rPr>
          <w:rFonts w:eastAsia="Times New Roman"/>
        </w:rPr>
        <w:t>What is the server’s response (status code and phrase) in response to the initial HTTP GET message from your browser?</w:t>
      </w:r>
    </w:p>
    <w:p w14:paraId="66E9AD8E" w14:textId="071043AE" w:rsidR="00B14447" w:rsidRPr="00B14447" w:rsidRDefault="00B14447" w:rsidP="00B14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Servers response to the initial HTTP GET message is 401 Unauthorized. </w:t>
      </w:r>
      <w:r>
        <w:rPr>
          <w:rFonts w:eastAsia="Times New Roman"/>
          <w:noProof/>
        </w:rPr>
        <w:drawing>
          <wp:inline distT="0" distB="0" distL="0" distR="0" wp14:anchorId="064DCA2F" wp14:editId="1BA69812">
            <wp:extent cx="5549265" cy="1256909"/>
            <wp:effectExtent l="0" t="0" r="0" b="0"/>
            <wp:docPr id="21" name="Picture 21" descr="Screen%20Shot%202016-06-30%20at%201.22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%20Shot%202016-06-30%20at%201.22.14%20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50" cy="125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431C" w14:textId="77777777" w:rsidR="00B14447" w:rsidRPr="00B14447" w:rsidRDefault="00B14447" w:rsidP="00B144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14447">
        <w:rPr>
          <w:rFonts w:eastAsia="Times New Roman"/>
        </w:rPr>
        <w:t>When your browser’s sends the HTTP GET message for the second time, what new field is included in the HTTP GET message?</w:t>
      </w:r>
    </w:p>
    <w:p w14:paraId="36E394D7" w14:textId="6316D029" w:rsidR="00962C39" w:rsidRPr="00E65A2A" w:rsidRDefault="00B14447" w:rsidP="00B14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HTTP GET message should include the Authorization Basic field</w:t>
      </w:r>
      <w:r w:rsidR="00B502C2">
        <w:rPr>
          <w:rFonts w:ascii="Times New Roman" w:eastAsia="Times New Roman" w:hAnsi="Times New Roman" w:cs="Times New Roman"/>
        </w:rPr>
        <w:t xml:space="preserve"> in the second GET message</w:t>
      </w:r>
      <w:bookmarkStart w:id="0" w:name="_GoBack"/>
      <w:bookmarkEnd w:id="0"/>
      <w:r w:rsidR="00B502C2">
        <w:rPr>
          <w:rFonts w:ascii="Times New Roman" w:eastAsia="Times New Roman" w:hAnsi="Times New Roman" w:cs="Times New Roman"/>
        </w:rPr>
        <w:t>.</w:t>
      </w:r>
    </w:p>
    <w:sectPr w:rsidR="00962C39" w:rsidRPr="00E65A2A" w:rsidSect="0019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F363D"/>
    <w:multiLevelType w:val="hybridMultilevel"/>
    <w:tmpl w:val="DE5E78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416504"/>
    <w:multiLevelType w:val="hybridMultilevel"/>
    <w:tmpl w:val="6002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76"/>
    <w:rsid w:val="000909C6"/>
    <w:rsid w:val="000A5987"/>
    <w:rsid w:val="0010081E"/>
    <w:rsid w:val="0019144F"/>
    <w:rsid w:val="004C68DC"/>
    <w:rsid w:val="007519AC"/>
    <w:rsid w:val="007B4476"/>
    <w:rsid w:val="00813488"/>
    <w:rsid w:val="00962C39"/>
    <w:rsid w:val="00AC177D"/>
    <w:rsid w:val="00B14447"/>
    <w:rsid w:val="00B502C2"/>
    <w:rsid w:val="00C52923"/>
    <w:rsid w:val="00E65A2A"/>
    <w:rsid w:val="00F67228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61F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47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476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700</Words>
  <Characters>3991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 Jagpal</dc:creator>
  <cp:keywords/>
  <dc:description/>
  <cp:lastModifiedBy>Jas Jagpal</cp:lastModifiedBy>
  <cp:revision>2</cp:revision>
  <dcterms:created xsi:type="dcterms:W3CDTF">2016-06-30T00:36:00Z</dcterms:created>
  <dcterms:modified xsi:type="dcterms:W3CDTF">2016-06-30T20:29:00Z</dcterms:modified>
</cp:coreProperties>
</file>