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1659"/>
        <w:gridCol w:w="1659"/>
        <w:gridCol w:w="1659"/>
        <w:gridCol w:w="1659"/>
        <w:gridCol w:w="1660"/>
      </w:tblGrid>
      <w:tr w:rsidR="00E311CC" w14:paraId="62ED827F" w14:textId="77777777" w:rsidTr="00E311CC">
        <w:tc>
          <w:tcPr>
            <w:tcW w:w="1659" w:type="dxa"/>
          </w:tcPr>
          <w:p w14:paraId="5BF9653A" w14:textId="77777777" w:rsidR="00E311CC" w:rsidRPr="00E311CC" w:rsidRDefault="00E311CC" w:rsidP="00E311CC">
            <w:pPr>
              <w:jc w:val="center"/>
              <w:rPr>
                <w:b/>
                <w:bCs/>
                <w:color w:val="C00000"/>
              </w:rPr>
            </w:pPr>
            <w:r w:rsidRPr="00E311CC">
              <w:rPr>
                <w:rFonts w:hint="eastAsia"/>
                <w:b/>
                <w:bCs/>
                <w:color w:val="C00000"/>
              </w:rPr>
              <w:t>人物</w:t>
            </w:r>
          </w:p>
        </w:tc>
        <w:tc>
          <w:tcPr>
            <w:tcW w:w="1659" w:type="dxa"/>
          </w:tcPr>
          <w:p w14:paraId="09AD5709" w14:textId="77777777" w:rsidR="00E311CC" w:rsidRPr="00E311CC" w:rsidRDefault="00E311CC" w:rsidP="00E311CC">
            <w:pPr>
              <w:jc w:val="center"/>
              <w:rPr>
                <w:b/>
                <w:bCs/>
                <w:color w:val="C00000"/>
              </w:rPr>
            </w:pPr>
            <w:r w:rsidRPr="00E311CC">
              <w:rPr>
                <w:rFonts w:hint="eastAsia"/>
                <w:b/>
                <w:bCs/>
                <w:color w:val="C00000"/>
              </w:rPr>
              <w:t>職業</w:t>
            </w:r>
          </w:p>
        </w:tc>
        <w:tc>
          <w:tcPr>
            <w:tcW w:w="1659" w:type="dxa"/>
          </w:tcPr>
          <w:p w14:paraId="59F0BC80" w14:textId="77777777" w:rsidR="00E311CC" w:rsidRPr="00E311CC" w:rsidRDefault="00E311CC" w:rsidP="00E311CC">
            <w:pPr>
              <w:jc w:val="center"/>
              <w:rPr>
                <w:b/>
                <w:bCs/>
                <w:color w:val="C00000"/>
              </w:rPr>
            </w:pPr>
            <w:r w:rsidRPr="00E311CC">
              <w:rPr>
                <w:rFonts w:hint="eastAsia"/>
                <w:b/>
                <w:bCs/>
                <w:color w:val="C00000"/>
              </w:rPr>
              <w:t>屬性</w:t>
            </w:r>
          </w:p>
        </w:tc>
        <w:tc>
          <w:tcPr>
            <w:tcW w:w="1659" w:type="dxa"/>
          </w:tcPr>
          <w:p w14:paraId="037C583D" w14:textId="77777777" w:rsidR="00E311CC" w:rsidRPr="00E311CC" w:rsidRDefault="00E311CC" w:rsidP="00E311CC">
            <w:pPr>
              <w:jc w:val="center"/>
              <w:rPr>
                <w:b/>
                <w:bCs/>
                <w:color w:val="C00000"/>
              </w:rPr>
            </w:pPr>
            <w:r w:rsidRPr="00E311CC">
              <w:rPr>
                <w:rFonts w:hint="eastAsia"/>
                <w:b/>
                <w:bCs/>
                <w:color w:val="C00000"/>
              </w:rPr>
              <w:t>武器</w:t>
            </w:r>
          </w:p>
        </w:tc>
        <w:tc>
          <w:tcPr>
            <w:tcW w:w="1660" w:type="dxa"/>
          </w:tcPr>
          <w:p w14:paraId="5451D88D" w14:textId="77777777" w:rsidR="00E311CC" w:rsidRPr="00E311CC" w:rsidRDefault="00E311CC" w:rsidP="00E311CC">
            <w:pPr>
              <w:jc w:val="center"/>
              <w:rPr>
                <w:b/>
                <w:bCs/>
                <w:color w:val="C00000"/>
              </w:rPr>
            </w:pPr>
            <w:r w:rsidRPr="00E311CC">
              <w:rPr>
                <w:rFonts w:hint="eastAsia"/>
                <w:b/>
                <w:bCs/>
                <w:color w:val="C00000"/>
              </w:rPr>
              <w:t>魔法</w:t>
            </w:r>
          </w:p>
        </w:tc>
      </w:tr>
      <w:tr w:rsidR="00E311CC" w14:paraId="5482E4A0" w14:textId="77777777" w:rsidTr="00E311CC">
        <w:sdt>
          <w:sdtPr>
            <w:alias w:val="Char1"/>
            <w:tag w:val="Char1"/>
            <w:id w:val="661049294"/>
            <w:placeholder>
              <w:docPart w:val="9862E7A928CD4F6BBE1D12B71E1FF820"/>
            </w:placeholder>
            <w:showingPlcHdr/>
          </w:sdtPr>
          <w:sdtEndPr/>
          <w:sdtContent>
            <w:tc>
              <w:tcPr>
                <w:tcW w:w="1659" w:type="dxa"/>
              </w:tcPr>
              <w:p w14:paraId="4CB423D8" w14:textId="25B5CC4D" w:rsidR="00E311CC" w:rsidRDefault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Job1"/>
            <w:tag w:val="Job1"/>
            <w:id w:val="-165873303"/>
            <w:placeholder>
              <w:docPart w:val="2C968CE969E54B0EB3917507ABA2156F"/>
            </w:placeholder>
            <w:showingPlcHdr/>
            <w:text/>
          </w:sdtPr>
          <w:sdtEndPr/>
          <w:sdtContent>
            <w:tc>
              <w:tcPr>
                <w:tcW w:w="1659" w:type="dxa"/>
              </w:tcPr>
              <w:p w14:paraId="35CFE9EA" w14:textId="4A6B6D27" w:rsidR="00E311CC" w:rsidRDefault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Elem1"/>
            <w:tag w:val="Elem1"/>
            <w:id w:val="574178623"/>
            <w:placeholder>
              <w:docPart w:val="6925D42FEB824C13A7E8907B8ED1D289"/>
            </w:placeholder>
            <w:showingPlcHdr/>
            <w:text/>
          </w:sdtPr>
          <w:sdtEndPr/>
          <w:sdtContent>
            <w:tc>
              <w:tcPr>
                <w:tcW w:w="1659" w:type="dxa"/>
              </w:tcPr>
              <w:p w14:paraId="044D84B0" w14:textId="16476070" w:rsidR="00E311CC" w:rsidRDefault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Weap1"/>
            <w:tag w:val="Weap1"/>
            <w:id w:val="419143251"/>
            <w:placeholder>
              <w:docPart w:val="7533D6BC311B464180D27CED6A188AA4"/>
            </w:placeholder>
            <w:showingPlcHdr/>
            <w:text/>
          </w:sdtPr>
          <w:sdtEndPr/>
          <w:sdtContent>
            <w:tc>
              <w:tcPr>
                <w:tcW w:w="1659" w:type="dxa"/>
              </w:tcPr>
              <w:p w14:paraId="2CE7FCC6" w14:textId="4B4B7869" w:rsidR="00E311CC" w:rsidRDefault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Magic1"/>
            <w:tag w:val="Magic1"/>
            <w:id w:val="505638826"/>
            <w:placeholder>
              <w:docPart w:val="4D066339B5DC4C7889CC1044140EF9A5"/>
            </w:placeholder>
            <w:showingPlcHdr/>
            <w:text/>
          </w:sdtPr>
          <w:sdtEndPr/>
          <w:sdtContent>
            <w:tc>
              <w:tcPr>
                <w:tcW w:w="1660" w:type="dxa"/>
              </w:tcPr>
              <w:p w14:paraId="5AD9118B" w14:textId="2957382D" w:rsidR="00E311CC" w:rsidRDefault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</w:tr>
      <w:tr w:rsidR="00611DF6" w14:paraId="588B66CC" w14:textId="77777777" w:rsidTr="00E311CC">
        <w:sdt>
          <w:sdtPr>
            <w:alias w:val="Char2"/>
            <w:tag w:val="Char2"/>
            <w:id w:val="1344589158"/>
            <w:placeholder>
              <w:docPart w:val="BF1BF124F4E847DE9E5B866CEE0169A9"/>
            </w:placeholder>
            <w:showingPlcHdr/>
          </w:sdtPr>
          <w:sdtContent>
            <w:tc>
              <w:tcPr>
                <w:tcW w:w="1659" w:type="dxa"/>
              </w:tcPr>
              <w:p w14:paraId="3C89B3E1" w14:textId="541E1062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Job2"/>
            <w:tag w:val="Job2"/>
            <w:id w:val="767361591"/>
            <w:placeholder>
              <w:docPart w:val="F5BAA2F8065442F0844BABDF28E015F3"/>
            </w:placeholder>
            <w:showingPlcHdr/>
            <w:text/>
          </w:sdtPr>
          <w:sdtContent>
            <w:tc>
              <w:tcPr>
                <w:tcW w:w="1659" w:type="dxa"/>
              </w:tcPr>
              <w:p w14:paraId="09C68BD8" w14:textId="5841C720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Elem2"/>
            <w:tag w:val="Elem1"/>
            <w:id w:val="958449265"/>
            <w:placeholder>
              <w:docPart w:val="F5C362BD697F44E987B8A4A79F8759D2"/>
            </w:placeholder>
            <w:showingPlcHdr/>
            <w:text/>
          </w:sdtPr>
          <w:sdtContent>
            <w:tc>
              <w:tcPr>
                <w:tcW w:w="1659" w:type="dxa"/>
              </w:tcPr>
              <w:p w14:paraId="20EF8D6D" w14:textId="1266B632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Weap2"/>
            <w:tag w:val="Weap2"/>
            <w:id w:val="1370259350"/>
            <w:placeholder>
              <w:docPart w:val="0F7B91546580468BA9A732F2C68C0DB4"/>
            </w:placeholder>
            <w:showingPlcHdr/>
            <w:text/>
          </w:sdtPr>
          <w:sdtContent>
            <w:tc>
              <w:tcPr>
                <w:tcW w:w="1659" w:type="dxa"/>
              </w:tcPr>
              <w:p w14:paraId="21114BAB" w14:textId="32FEFD23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Magic2"/>
            <w:tag w:val="Magic2"/>
            <w:id w:val="95601592"/>
            <w:placeholder>
              <w:docPart w:val="AE5E5201DBDB409B983B5A1F624E31E5"/>
            </w:placeholder>
            <w:showingPlcHdr/>
            <w:text/>
          </w:sdtPr>
          <w:sdtContent>
            <w:tc>
              <w:tcPr>
                <w:tcW w:w="1660" w:type="dxa"/>
              </w:tcPr>
              <w:p w14:paraId="2F909406" w14:textId="4FC21A04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</w:tr>
      <w:tr w:rsidR="00611DF6" w14:paraId="2F45FABD" w14:textId="77777777" w:rsidTr="00E311CC">
        <w:sdt>
          <w:sdtPr>
            <w:alias w:val="Char3"/>
            <w:tag w:val="Char3"/>
            <w:id w:val="2003697771"/>
            <w:placeholder>
              <w:docPart w:val="956A92E98FDB4EC5B357AF980ED33ABE"/>
            </w:placeholder>
            <w:showingPlcHdr/>
          </w:sdtPr>
          <w:sdtContent>
            <w:tc>
              <w:tcPr>
                <w:tcW w:w="1659" w:type="dxa"/>
              </w:tcPr>
              <w:p w14:paraId="76F377EC" w14:textId="2F911431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Job3"/>
            <w:tag w:val="Job3"/>
            <w:id w:val="1208066487"/>
            <w:placeholder>
              <w:docPart w:val="1ADC8BCFCA7A4B73A75D1DC96A8AA8C7"/>
            </w:placeholder>
            <w:showingPlcHdr/>
            <w:text/>
          </w:sdtPr>
          <w:sdtContent>
            <w:tc>
              <w:tcPr>
                <w:tcW w:w="1659" w:type="dxa"/>
              </w:tcPr>
              <w:p w14:paraId="754C9470" w14:textId="66C3588D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Elem3"/>
            <w:tag w:val="Elem3"/>
            <w:id w:val="1114627244"/>
            <w:placeholder>
              <w:docPart w:val="29DFD69E596B4012A5DD964D257F43AD"/>
            </w:placeholder>
            <w:showingPlcHdr/>
            <w:text/>
          </w:sdtPr>
          <w:sdtContent>
            <w:tc>
              <w:tcPr>
                <w:tcW w:w="1659" w:type="dxa"/>
              </w:tcPr>
              <w:p w14:paraId="15E788B2" w14:textId="40455179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Weap3"/>
            <w:tag w:val="Weap3"/>
            <w:id w:val="530380077"/>
            <w:placeholder>
              <w:docPart w:val="90D44D1E3A5E4C7F883BFF6913F436C2"/>
            </w:placeholder>
            <w:showingPlcHdr/>
            <w:text/>
          </w:sdtPr>
          <w:sdtContent>
            <w:tc>
              <w:tcPr>
                <w:tcW w:w="1659" w:type="dxa"/>
              </w:tcPr>
              <w:p w14:paraId="6E73DFD1" w14:textId="536C55EE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Magic3"/>
            <w:tag w:val="Magic3"/>
            <w:id w:val="545957863"/>
            <w:placeholder>
              <w:docPart w:val="D8C758428CA74751B9609BB0AE5C2972"/>
            </w:placeholder>
            <w:showingPlcHdr/>
            <w:text/>
          </w:sdtPr>
          <w:sdtContent>
            <w:tc>
              <w:tcPr>
                <w:tcW w:w="1660" w:type="dxa"/>
              </w:tcPr>
              <w:p w14:paraId="6E5E35E1" w14:textId="65AD31AE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</w:tr>
      <w:tr w:rsidR="00611DF6" w14:paraId="57796E65" w14:textId="77777777" w:rsidTr="00E311CC">
        <w:sdt>
          <w:sdtPr>
            <w:alias w:val="Char4"/>
            <w:tag w:val="Char4"/>
            <w:id w:val="-733541024"/>
            <w:placeholder>
              <w:docPart w:val="4A2AA732535E4AC184F6CED47E61FDBB"/>
            </w:placeholder>
            <w:showingPlcHdr/>
          </w:sdtPr>
          <w:sdtContent>
            <w:tc>
              <w:tcPr>
                <w:tcW w:w="1659" w:type="dxa"/>
              </w:tcPr>
              <w:p w14:paraId="2AB10432" w14:textId="48E9390E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Job4"/>
            <w:tag w:val="Job4"/>
            <w:id w:val="1518503079"/>
            <w:placeholder>
              <w:docPart w:val="1E94E9415215405CA64E7C7C21D058B2"/>
            </w:placeholder>
            <w:showingPlcHdr/>
            <w:text/>
          </w:sdtPr>
          <w:sdtContent>
            <w:tc>
              <w:tcPr>
                <w:tcW w:w="1659" w:type="dxa"/>
              </w:tcPr>
              <w:p w14:paraId="63FABC57" w14:textId="725BF373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Elem4"/>
            <w:tag w:val="Elem4"/>
            <w:id w:val="1399097225"/>
            <w:placeholder>
              <w:docPart w:val="B2FA23E0AEA2468C820655871112E1BF"/>
            </w:placeholder>
            <w:showingPlcHdr/>
            <w:text/>
          </w:sdtPr>
          <w:sdtContent>
            <w:tc>
              <w:tcPr>
                <w:tcW w:w="1659" w:type="dxa"/>
              </w:tcPr>
              <w:p w14:paraId="25184F11" w14:textId="5D007CAD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Weap4"/>
            <w:tag w:val="Weap4"/>
            <w:id w:val="-342560132"/>
            <w:placeholder>
              <w:docPart w:val="728893957BD7439199DDE42F00EE63C0"/>
            </w:placeholder>
            <w:showingPlcHdr/>
            <w:text/>
          </w:sdtPr>
          <w:sdtContent>
            <w:tc>
              <w:tcPr>
                <w:tcW w:w="1659" w:type="dxa"/>
              </w:tcPr>
              <w:p w14:paraId="309E0383" w14:textId="1F453339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Magic4"/>
            <w:tag w:val="Magic4"/>
            <w:id w:val="-377399845"/>
            <w:placeholder>
              <w:docPart w:val="931D76049C6A4D69A08005786B6B41B7"/>
            </w:placeholder>
            <w:showingPlcHdr/>
            <w:text/>
          </w:sdtPr>
          <w:sdtContent>
            <w:tc>
              <w:tcPr>
                <w:tcW w:w="1660" w:type="dxa"/>
              </w:tcPr>
              <w:p w14:paraId="38F9853E" w14:textId="0359941C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</w:tr>
      <w:tr w:rsidR="00611DF6" w14:paraId="468A0C2D" w14:textId="77777777" w:rsidTr="00E311CC">
        <w:sdt>
          <w:sdtPr>
            <w:alias w:val="Char5"/>
            <w:tag w:val="Char5"/>
            <w:id w:val="-576973982"/>
            <w:placeholder>
              <w:docPart w:val="1F656324A2CD4AF1BCA945979225EB7A"/>
            </w:placeholder>
            <w:showingPlcHdr/>
          </w:sdtPr>
          <w:sdtContent>
            <w:tc>
              <w:tcPr>
                <w:tcW w:w="1659" w:type="dxa"/>
              </w:tcPr>
              <w:p w14:paraId="688CEE7B" w14:textId="09D1A7D5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Job5"/>
            <w:tag w:val="Job5"/>
            <w:id w:val="-181123274"/>
            <w:placeholder>
              <w:docPart w:val="A75D39D6FA70421F936A59D42ECADF89"/>
            </w:placeholder>
            <w:showingPlcHdr/>
            <w:text/>
          </w:sdtPr>
          <w:sdtContent>
            <w:tc>
              <w:tcPr>
                <w:tcW w:w="1659" w:type="dxa"/>
              </w:tcPr>
              <w:p w14:paraId="01A5E411" w14:textId="20F35047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Elem5"/>
            <w:tag w:val="Elem5"/>
            <w:id w:val="1053125870"/>
            <w:placeholder>
              <w:docPart w:val="9D88E73FA68F4A998522C9F20AA606B8"/>
            </w:placeholder>
            <w:showingPlcHdr/>
            <w:text/>
          </w:sdtPr>
          <w:sdtContent>
            <w:tc>
              <w:tcPr>
                <w:tcW w:w="1659" w:type="dxa"/>
              </w:tcPr>
              <w:p w14:paraId="542B0B8F" w14:textId="0059E68D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Weap5"/>
            <w:tag w:val="Weap5"/>
            <w:id w:val="1353761314"/>
            <w:placeholder>
              <w:docPart w:val="7C4CA7794EEE4EECA5AFCA0A0754F6F9"/>
            </w:placeholder>
            <w:showingPlcHdr/>
            <w:text/>
          </w:sdtPr>
          <w:sdtContent>
            <w:tc>
              <w:tcPr>
                <w:tcW w:w="1659" w:type="dxa"/>
              </w:tcPr>
              <w:p w14:paraId="12674D50" w14:textId="1A48E861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Magic5"/>
            <w:tag w:val="Magic5"/>
            <w:id w:val="-429818345"/>
            <w:placeholder>
              <w:docPart w:val="43C3D5D8364B49A190F3EE9605CF899F"/>
            </w:placeholder>
            <w:showingPlcHdr/>
            <w:text/>
          </w:sdtPr>
          <w:sdtContent>
            <w:tc>
              <w:tcPr>
                <w:tcW w:w="1660" w:type="dxa"/>
              </w:tcPr>
              <w:p w14:paraId="200DA545" w14:textId="74558DA9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</w:tr>
      <w:tr w:rsidR="00611DF6" w14:paraId="5AE32B1C" w14:textId="77777777" w:rsidTr="00E311CC">
        <w:sdt>
          <w:sdtPr>
            <w:alias w:val="Char6"/>
            <w:tag w:val="Char6"/>
            <w:id w:val="502017577"/>
            <w:placeholder>
              <w:docPart w:val="A4A40737191B49849EAE3BFC000B25C8"/>
            </w:placeholder>
            <w:showingPlcHdr/>
          </w:sdtPr>
          <w:sdtContent>
            <w:tc>
              <w:tcPr>
                <w:tcW w:w="1659" w:type="dxa"/>
              </w:tcPr>
              <w:p w14:paraId="3901F875" w14:textId="7AA91BEF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Job6"/>
            <w:tag w:val="Job6"/>
            <w:id w:val="486514268"/>
            <w:placeholder>
              <w:docPart w:val="AC695ED47DEB45439E537D6623D06266"/>
            </w:placeholder>
            <w:showingPlcHdr/>
            <w:text/>
          </w:sdtPr>
          <w:sdtContent>
            <w:tc>
              <w:tcPr>
                <w:tcW w:w="1659" w:type="dxa"/>
              </w:tcPr>
              <w:p w14:paraId="1BA57FBE" w14:textId="0D6F2A73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Elem6"/>
            <w:tag w:val="Elem6"/>
            <w:id w:val="-1809694877"/>
            <w:placeholder>
              <w:docPart w:val="B1227301E6504016AD0CB7C0E2A6F6B4"/>
            </w:placeholder>
            <w:showingPlcHdr/>
            <w:text/>
          </w:sdtPr>
          <w:sdtContent>
            <w:tc>
              <w:tcPr>
                <w:tcW w:w="1659" w:type="dxa"/>
              </w:tcPr>
              <w:p w14:paraId="37224A54" w14:textId="38581AEE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Weap6"/>
            <w:tag w:val="Weap6"/>
            <w:id w:val="120113639"/>
            <w:placeholder>
              <w:docPart w:val="2380CFE86A484555BC81A0EB23FA15A1"/>
            </w:placeholder>
            <w:showingPlcHdr/>
            <w:text/>
          </w:sdtPr>
          <w:sdtContent>
            <w:tc>
              <w:tcPr>
                <w:tcW w:w="1659" w:type="dxa"/>
              </w:tcPr>
              <w:p w14:paraId="398A5C19" w14:textId="167ABE13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Magic6"/>
            <w:tag w:val="Magic6"/>
            <w:id w:val="22137475"/>
            <w:placeholder>
              <w:docPart w:val="041505F3F7984A578D2D8A58CF13102A"/>
            </w:placeholder>
            <w:showingPlcHdr/>
            <w:text/>
          </w:sdtPr>
          <w:sdtContent>
            <w:tc>
              <w:tcPr>
                <w:tcW w:w="1660" w:type="dxa"/>
              </w:tcPr>
              <w:p w14:paraId="0BFBEDEC" w14:textId="13D89808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</w:tr>
      <w:tr w:rsidR="00611DF6" w14:paraId="59550985" w14:textId="77777777" w:rsidTr="00E311CC">
        <w:sdt>
          <w:sdtPr>
            <w:alias w:val="Char7"/>
            <w:tag w:val="Char7"/>
            <w:id w:val="-590090411"/>
            <w:placeholder>
              <w:docPart w:val="60564668BFCA4063B524233BE08D662A"/>
            </w:placeholder>
            <w:showingPlcHdr/>
          </w:sdtPr>
          <w:sdtContent>
            <w:tc>
              <w:tcPr>
                <w:tcW w:w="1659" w:type="dxa"/>
              </w:tcPr>
              <w:p w14:paraId="57F9A9BC" w14:textId="51F60B24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Job7"/>
            <w:tag w:val="Job7"/>
            <w:id w:val="-163250245"/>
            <w:placeholder>
              <w:docPart w:val="AB53BD7A186A45978EFCA9C19FAA7A7A"/>
            </w:placeholder>
            <w:showingPlcHdr/>
            <w:text/>
          </w:sdtPr>
          <w:sdtContent>
            <w:tc>
              <w:tcPr>
                <w:tcW w:w="1659" w:type="dxa"/>
              </w:tcPr>
              <w:p w14:paraId="1FF185F6" w14:textId="3BE52A35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Elem7"/>
            <w:tag w:val="Elem7"/>
            <w:id w:val="442510888"/>
            <w:placeholder>
              <w:docPart w:val="4DC2656E96894555BF15F98D93E1A4BC"/>
            </w:placeholder>
            <w:showingPlcHdr/>
            <w:text/>
          </w:sdtPr>
          <w:sdtContent>
            <w:tc>
              <w:tcPr>
                <w:tcW w:w="1659" w:type="dxa"/>
              </w:tcPr>
              <w:p w14:paraId="0FAD0117" w14:textId="1E112297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Weap7"/>
            <w:tag w:val="Weap7"/>
            <w:id w:val="316455920"/>
            <w:placeholder>
              <w:docPart w:val="FC8C32866C154FD08D50D5C91EB8C9BA"/>
            </w:placeholder>
            <w:showingPlcHdr/>
            <w:text/>
          </w:sdtPr>
          <w:sdtContent>
            <w:tc>
              <w:tcPr>
                <w:tcW w:w="1659" w:type="dxa"/>
              </w:tcPr>
              <w:p w14:paraId="7B0F9735" w14:textId="54B63EAC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Magic7"/>
            <w:tag w:val="Magic7"/>
            <w:id w:val="1118099683"/>
            <w:placeholder>
              <w:docPart w:val="FF4C6D2A178540E4BF7AE96EFDB71696"/>
            </w:placeholder>
            <w:showingPlcHdr/>
            <w:text/>
          </w:sdtPr>
          <w:sdtContent>
            <w:tc>
              <w:tcPr>
                <w:tcW w:w="1660" w:type="dxa"/>
              </w:tcPr>
              <w:p w14:paraId="2028D3E0" w14:textId="7DFBECC3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</w:tr>
      <w:tr w:rsidR="00611DF6" w14:paraId="091A6DB4" w14:textId="77777777" w:rsidTr="00E311CC">
        <w:sdt>
          <w:sdtPr>
            <w:alias w:val="Char8"/>
            <w:tag w:val="Char8"/>
            <w:id w:val="1989977111"/>
            <w:placeholder>
              <w:docPart w:val="277273E13DCE4BDCA8C06C256E17FC72"/>
            </w:placeholder>
            <w:showingPlcHdr/>
          </w:sdtPr>
          <w:sdtContent>
            <w:tc>
              <w:tcPr>
                <w:tcW w:w="1659" w:type="dxa"/>
              </w:tcPr>
              <w:p w14:paraId="2E5B28A8" w14:textId="2BD261F3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Job8"/>
            <w:tag w:val="Job8"/>
            <w:id w:val="1487744298"/>
            <w:placeholder>
              <w:docPart w:val="EC789DE47C3B4A1DB9B9EBC9A057009B"/>
            </w:placeholder>
            <w:showingPlcHdr/>
            <w:text/>
          </w:sdtPr>
          <w:sdtContent>
            <w:tc>
              <w:tcPr>
                <w:tcW w:w="1659" w:type="dxa"/>
              </w:tcPr>
              <w:p w14:paraId="7A3379BD" w14:textId="573FF95C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Elem8"/>
            <w:tag w:val="Elem8"/>
            <w:id w:val="-267305877"/>
            <w:placeholder>
              <w:docPart w:val="93FC363EC86241CB975A3379C81B2985"/>
            </w:placeholder>
            <w:showingPlcHdr/>
            <w:text/>
          </w:sdtPr>
          <w:sdtContent>
            <w:tc>
              <w:tcPr>
                <w:tcW w:w="1659" w:type="dxa"/>
              </w:tcPr>
              <w:p w14:paraId="23D23728" w14:textId="352831D2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Weap8"/>
            <w:tag w:val="Weap8"/>
            <w:id w:val="688655650"/>
            <w:placeholder>
              <w:docPart w:val="4B9D6F40327D4278A3CD9204F358E457"/>
            </w:placeholder>
            <w:showingPlcHdr/>
            <w:text/>
          </w:sdtPr>
          <w:sdtContent>
            <w:tc>
              <w:tcPr>
                <w:tcW w:w="1659" w:type="dxa"/>
              </w:tcPr>
              <w:p w14:paraId="529AB7CC" w14:textId="1950BE2B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Magic8"/>
            <w:tag w:val="Magic8"/>
            <w:id w:val="506637227"/>
            <w:placeholder>
              <w:docPart w:val="73E80F87CF3147388D406589BF87658D"/>
            </w:placeholder>
            <w:showingPlcHdr/>
            <w:text/>
          </w:sdtPr>
          <w:sdtContent>
            <w:tc>
              <w:tcPr>
                <w:tcW w:w="1660" w:type="dxa"/>
              </w:tcPr>
              <w:p w14:paraId="1489E4C7" w14:textId="32B1F8C8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</w:tr>
      <w:tr w:rsidR="00611DF6" w14:paraId="7B3E8591" w14:textId="77777777" w:rsidTr="00E311CC">
        <w:sdt>
          <w:sdtPr>
            <w:alias w:val="Char9"/>
            <w:tag w:val="Char9"/>
            <w:id w:val="1369485155"/>
            <w:placeholder>
              <w:docPart w:val="59E8FEA487DB4EFD8CD2A9239639483E"/>
            </w:placeholder>
            <w:showingPlcHdr/>
          </w:sdtPr>
          <w:sdtContent>
            <w:tc>
              <w:tcPr>
                <w:tcW w:w="1659" w:type="dxa"/>
              </w:tcPr>
              <w:p w14:paraId="55EF49D6" w14:textId="5051D322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Job9"/>
            <w:tag w:val="Job9"/>
            <w:id w:val="-987248168"/>
            <w:placeholder>
              <w:docPart w:val="4389BDEFDA334D818513CEB675557790"/>
            </w:placeholder>
            <w:showingPlcHdr/>
            <w:text/>
          </w:sdtPr>
          <w:sdtContent>
            <w:tc>
              <w:tcPr>
                <w:tcW w:w="1659" w:type="dxa"/>
              </w:tcPr>
              <w:p w14:paraId="57F08077" w14:textId="78C15F4A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Elem9"/>
            <w:tag w:val="Elem9"/>
            <w:id w:val="-1167702547"/>
            <w:placeholder>
              <w:docPart w:val="8F39DB76414C445B8CADCDA606B111CF"/>
            </w:placeholder>
            <w:showingPlcHdr/>
            <w:text/>
          </w:sdtPr>
          <w:sdtContent>
            <w:tc>
              <w:tcPr>
                <w:tcW w:w="1659" w:type="dxa"/>
              </w:tcPr>
              <w:p w14:paraId="407D3A62" w14:textId="467FA823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Weap9"/>
            <w:tag w:val="Weap9"/>
            <w:id w:val="-186442479"/>
            <w:placeholder>
              <w:docPart w:val="7F4DC27E7EAE43968B0C0CD107029B31"/>
            </w:placeholder>
            <w:showingPlcHdr/>
            <w:text/>
          </w:sdtPr>
          <w:sdtContent>
            <w:tc>
              <w:tcPr>
                <w:tcW w:w="1659" w:type="dxa"/>
              </w:tcPr>
              <w:p w14:paraId="1F35A3AF" w14:textId="4BDA706D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Magic9"/>
            <w:tag w:val="Magic9"/>
            <w:id w:val="1643839045"/>
            <w:placeholder>
              <w:docPart w:val="0A5BEBAA889B4FD38AD5FC3748522556"/>
            </w:placeholder>
            <w:showingPlcHdr/>
            <w:text/>
          </w:sdtPr>
          <w:sdtContent>
            <w:tc>
              <w:tcPr>
                <w:tcW w:w="1660" w:type="dxa"/>
              </w:tcPr>
              <w:p w14:paraId="67D5417F" w14:textId="7FCE8EAC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</w:tr>
      <w:tr w:rsidR="00611DF6" w14:paraId="085E4AFE" w14:textId="77777777" w:rsidTr="00E311CC">
        <w:sdt>
          <w:sdtPr>
            <w:alias w:val="Char10"/>
            <w:tag w:val="Char10"/>
            <w:id w:val="-837228149"/>
            <w:placeholder>
              <w:docPart w:val="410AED33CF864538B4C4B8A6DFCE7CB3"/>
            </w:placeholder>
            <w:showingPlcHdr/>
          </w:sdtPr>
          <w:sdtContent>
            <w:tc>
              <w:tcPr>
                <w:tcW w:w="1659" w:type="dxa"/>
              </w:tcPr>
              <w:p w14:paraId="2897031D" w14:textId="5782EF95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Job10"/>
            <w:tag w:val="Job10"/>
            <w:id w:val="-554473146"/>
            <w:placeholder>
              <w:docPart w:val="8514A8B31CCF468B9FFB7E8F33E28D84"/>
            </w:placeholder>
            <w:showingPlcHdr/>
            <w:text/>
          </w:sdtPr>
          <w:sdtContent>
            <w:tc>
              <w:tcPr>
                <w:tcW w:w="1659" w:type="dxa"/>
              </w:tcPr>
              <w:p w14:paraId="445F37B1" w14:textId="2BF96E6E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Elem10"/>
            <w:tag w:val="Elem10"/>
            <w:id w:val="-249587105"/>
            <w:placeholder>
              <w:docPart w:val="830CCCED4E8A40CD8CB29360A5EEFEC5"/>
            </w:placeholder>
            <w:showingPlcHdr/>
            <w:text/>
          </w:sdtPr>
          <w:sdtContent>
            <w:tc>
              <w:tcPr>
                <w:tcW w:w="1659" w:type="dxa"/>
              </w:tcPr>
              <w:p w14:paraId="13E85812" w14:textId="4812E23A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Weap10"/>
            <w:tag w:val="Weap10"/>
            <w:id w:val="-1747710242"/>
            <w:placeholder>
              <w:docPart w:val="EE846F7ED8D94D74BBAB80052BBFCC8D"/>
            </w:placeholder>
            <w:showingPlcHdr/>
            <w:text/>
          </w:sdtPr>
          <w:sdtContent>
            <w:tc>
              <w:tcPr>
                <w:tcW w:w="1659" w:type="dxa"/>
              </w:tcPr>
              <w:p w14:paraId="53876B0D" w14:textId="6B603EE4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Magic10"/>
            <w:tag w:val="Magic10"/>
            <w:id w:val="-1771304914"/>
            <w:placeholder>
              <w:docPart w:val="FE0E43CF6AB14053A76ED5B404BE2E12"/>
            </w:placeholder>
            <w:showingPlcHdr/>
            <w:text/>
          </w:sdtPr>
          <w:sdtContent>
            <w:tc>
              <w:tcPr>
                <w:tcW w:w="1660" w:type="dxa"/>
              </w:tcPr>
              <w:p w14:paraId="0D22BAA0" w14:textId="660F2EAD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</w:tr>
      <w:tr w:rsidR="00611DF6" w14:paraId="680875C3" w14:textId="77777777" w:rsidTr="00E311CC">
        <w:sdt>
          <w:sdtPr>
            <w:alias w:val="Char11"/>
            <w:tag w:val="Char11"/>
            <w:id w:val="-1651433999"/>
            <w:placeholder>
              <w:docPart w:val="918C9B7CAC70455B88BFB45CD8C1A863"/>
            </w:placeholder>
            <w:showingPlcHdr/>
          </w:sdtPr>
          <w:sdtContent>
            <w:tc>
              <w:tcPr>
                <w:tcW w:w="1659" w:type="dxa"/>
              </w:tcPr>
              <w:p w14:paraId="246FB4F6" w14:textId="6A004889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Job11"/>
            <w:tag w:val="Job11"/>
            <w:id w:val="33395044"/>
            <w:placeholder>
              <w:docPart w:val="903EF4CA2D2548418DEA3501187E6158"/>
            </w:placeholder>
            <w:showingPlcHdr/>
            <w:text/>
          </w:sdtPr>
          <w:sdtContent>
            <w:tc>
              <w:tcPr>
                <w:tcW w:w="1659" w:type="dxa"/>
              </w:tcPr>
              <w:p w14:paraId="6C7E0E2B" w14:textId="5A0A7138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Elem11"/>
            <w:tag w:val="Elem11"/>
            <w:id w:val="-66585708"/>
            <w:placeholder>
              <w:docPart w:val="9359E3B40EA145DDAF4462F39E7842B4"/>
            </w:placeholder>
            <w:showingPlcHdr/>
            <w:text/>
          </w:sdtPr>
          <w:sdtContent>
            <w:tc>
              <w:tcPr>
                <w:tcW w:w="1659" w:type="dxa"/>
              </w:tcPr>
              <w:p w14:paraId="3AF2686E" w14:textId="1A1A3AC7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Weap11"/>
            <w:tag w:val="Weap11"/>
            <w:id w:val="-1005974562"/>
            <w:placeholder>
              <w:docPart w:val="F79D3FC68C6A488BBA2E4FAEEA573E93"/>
            </w:placeholder>
            <w:showingPlcHdr/>
            <w:text/>
          </w:sdtPr>
          <w:sdtContent>
            <w:tc>
              <w:tcPr>
                <w:tcW w:w="1659" w:type="dxa"/>
              </w:tcPr>
              <w:p w14:paraId="009D1184" w14:textId="08EE66E9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Magic11"/>
            <w:tag w:val="Magic11"/>
            <w:id w:val="-1697849280"/>
            <w:placeholder>
              <w:docPart w:val="F9E6E42A89834FB483A81C04CF53BF6C"/>
            </w:placeholder>
            <w:showingPlcHdr/>
            <w:text/>
          </w:sdtPr>
          <w:sdtContent>
            <w:tc>
              <w:tcPr>
                <w:tcW w:w="1660" w:type="dxa"/>
              </w:tcPr>
              <w:p w14:paraId="24B5A85B" w14:textId="04459C98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</w:tr>
      <w:tr w:rsidR="00611DF6" w14:paraId="4A085FDA" w14:textId="77777777" w:rsidTr="00E311CC">
        <w:sdt>
          <w:sdtPr>
            <w:alias w:val="Char12"/>
            <w:tag w:val="Char12"/>
            <w:id w:val="-1918157739"/>
            <w:placeholder>
              <w:docPart w:val="F72018BE81DB44528253E9B40AFAED80"/>
            </w:placeholder>
            <w:showingPlcHdr/>
          </w:sdtPr>
          <w:sdtContent>
            <w:tc>
              <w:tcPr>
                <w:tcW w:w="1659" w:type="dxa"/>
              </w:tcPr>
              <w:p w14:paraId="279AA2DB" w14:textId="7005183E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Job12"/>
            <w:tag w:val="Job12"/>
            <w:id w:val="-436753616"/>
            <w:placeholder>
              <w:docPart w:val="9C0F543DB72F45128660F573B10921A4"/>
            </w:placeholder>
            <w:showingPlcHdr/>
            <w:text/>
          </w:sdtPr>
          <w:sdtContent>
            <w:tc>
              <w:tcPr>
                <w:tcW w:w="1659" w:type="dxa"/>
              </w:tcPr>
              <w:p w14:paraId="726661A7" w14:textId="47345D06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Elem12"/>
            <w:tag w:val="Elem12"/>
            <w:id w:val="-1299608261"/>
            <w:placeholder>
              <w:docPart w:val="CEBB70F4E2F8485CA3547ACB40F1EAEC"/>
            </w:placeholder>
            <w:showingPlcHdr/>
            <w:text/>
          </w:sdtPr>
          <w:sdtContent>
            <w:tc>
              <w:tcPr>
                <w:tcW w:w="1659" w:type="dxa"/>
              </w:tcPr>
              <w:p w14:paraId="5CBD496A" w14:textId="2CAF921C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Weap12"/>
            <w:tag w:val="Weap12"/>
            <w:id w:val="1929685978"/>
            <w:placeholder>
              <w:docPart w:val="FB891336DB3B4C9C9C28A25B7930E303"/>
            </w:placeholder>
            <w:showingPlcHdr/>
            <w:text/>
          </w:sdtPr>
          <w:sdtContent>
            <w:tc>
              <w:tcPr>
                <w:tcW w:w="1659" w:type="dxa"/>
              </w:tcPr>
              <w:p w14:paraId="64B64A30" w14:textId="1F05D2A6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  <w:sdt>
          <w:sdtPr>
            <w:alias w:val="Magic12"/>
            <w:tag w:val="Magic12"/>
            <w:id w:val="879446398"/>
            <w:placeholder>
              <w:docPart w:val="10687FFA56F640B1B48355186A82F259"/>
            </w:placeholder>
            <w:showingPlcHdr/>
            <w:text/>
          </w:sdtPr>
          <w:sdtContent>
            <w:tc>
              <w:tcPr>
                <w:tcW w:w="1660" w:type="dxa"/>
              </w:tcPr>
              <w:p w14:paraId="4048F5BE" w14:textId="592F40FD" w:rsidR="00611DF6" w:rsidRDefault="00611DF6" w:rsidP="00611DF6">
                <w:r>
                  <w:rPr>
                    <w:rFonts w:hint="eastAsia"/>
                  </w:rPr>
                  <w:t xml:space="preserve"> </w:t>
                </w:r>
              </w:p>
            </w:tc>
          </w:sdtContent>
        </w:sdt>
      </w:tr>
    </w:tbl>
    <w:p w14:paraId="3E520244" w14:textId="77777777" w:rsidR="00BE4883" w:rsidRDefault="00BE4883"/>
    <w:sectPr w:rsidR="00BE4883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1DF6"/>
    <w:rsid w:val="00192C68"/>
    <w:rsid w:val="003701D1"/>
    <w:rsid w:val="005A72FB"/>
    <w:rsid w:val="00611DF6"/>
    <w:rsid w:val="00821EFF"/>
    <w:rsid w:val="008B7916"/>
    <w:rsid w:val="00BE4883"/>
    <w:rsid w:val="00C1061E"/>
    <w:rsid w:val="00DF6CBB"/>
    <w:rsid w:val="00E311CC"/>
    <w:rsid w:val="00F602F1"/>
    <w:rsid w:val="00FF61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854C2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E311CC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E311C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E311CC"/>
    <w:pPr>
      <w:keepNext/>
      <w:keepLines/>
      <w:spacing w:before="160" w:after="40"/>
      <w:outlineLvl w:val="2"/>
    </w:pPr>
    <w:rPr>
      <w:rFonts w:eastAsiaTheme="majorEastAsia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E311CC"/>
    <w:pPr>
      <w:keepNext/>
      <w:keepLines/>
      <w:spacing w:before="160" w:after="40"/>
      <w:outlineLvl w:val="3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E311C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E311CC"/>
    <w:pPr>
      <w:keepNext/>
      <w:keepLines/>
      <w:spacing w:before="40" w:after="0"/>
      <w:outlineLvl w:val="5"/>
    </w:pPr>
    <w:rPr>
      <w:rFonts w:eastAsiaTheme="majorEastAsia" w:cstheme="majorBidi"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E311CC"/>
    <w:pPr>
      <w:keepNext/>
      <w:keepLines/>
      <w:spacing w:before="40" w:after="0"/>
      <w:ind w:leftChars="100" w:left="10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E311CC"/>
    <w:pPr>
      <w:keepNext/>
      <w:keepLines/>
      <w:spacing w:before="40" w:after="0"/>
      <w:ind w:leftChars="200" w:left="200"/>
      <w:outlineLvl w:val="7"/>
    </w:pPr>
    <w:rPr>
      <w:rFonts w:eastAsiaTheme="majorEastAsia" w:cstheme="majorBidi"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E311CC"/>
    <w:pPr>
      <w:keepNext/>
      <w:keepLines/>
      <w:spacing w:before="40" w:after="0"/>
      <w:ind w:leftChars="300" w:left="30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標題 1 字元"/>
    <w:basedOn w:val="a0"/>
    <w:link w:val="1"/>
    <w:uiPriority w:val="9"/>
    <w:rsid w:val="00E311CC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標題 2 字元"/>
    <w:basedOn w:val="a0"/>
    <w:link w:val="2"/>
    <w:uiPriority w:val="9"/>
    <w:semiHidden/>
    <w:rsid w:val="00E311C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標題 3 字元"/>
    <w:basedOn w:val="a0"/>
    <w:link w:val="3"/>
    <w:uiPriority w:val="9"/>
    <w:semiHidden/>
    <w:rsid w:val="00E311CC"/>
    <w:rPr>
      <w:rFonts w:eastAsiaTheme="majorEastAsia" w:cstheme="majorBidi"/>
      <w:color w:val="0F4761" w:themeColor="accent1" w:themeShade="BF"/>
      <w:sz w:val="32"/>
      <w:szCs w:val="32"/>
    </w:rPr>
  </w:style>
  <w:style w:type="character" w:customStyle="1" w:styleId="40">
    <w:name w:val="標題 4 字元"/>
    <w:basedOn w:val="a0"/>
    <w:link w:val="4"/>
    <w:uiPriority w:val="9"/>
    <w:semiHidden/>
    <w:rsid w:val="00E311C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50">
    <w:name w:val="標題 5 字元"/>
    <w:basedOn w:val="a0"/>
    <w:link w:val="5"/>
    <w:uiPriority w:val="9"/>
    <w:semiHidden/>
    <w:rsid w:val="00E311CC"/>
    <w:rPr>
      <w:rFonts w:eastAsiaTheme="majorEastAsia" w:cstheme="majorBidi"/>
      <w:color w:val="0F4761" w:themeColor="accent1" w:themeShade="BF"/>
    </w:rPr>
  </w:style>
  <w:style w:type="character" w:customStyle="1" w:styleId="60">
    <w:name w:val="標題 6 字元"/>
    <w:basedOn w:val="a0"/>
    <w:link w:val="6"/>
    <w:uiPriority w:val="9"/>
    <w:semiHidden/>
    <w:rsid w:val="00E311CC"/>
    <w:rPr>
      <w:rFonts w:eastAsiaTheme="majorEastAsia" w:cstheme="majorBidi"/>
      <w:color w:val="595959" w:themeColor="text1" w:themeTint="A6"/>
    </w:rPr>
  </w:style>
  <w:style w:type="character" w:customStyle="1" w:styleId="70">
    <w:name w:val="標題 7 字元"/>
    <w:basedOn w:val="a0"/>
    <w:link w:val="7"/>
    <w:uiPriority w:val="9"/>
    <w:semiHidden/>
    <w:rsid w:val="00E311CC"/>
    <w:rPr>
      <w:rFonts w:eastAsiaTheme="majorEastAsia" w:cstheme="majorBidi"/>
      <w:color w:val="595959" w:themeColor="text1" w:themeTint="A6"/>
    </w:rPr>
  </w:style>
  <w:style w:type="character" w:customStyle="1" w:styleId="80">
    <w:name w:val="標題 8 字元"/>
    <w:basedOn w:val="a0"/>
    <w:link w:val="8"/>
    <w:uiPriority w:val="9"/>
    <w:semiHidden/>
    <w:rsid w:val="00E311CC"/>
    <w:rPr>
      <w:rFonts w:eastAsiaTheme="majorEastAsia" w:cstheme="majorBidi"/>
      <w:color w:val="272727" w:themeColor="text1" w:themeTint="D8"/>
    </w:rPr>
  </w:style>
  <w:style w:type="character" w:customStyle="1" w:styleId="90">
    <w:name w:val="標題 9 字元"/>
    <w:basedOn w:val="a0"/>
    <w:link w:val="9"/>
    <w:uiPriority w:val="9"/>
    <w:semiHidden/>
    <w:rsid w:val="00E311CC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E311CC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標題 字元"/>
    <w:basedOn w:val="a0"/>
    <w:link w:val="a3"/>
    <w:uiPriority w:val="10"/>
    <w:rsid w:val="00E311C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E311CC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標題 字元"/>
    <w:basedOn w:val="a0"/>
    <w:link w:val="a5"/>
    <w:uiPriority w:val="11"/>
    <w:rsid w:val="00E311CC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E311C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文 字元"/>
    <w:basedOn w:val="a0"/>
    <w:link w:val="a7"/>
    <w:uiPriority w:val="29"/>
    <w:rsid w:val="00E311CC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E311CC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E311CC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E311C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鮮明引文 字元"/>
    <w:basedOn w:val="a0"/>
    <w:link w:val="ab"/>
    <w:uiPriority w:val="30"/>
    <w:rsid w:val="00E311CC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E311CC"/>
    <w:rPr>
      <w:b/>
      <w:bCs/>
      <w:smallCaps/>
      <w:color w:val="0F4761" w:themeColor="accent1" w:themeShade="BF"/>
      <w:spacing w:val="5"/>
    </w:rPr>
  </w:style>
  <w:style w:type="table" w:styleId="ae">
    <w:name w:val="Table Grid"/>
    <w:basedOn w:val="a1"/>
    <w:uiPriority w:val="39"/>
    <w:rsid w:val="00E311C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">
    <w:name w:val="Placeholder Text"/>
    <w:basedOn w:val="a0"/>
    <w:uiPriority w:val="99"/>
    <w:semiHidden/>
    <w:rsid w:val="008B7916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9862E7A928CD4F6BBE1D12B71E1FF820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3AE8F6D7-64DA-4B41-8120-0EB2BBD1B147}"/>
      </w:docPartPr>
      <w:docPartBody>
        <w:p w:rsidR="00033192" w:rsidRDefault="00033192" w:rsidP="00033192">
          <w:pPr>
            <w:pStyle w:val="9862E7A928CD4F6BBE1D12B71E1FF8204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2C968CE969E54B0EB3917507ABA2156F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65D0ABAA-CF81-4658-8B40-1AFF58FFAA60}"/>
      </w:docPartPr>
      <w:docPartBody>
        <w:p w:rsidR="00033192" w:rsidRDefault="00033192" w:rsidP="00033192">
          <w:pPr>
            <w:pStyle w:val="2C968CE969E54B0EB3917507ABA2156F4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6925D42FEB824C13A7E8907B8ED1D289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B09D9451-90B4-4451-BDCA-A584FBFE1218}"/>
      </w:docPartPr>
      <w:docPartBody>
        <w:p w:rsidR="00033192" w:rsidRDefault="00033192" w:rsidP="00033192">
          <w:pPr>
            <w:pStyle w:val="6925D42FEB824C13A7E8907B8ED1D2894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7533D6BC311B464180D27CED6A188AA4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0EBBF538-E430-4E94-98C4-00F6D6C3FAAF}"/>
      </w:docPartPr>
      <w:docPartBody>
        <w:p w:rsidR="00033192" w:rsidRDefault="00033192" w:rsidP="00033192">
          <w:pPr>
            <w:pStyle w:val="7533D6BC311B464180D27CED6A188AA44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4D066339B5DC4C7889CC1044140EF9A5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1153AC4E-455C-4229-8EDA-BEB2BEE19962}"/>
      </w:docPartPr>
      <w:docPartBody>
        <w:p w:rsidR="00033192" w:rsidRDefault="00033192" w:rsidP="00033192">
          <w:pPr>
            <w:pStyle w:val="4D066339B5DC4C7889CC1044140EF9A54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BF1BF124F4E847DE9E5B866CEE0169A9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5814531B-7F95-4C4B-91F3-B4464051CD2B}"/>
      </w:docPartPr>
      <w:docPartBody>
        <w:p w:rsidR="00033192" w:rsidRDefault="00033192" w:rsidP="00033192">
          <w:pPr>
            <w:pStyle w:val="BF1BF124F4E847DE9E5B866CEE0169A9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F5BAA2F8065442F0844BABDF28E015F3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99DADCE5-807D-49A9-8146-B935739BE97A}"/>
      </w:docPartPr>
      <w:docPartBody>
        <w:p w:rsidR="00033192" w:rsidRDefault="00033192" w:rsidP="00033192">
          <w:pPr>
            <w:pStyle w:val="F5BAA2F8065442F0844BABDF28E015F3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F5C362BD697F44E987B8A4A79F8759D2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EFB705BA-C57F-4B9D-AA5A-941460C2F5A2}"/>
      </w:docPartPr>
      <w:docPartBody>
        <w:p w:rsidR="00033192" w:rsidRDefault="00033192" w:rsidP="00033192">
          <w:pPr>
            <w:pStyle w:val="F5C362BD697F44E987B8A4A79F8759D2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0F7B91546580468BA9A732F2C68C0DB4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4AEBBCB5-49E2-4A15-BF8D-6B9BA8C2ECCF}"/>
      </w:docPartPr>
      <w:docPartBody>
        <w:p w:rsidR="00033192" w:rsidRDefault="00033192" w:rsidP="00033192">
          <w:pPr>
            <w:pStyle w:val="0F7B91546580468BA9A732F2C68C0DB4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AE5E5201DBDB409B983B5A1F624E31E5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123EEE8C-DEA3-4D90-A796-33BFBCB60E60}"/>
      </w:docPartPr>
      <w:docPartBody>
        <w:p w:rsidR="00033192" w:rsidRDefault="00033192" w:rsidP="00033192">
          <w:pPr>
            <w:pStyle w:val="AE5E5201DBDB409B983B5A1F624E31E5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956A92E98FDB4EC5B357AF980ED33ABE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E77F9B7B-4D9A-4A40-B5BF-27776C2D1098}"/>
      </w:docPartPr>
      <w:docPartBody>
        <w:p w:rsidR="00033192" w:rsidRDefault="00033192" w:rsidP="00033192">
          <w:pPr>
            <w:pStyle w:val="956A92E98FDB4EC5B357AF980ED33ABE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1ADC8BCFCA7A4B73A75D1DC96A8AA8C7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59EBBA67-C1AF-4E77-8894-D78E2C6DA94F}"/>
      </w:docPartPr>
      <w:docPartBody>
        <w:p w:rsidR="00033192" w:rsidRDefault="00033192" w:rsidP="00033192">
          <w:pPr>
            <w:pStyle w:val="1ADC8BCFCA7A4B73A75D1DC96A8AA8C7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29DFD69E596B4012A5DD964D257F43AD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8B8D9BED-85AE-4777-8ECE-8CE1B811E028}"/>
      </w:docPartPr>
      <w:docPartBody>
        <w:p w:rsidR="00033192" w:rsidRDefault="00033192" w:rsidP="00033192">
          <w:pPr>
            <w:pStyle w:val="29DFD69E596B4012A5DD964D257F43AD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90D44D1E3A5E4C7F883BFF6913F436C2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0F908205-7044-441F-A31C-C17BE7E73EBF}"/>
      </w:docPartPr>
      <w:docPartBody>
        <w:p w:rsidR="00033192" w:rsidRDefault="00033192" w:rsidP="00033192">
          <w:pPr>
            <w:pStyle w:val="90D44D1E3A5E4C7F883BFF6913F436C2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D8C758428CA74751B9609BB0AE5C2972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9DCC3542-25A8-4D72-8B1D-A4B1226B5431}"/>
      </w:docPartPr>
      <w:docPartBody>
        <w:p w:rsidR="00033192" w:rsidRDefault="00033192" w:rsidP="00033192">
          <w:pPr>
            <w:pStyle w:val="D8C758428CA74751B9609BB0AE5C2972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4A2AA732535E4AC184F6CED47E61FDBB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BE4ED200-D9C0-4A5A-9D61-2A2C23EC893E}"/>
      </w:docPartPr>
      <w:docPartBody>
        <w:p w:rsidR="00033192" w:rsidRDefault="00033192" w:rsidP="00033192">
          <w:pPr>
            <w:pStyle w:val="4A2AA732535E4AC184F6CED47E61FDBB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1E94E9415215405CA64E7C7C21D058B2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3FF39AAA-BA39-4A33-8F39-B97CC777C476}"/>
      </w:docPartPr>
      <w:docPartBody>
        <w:p w:rsidR="00033192" w:rsidRDefault="00033192" w:rsidP="00033192">
          <w:pPr>
            <w:pStyle w:val="1E94E9415215405CA64E7C7C21D058B2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B2FA23E0AEA2468C820655871112E1BF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BEDB2486-3596-414F-854F-28F802C2CB6F}"/>
      </w:docPartPr>
      <w:docPartBody>
        <w:p w:rsidR="00033192" w:rsidRDefault="00033192" w:rsidP="00033192">
          <w:pPr>
            <w:pStyle w:val="B2FA23E0AEA2468C820655871112E1BF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728893957BD7439199DDE42F00EE63C0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7C5D7434-83FE-43BD-AF7C-A716D19C94E3}"/>
      </w:docPartPr>
      <w:docPartBody>
        <w:p w:rsidR="00033192" w:rsidRDefault="00033192" w:rsidP="00033192">
          <w:pPr>
            <w:pStyle w:val="728893957BD7439199DDE42F00EE63C0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931D76049C6A4D69A08005786B6B41B7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B9EAC3E9-738A-4788-813C-9AA6A0A9760A}"/>
      </w:docPartPr>
      <w:docPartBody>
        <w:p w:rsidR="00033192" w:rsidRDefault="00033192" w:rsidP="00033192">
          <w:pPr>
            <w:pStyle w:val="931D76049C6A4D69A08005786B6B41B7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1F656324A2CD4AF1BCA945979225EB7A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A34BDCFF-03E9-47B1-B411-2D3E3ECC7F9A}"/>
      </w:docPartPr>
      <w:docPartBody>
        <w:p w:rsidR="00033192" w:rsidRDefault="00033192" w:rsidP="00033192">
          <w:pPr>
            <w:pStyle w:val="1F656324A2CD4AF1BCA945979225EB7A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A75D39D6FA70421F936A59D42ECADF89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B3CE12E1-36A8-475C-AF77-50F257457C41}"/>
      </w:docPartPr>
      <w:docPartBody>
        <w:p w:rsidR="00033192" w:rsidRDefault="00033192" w:rsidP="00033192">
          <w:pPr>
            <w:pStyle w:val="A75D39D6FA70421F936A59D42ECADF89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9D88E73FA68F4A998522C9F20AA606B8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88E84898-F45C-4E7A-B1B5-5AE89579DD2D}"/>
      </w:docPartPr>
      <w:docPartBody>
        <w:p w:rsidR="00033192" w:rsidRDefault="00033192" w:rsidP="00033192">
          <w:pPr>
            <w:pStyle w:val="9D88E73FA68F4A998522C9F20AA606B8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7C4CA7794EEE4EECA5AFCA0A0754F6F9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8B68C47C-44BC-49F0-85AD-AC55E27D4BFD}"/>
      </w:docPartPr>
      <w:docPartBody>
        <w:p w:rsidR="00033192" w:rsidRDefault="00033192" w:rsidP="00033192">
          <w:pPr>
            <w:pStyle w:val="7C4CA7794EEE4EECA5AFCA0A0754F6F9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43C3D5D8364B49A190F3EE9605CF899F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15D8F67F-B6DF-4C3A-ABFA-B18FEE374E28}"/>
      </w:docPartPr>
      <w:docPartBody>
        <w:p w:rsidR="00033192" w:rsidRDefault="00033192" w:rsidP="00033192">
          <w:pPr>
            <w:pStyle w:val="43C3D5D8364B49A190F3EE9605CF899F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A4A40737191B49849EAE3BFC000B25C8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B4E93708-D59A-4B7A-B051-ABCB39810317}"/>
      </w:docPartPr>
      <w:docPartBody>
        <w:p w:rsidR="00033192" w:rsidRDefault="00033192" w:rsidP="00033192">
          <w:pPr>
            <w:pStyle w:val="A4A40737191B49849EAE3BFC000B25C8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AC695ED47DEB45439E537D6623D06266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191ECF7E-F347-43C0-8DB6-76A86D94680D}"/>
      </w:docPartPr>
      <w:docPartBody>
        <w:p w:rsidR="00033192" w:rsidRDefault="00033192" w:rsidP="00033192">
          <w:pPr>
            <w:pStyle w:val="AC695ED47DEB45439E537D6623D06266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B1227301E6504016AD0CB7C0E2A6F6B4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8008895F-3523-41AD-895F-10564F0610A0}"/>
      </w:docPartPr>
      <w:docPartBody>
        <w:p w:rsidR="00033192" w:rsidRDefault="00033192" w:rsidP="00033192">
          <w:pPr>
            <w:pStyle w:val="B1227301E6504016AD0CB7C0E2A6F6B4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2380CFE86A484555BC81A0EB23FA15A1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FAB74FE9-657A-4483-AD53-768CF6B63A8B}"/>
      </w:docPartPr>
      <w:docPartBody>
        <w:p w:rsidR="00033192" w:rsidRDefault="00033192" w:rsidP="00033192">
          <w:pPr>
            <w:pStyle w:val="2380CFE86A484555BC81A0EB23FA15A1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041505F3F7984A578D2D8A58CF13102A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B1C8E984-5CA2-4375-AA8D-795154D87135}"/>
      </w:docPartPr>
      <w:docPartBody>
        <w:p w:rsidR="00033192" w:rsidRDefault="00033192" w:rsidP="00033192">
          <w:pPr>
            <w:pStyle w:val="041505F3F7984A578D2D8A58CF13102A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60564668BFCA4063B524233BE08D662A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9211587C-9AEF-4496-BBB4-CDB775E91780}"/>
      </w:docPartPr>
      <w:docPartBody>
        <w:p w:rsidR="00033192" w:rsidRDefault="00033192" w:rsidP="00033192">
          <w:pPr>
            <w:pStyle w:val="60564668BFCA4063B524233BE08D662A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AB53BD7A186A45978EFCA9C19FAA7A7A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7753252B-9CE7-4764-9623-0778CACEBDB8}"/>
      </w:docPartPr>
      <w:docPartBody>
        <w:p w:rsidR="00033192" w:rsidRDefault="00033192" w:rsidP="00033192">
          <w:pPr>
            <w:pStyle w:val="AB53BD7A186A45978EFCA9C19FAA7A7A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4DC2656E96894555BF15F98D93E1A4BC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8DB889A3-3E68-43BE-B61A-B3048347425C}"/>
      </w:docPartPr>
      <w:docPartBody>
        <w:p w:rsidR="00033192" w:rsidRDefault="00033192" w:rsidP="00033192">
          <w:pPr>
            <w:pStyle w:val="4DC2656E96894555BF15F98D93E1A4BC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FC8C32866C154FD08D50D5C91EB8C9BA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D8981579-2EAD-43AC-8332-3226C536EA03}"/>
      </w:docPartPr>
      <w:docPartBody>
        <w:p w:rsidR="00033192" w:rsidRDefault="00033192" w:rsidP="00033192">
          <w:pPr>
            <w:pStyle w:val="FC8C32866C154FD08D50D5C91EB8C9BA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FF4C6D2A178540E4BF7AE96EFDB71696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CFC81293-3804-4EDE-A177-DCB4949CF595}"/>
      </w:docPartPr>
      <w:docPartBody>
        <w:p w:rsidR="00033192" w:rsidRDefault="00033192" w:rsidP="00033192">
          <w:pPr>
            <w:pStyle w:val="FF4C6D2A178540E4BF7AE96EFDB71696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277273E13DCE4BDCA8C06C256E17FC72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209BF045-4847-4FEB-9AF2-0D011C559A30}"/>
      </w:docPartPr>
      <w:docPartBody>
        <w:p w:rsidR="00033192" w:rsidRDefault="00033192" w:rsidP="00033192">
          <w:pPr>
            <w:pStyle w:val="277273E13DCE4BDCA8C06C256E17FC72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EC789DE47C3B4A1DB9B9EBC9A057009B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39EFF073-B31C-434B-8EA2-D70A5AFB82C6}"/>
      </w:docPartPr>
      <w:docPartBody>
        <w:p w:rsidR="00033192" w:rsidRDefault="00033192" w:rsidP="00033192">
          <w:pPr>
            <w:pStyle w:val="EC789DE47C3B4A1DB9B9EBC9A057009B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93FC363EC86241CB975A3379C81B2985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20BD6A31-05E3-4EF7-BE88-7520C55B6728}"/>
      </w:docPartPr>
      <w:docPartBody>
        <w:p w:rsidR="00033192" w:rsidRDefault="00033192" w:rsidP="00033192">
          <w:pPr>
            <w:pStyle w:val="93FC363EC86241CB975A3379C81B2985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4B9D6F40327D4278A3CD9204F358E457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F3DE535D-A097-4E38-8323-8FB7052CA6D9}"/>
      </w:docPartPr>
      <w:docPartBody>
        <w:p w:rsidR="00033192" w:rsidRDefault="00033192" w:rsidP="00033192">
          <w:pPr>
            <w:pStyle w:val="4B9D6F40327D4278A3CD9204F358E457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73E80F87CF3147388D406589BF87658D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4CE10274-E6CE-4235-9AA0-DDABDFCA03BD}"/>
      </w:docPartPr>
      <w:docPartBody>
        <w:p w:rsidR="00033192" w:rsidRDefault="00033192" w:rsidP="00033192">
          <w:pPr>
            <w:pStyle w:val="73E80F87CF3147388D406589BF87658D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59E8FEA487DB4EFD8CD2A9239639483E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3B2BD7A1-0741-4263-A826-FC1B736864C1}"/>
      </w:docPartPr>
      <w:docPartBody>
        <w:p w:rsidR="00033192" w:rsidRDefault="00033192" w:rsidP="00033192">
          <w:pPr>
            <w:pStyle w:val="59E8FEA487DB4EFD8CD2A9239639483E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4389BDEFDA334D818513CEB675557790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C3685DBB-5C36-4F7D-954C-9EE64D9EC980}"/>
      </w:docPartPr>
      <w:docPartBody>
        <w:p w:rsidR="00033192" w:rsidRDefault="00033192" w:rsidP="00033192">
          <w:pPr>
            <w:pStyle w:val="4389BDEFDA334D818513CEB675557790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8F39DB76414C445B8CADCDA606B111CF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F0607DC7-AFDF-4CA7-BA5D-42D26B329646}"/>
      </w:docPartPr>
      <w:docPartBody>
        <w:p w:rsidR="00033192" w:rsidRDefault="00033192" w:rsidP="00033192">
          <w:pPr>
            <w:pStyle w:val="8F39DB76414C445B8CADCDA606B111CF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7F4DC27E7EAE43968B0C0CD107029B31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0AB84090-11DF-4F97-B88F-0D5249601021}"/>
      </w:docPartPr>
      <w:docPartBody>
        <w:p w:rsidR="00033192" w:rsidRDefault="00033192" w:rsidP="00033192">
          <w:pPr>
            <w:pStyle w:val="7F4DC27E7EAE43968B0C0CD107029B31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0A5BEBAA889B4FD38AD5FC3748522556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C1A6B506-BFE4-49AF-99BC-3CD5C8DEFF58}"/>
      </w:docPartPr>
      <w:docPartBody>
        <w:p w:rsidR="00033192" w:rsidRDefault="00033192" w:rsidP="00033192">
          <w:pPr>
            <w:pStyle w:val="0A5BEBAA889B4FD38AD5FC3748522556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410AED33CF864538B4C4B8A6DFCE7CB3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795AAA7A-25A5-430C-84E5-6EBC850B489B}"/>
      </w:docPartPr>
      <w:docPartBody>
        <w:p w:rsidR="00033192" w:rsidRDefault="00033192" w:rsidP="00033192">
          <w:pPr>
            <w:pStyle w:val="410AED33CF864538B4C4B8A6DFCE7CB3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8514A8B31CCF468B9FFB7E8F33E28D84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35E1A578-A987-49D5-A5F4-5F402C219A3C}"/>
      </w:docPartPr>
      <w:docPartBody>
        <w:p w:rsidR="00033192" w:rsidRDefault="00033192" w:rsidP="00033192">
          <w:pPr>
            <w:pStyle w:val="8514A8B31CCF468B9FFB7E8F33E28D84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830CCCED4E8A40CD8CB29360A5EEFEC5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5075D58C-B892-4AF4-821A-C614E656DA8E}"/>
      </w:docPartPr>
      <w:docPartBody>
        <w:p w:rsidR="00033192" w:rsidRDefault="00033192" w:rsidP="00033192">
          <w:pPr>
            <w:pStyle w:val="830CCCED4E8A40CD8CB29360A5EEFEC5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EE846F7ED8D94D74BBAB80052BBFCC8D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4AFFF720-DC17-4D8A-BA5F-98334E91FD51}"/>
      </w:docPartPr>
      <w:docPartBody>
        <w:p w:rsidR="00033192" w:rsidRDefault="00033192" w:rsidP="00033192">
          <w:pPr>
            <w:pStyle w:val="EE846F7ED8D94D74BBAB80052BBFCC8D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FE0E43CF6AB14053A76ED5B404BE2E12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2F27EB03-19BE-43CC-8268-D2CBEC8ABAC2}"/>
      </w:docPartPr>
      <w:docPartBody>
        <w:p w:rsidR="00033192" w:rsidRDefault="00033192" w:rsidP="00033192">
          <w:pPr>
            <w:pStyle w:val="FE0E43CF6AB14053A76ED5B404BE2E12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918C9B7CAC70455B88BFB45CD8C1A863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5452DF9C-6109-4295-94FE-5BA5BC4BDB94}"/>
      </w:docPartPr>
      <w:docPartBody>
        <w:p w:rsidR="00033192" w:rsidRDefault="00033192" w:rsidP="00033192">
          <w:pPr>
            <w:pStyle w:val="918C9B7CAC70455B88BFB45CD8C1A863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903EF4CA2D2548418DEA3501187E6158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09C229A6-5C14-484C-9C2B-7F120CC4E9A3}"/>
      </w:docPartPr>
      <w:docPartBody>
        <w:p w:rsidR="00033192" w:rsidRDefault="00033192" w:rsidP="00033192">
          <w:pPr>
            <w:pStyle w:val="903EF4CA2D2548418DEA3501187E6158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9359E3B40EA145DDAF4462F39E7842B4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B56F1B63-31E2-448E-BEF3-4F4728CD9884}"/>
      </w:docPartPr>
      <w:docPartBody>
        <w:p w:rsidR="00033192" w:rsidRDefault="00033192" w:rsidP="00033192">
          <w:pPr>
            <w:pStyle w:val="9359E3B40EA145DDAF4462F39E7842B4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F79D3FC68C6A488BBA2E4FAEEA573E93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31FAC557-35B4-4B21-A0EC-877884ACEA0B}"/>
      </w:docPartPr>
      <w:docPartBody>
        <w:p w:rsidR="00033192" w:rsidRDefault="00033192" w:rsidP="00033192">
          <w:pPr>
            <w:pStyle w:val="F79D3FC68C6A488BBA2E4FAEEA573E93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F9E6E42A89834FB483A81C04CF53BF6C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92D32F59-C86D-4EE5-B93B-66C35E439624}"/>
      </w:docPartPr>
      <w:docPartBody>
        <w:p w:rsidR="00033192" w:rsidRDefault="00033192" w:rsidP="00033192">
          <w:pPr>
            <w:pStyle w:val="F9E6E42A89834FB483A81C04CF53BF6C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F72018BE81DB44528253E9B40AFAED80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4DB6D6E6-EE6C-452B-97D9-BE8DEC76FFCB}"/>
      </w:docPartPr>
      <w:docPartBody>
        <w:p w:rsidR="00033192" w:rsidRDefault="00033192" w:rsidP="00033192">
          <w:pPr>
            <w:pStyle w:val="F72018BE81DB44528253E9B40AFAED80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9C0F543DB72F45128660F573B10921A4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6AE7ACAE-600C-4EFA-A0AC-3BA42000303E}"/>
      </w:docPartPr>
      <w:docPartBody>
        <w:p w:rsidR="00033192" w:rsidRDefault="00033192" w:rsidP="00033192">
          <w:pPr>
            <w:pStyle w:val="9C0F543DB72F45128660F573B10921A4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CEBB70F4E2F8485CA3547ACB40F1EAEC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F709A5BA-96F4-4420-AA8E-7AD98B589250}"/>
      </w:docPartPr>
      <w:docPartBody>
        <w:p w:rsidR="00033192" w:rsidRDefault="00033192" w:rsidP="00033192">
          <w:pPr>
            <w:pStyle w:val="CEBB70F4E2F8485CA3547ACB40F1EAEC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FB891336DB3B4C9C9C28A25B7930E303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2AB34620-0CDD-425E-AC72-9A4A56BFC0E9}"/>
      </w:docPartPr>
      <w:docPartBody>
        <w:p w:rsidR="00033192" w:rsidRDefault="00033192" w:rsidP="00033192">
          <w:pPr>
            <w:pStyle w:val="FB891336DB3B4C9C9C28A25B7930E3031"/>
          </w:pPr>
          <w:r>
            <w:rPr>
              <w:rFonts w:hint="eastAsia"/>
            </w:rPr>
            <w:t xml:space="preserve"> </w:t>
          </w:r>
        </w:p>
      </w:docPartBody>
    </w:docPart>
    <w:docPart>
      <w:docPartPr>
        <w:name w:val="10687FFA56F640B1B48355186A82F259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06ECAFBE-99E4-4A9E-8CF8-C915D6252270}"/>
      </w:docPartPr>
      <w:docPartBody>
        <w:p w:rsidR="00033192" w:rsidRDefault="00033192" w:rsidP="00033192">
          <w:pPr>
            <w:pStyle w:val="10687FFA56F640B1B48355186A82F2591"/>
          </w:pPr>
          <w:r>
            <w:rPr>
              <w:rFonts w:hint="eastAsia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3192"/>
    <w:rsid w:val="00033192"/>
    <w:rsid w:val="00192C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033192"/>
    <w:rPr>
      <w:color w:val="666666"/>
    </w:rPr>
  </w:style>
  <w:style w:type="paragraph" w:customStyle="1" w:styleId="9862E7A928CD4F6BBE1D12B71E1FF820">
    <w:name w:val="9862E7A928CD4F6BBE1D12B71E1FF820"/>
    <w:pPr>
      <w:widowControl w:val="0"/>
    </w:pPr>
  </w:style>
  <w:style w:type="paragraph" w:customStyle="1" w:styleId="2C968CE969E54B0EB3917507ABA2156F">
    <w:name w:val="2C968CE969E54B0EB3917507ABA2156F"/>
    <w:pPr>
      <w:widowControl w:val="0"/>
    </w:pPr>
  </w:style>
  <w:style w:type="paragraph" w:customStyle="1" w:styleId="6925D42FEB824C13A7E8907B8ED1D289">
    <w:name w:val="6925D42FEB824C13A7E8907B8ED1D289"/>
    <w:pPr>
      <w:widowControl w:val="0"/>
    </w:pPr>
  </w:style>
  <w:style w:type="paragraph" w:customStyle="1" w:styleId="7533D6BC311B464180D27CED6A188AA4">
    <w:name w:val="7533D6BC311B464180D27CED6A188AA4"/>
    <w:pPr>
      <w:widowControl w:val="0"/>
    </w:pPr>
  </w:style>
  <w:style w:type="paragraph" w:customStyle="1" w:styleId="4D066339B5DC4C7889CC1044140EF9A5">
    <w:name w:val="4D066339B5DC4C7889CC1044140EF9A5"/>
    <w:pPr>
      <w:widowControl w:val="0"/>
    </w:pPr>
  </w:style>
  <w:style w:type="paragraph" w:customStyle="1" w:styleId="A1024803CF7F423194714CABA3C4B4A7">
    <w:name w:val="A1024803CF7F423194714CABA3C4B4A7"/>
    <w:pPr>
      <w:widowControl w:val="0"/>
    </w:pPr>
  </w:style>
  <w:style w:type="paragraph" w:customStyle="1" w:styleId="3A6111ED6A674085AE7640FAD87F2411">
    <w:name w:val="3A6111ED6A674085AE7640FAD87F2411"/>
    <w:pPr>
      <w:widowControl w:val="0"/>
    </w:pPr>
  </w:style>
  <w:style w:type="paragraph" w:customStyle="1" w:styleId="6B4BFF4F5F604AD59C10F2ED0029D557">
    <w:name w:val="6B4BFF4F5F604AD59C10F2ED0029D557"/>
    <w:pPr>
      <w:widowControl w:val="0"/>
    </w:pPr>
  </w:style>
  <w:style w:type="paragraph" w:customStyle="1" w:styleId="1892D1E83D194B79BFD47C14124FC84F">
    <w:name w:val="1892D1E83D194B79BFD47C14124FC84F"/>
    <w:pPr>
      <w:widowControl w:val="0"/>
    </w:pPr>
  </w:style>
  <w:style w:type="paragraph" w:customStyle="1" w:styleId="715745C9812E4E5F981B8DB58038D8F1">
    <w:name w:val="715745C9812E4E5F981B8DB58038D8F1"/>
    <w:pPr>
      <w:widowControl w:val="0"/>
    </w:pPr>
  </w:style>
  <w:style w:type="paragraph" w:customStyle="1" w:styleId="56ADBF52E726499AA0D126CEBD6FA536">
    <w:name w:val="56ADBF52E726499AA0D126CEBD6FA536"/>
    <w:pPr>
      <w:widowControl w:val="0"/>
    </w:pPr>
  </w:style>
  <w:style w:type="paragraph" w:customStyle="1" w:styleId="F400977BBB004EED8D02D4BFD1BD9A62">
    <w:name w:val="F400977BBB004EED8D02D4BFD1BD9A62"/>
    <w:pPr>
      <w:widowControl w:val="0"/>
    </w:pPr>
  </w:style>
  <w:style w:type="paragraph" w:customStyle="1" w:styleId="B777064991BA4151B6BCEB1C1E39288A">
    <w:name w:val="B777064991BA4151B6BCEB1C1E39288A"/>
    <w:pPr>
      <w:widowControl w:val="0"/>
    </w:pPr>
  </w:style>
  <w:style w:type="paragraph" w:customStyle="1" w:styleId="478158C5FB484214B6668D95A0875D43">
    <w:name w:val="478158C5FB484214B6668D95A0875D43"/>
    <w:pPr>
      <w:widowControl w:val="0"/>
    </w:pPr>
  </w:style>
  <w:style w:type="paragraph" w:customStyle="1" w:styleId="2C3BB503ED044F3D96A7B48E6C231903">
    <w:name w:val="2C3BB503ED044F3D96A7B48E6C231903"/>
    <w:pPr>
      <w:widowControl w:val="0"/>
    </w:pPr>
  </w:style>
  <w:style w:type="paragraph" w:customStyle="1" w:styleId="929273EB39DB49BBBB281CECB05EC07B">
    <w:name w:val="929273EB39DB49BBBB281CECB05EC07B"/>
    <w:pPr>
      <w:widowControl w:val="0"/>
    </w:pPr>
  </w:style>
  <w:style w:type="paragraph" w:customStyle="1" w:styleId="77F80BBF178B4F4F843C81BB8DB3483D">
    <w:name w:val="77F80BBF178B4F4F843C81BB8DB3483D"/>
    <w:pPr>
      <w:widowControl w:val="0"/>
    </w:pPr>
  </w:style>
  <w:style w:type="paragraph" w:customStyle="1" w:styleId="8594BDE904D74791BDD2F1D72DD3813A">
    <w:name w:val="8594BDE904D74791BDD2F1D72DD3813A"/>
    <w:pPr>
      <w:widowControl w:val="0"/>
    </w:pPr>
  </w:style>
  <w:style w:type="paragraph" w:customStyle="1" w:styleId="2FF42D24FD2F4EF2A08A740A281C7BA6">
    <w:name w:val="2FF42D24FD2F4EF2A08A740A281C7BA6"/>
    <w:pPr>
      <w:widowControl w:val="0"/>
    </w:pPr>
  </w:style>
  <w:style w:type="paragraph" w:customStyle="1" w:styleId="98E462EEF3994005BFD7034E0E977C14">
    <w:name w:val="98E462EEF3994005BFD7034E0E977C14"/>
    <w:pPr>
      <w:widowControl w:val="0"/>
    </w:pPr>
  </w:style>
  <w:style w:type="paragraph" w:customStyle="1" w:styleId="5E05219E02234623ADA8E9FADA087D5C">
    <w:name w:val="5E05219E02234623ADA8E9FADA087D5C"/>
    <w:pPr>
      <w:widowControl w:val="0"/>
    </w:pPr>
  </w:style>
  <w:style w:type="paragraph" w:customStyle="1" w:styleId="17344978F12B4570A1E2D566BF9538D2">
    <w:name w:val="17344978F12B4570A1E2D566BF9538D2"/>
    <w:pPr>
      <w:widowControl w:val="0"/>
    </w:pPr>
  </w:style>
  <w:style w:type="paragraph" w:customStyle="1" w:styleId="76587C451F974A788577266A6DE2BADB">
    <w:name w:val="76587C451F974A788577266A6DE2BADB"/>
    <w:pPr>
      <w:widowControl w:val="0"/>
    </w:pPr>
  </w:style>
  <w:style w:type="paragraph" w:customStyle="1" w:styleId="7F1AAA246CD147958629187BD063D762">
    <w:name w:val="7F1AAA246CD147958629187BD063D762"/>
    <w:pPr>
      <w:widowControl w:val="0"/>
    </w:pPr>
  </w:style>
  <w:style w:type="paragraph" w:customStyle="1" w:styleId="E67A68175C0A4DBC90D2BE00587846A4">
    <w:name w:val="E67A68175C0A4DBC90D2BE00587846A4"/>
    <w:pPr>
      <w:widowControl w:val="0"/>
    </w:pPr>
  </w:style>
  <w:style w:type="paragraph" w:customStyle="1" w:styleId="A1D92DC669E54E41B75B2F3C97CB6616">
    <w:name w:val="A1D92DC669E54E41B75B2F3C97CB6616"/>
    <w:pPr>
      <w:widowControl w:val="0"/>
    </w:pPr>
  </w:style>
  <w:style w:type="paragraph" w:customStyle="1" w:styleId="EC820D0FAE604924909D1A9C0B02D488">
    <w:name w:val="EC820D0FAE604924909D1A9C0B02D488"/>
    <w:pPr>
      <w:widowControl w:val="0"/>
    </w:pPr>
  </w:style>
  <w:style w:type="paragraph" w:customStyle="1" w:styleId="2A75016993A44F20B7E5CAC3A8AB84AD">
    <w:name w:val="2A75016993A44F20B7E5CAC3A8AB84AD"/>
    <w:pPr>
      <w:widowControl w:val="0"/>
    </w:pPr>
  </w:style>
  <w:style w:type="paragraph" w:customStyle="1" w:styleId="C384743D4CA54793BE681CE2AFE02FAA">
    <w:name w:val="C384743D4CA54793BE681CE2AFE02FAA"/>
    <w:pPr>
      <w:widowControl w:val="0"/>
    </w:pPr>
  </w:style>
  <w:style w:type="paragraph" w:customStyle="1" w:styleId="935541EF878E40E5AA1D13A70914C3A6">
    <w:name w:val="935541EF878E40E5AA1D13A70914C3A6"/>
    <w:pPr>
      <w:widowControl w:val="0"/>
    </w:pPr>
  </w:style>
  <w:style w:type="paragraph" w:customStyle="1" w:styleId="831D80F1CC3941AFA60A368E6D8143F7">
    <w:name w:val="831D80F1CC3941AFA60A368E6D8143F7"/>
    <w:pPr>
      <w:widowControl w:val="0"/>
    </w:pPr>
  </w:style>
  <w:style w:type="paragraph" w:customStyle="1" w:styleId="7C744CE9E07146339C35B6B5833C89C8">
    <w:name w:val="7C744CE9E07146339C35B6B5833C89C8"/>
    <w:pPr>
      <w:widowControl w:val="0"/>
    </w:pPr>
  </w:style>
  <w:style w:type="paragraph" w:customStyle="1" w:styleId="C9751112477C4BEF82B7A6DE40DAC649">
    <w:name w:val="C9751112477C4BEF82B7A6DE40DAC649"/>
    <w:pPr>
      <w:widowControl w:val="0"/>
    </w:pPr>
  </w:style>
  <w:style w:type="paragraph" w:customStyle="1" w:styleId="C84E9A0B0E214AA9AD15951D56F30B82">
    <w:name w:val="C84E9A0B0E214AA9AD15951D56F30B82"/>
    <w:pPr>
      <w:widowControl w:val="0"/>
    </w:pPr>
  </w:style>
  <w:style w:type="paragraph" w:customStyle="1" w:styleId="E00224B0D7744451AFBBF8157EE1889D">
    <w:name w:val="E00224B0D7744451AFBBF8157EE1889D"/>
    <w:pPr>
      <w:widowControl w:val="0"/>
    </w:pPr>
  </w:style>
  <w:style w:type="paragraph" w:customStyle="1" w:styleId="0B3E5420CCB34DE1A5B22B91056B7081">
    <w:name w:val="0B3E5420CCB34DE1A5B22B91056B7081"/>
    <w:pPr>
      <w:widowControl w:val="0"/>
    </w:pPr>
  </w:style>
  <w:style w:type="paragraph" w:customStyle="1" w:styleId="0CAF637ED41B47F19EA5E3D2944A8C62">
    <w:name w:val="0CAF637ED41B47F19EA5E3D2944A8C62"/>
    <w:pPr>
      <w:widowControl w:val="0"/>
    </w:pPr>
  </w:style>
  <w:style w:type="paragraph" w:customStyle="1" w:styleId="038B73E6684646DFA69B3B1579405840">
    <w:name w:val="038B73E6684646DFA69B3B1579405840"/>
    <w:pPr>
      <w:widowControl w:val="0"/>
    </w:pPr>
  </w:style>
  <w:style w:type="paragraph" w:customStyle="1" w:styleId="7BACAEF50A844CACB3C0DD0AD195483A">
    <w:name w:val="7BACAEF50A844CACB3C0DD0AD195483A"/>
    <w:pPr>
      <w:widowControl w:val="0"/>
    </w:pPr>
  </w:style>
  <w:style w:type="paragraph" w:customStyle="1" w:styleId="7B440BF278844BCA9C53C521DDDB2843">
    <w:name w:val="7B440BF278844BCA9C53C521DDDB2843"/>
    <w:pPr>
      <w:widowControl w:val="0"/>
    </w:pPr>
  </w:style>
  <w:style w:type="paragraph" w:customStyle="1" w:styleId="5D2076C93ED34F05B58C1B5A04A72C04">
    <w:name w:val="5D2076C93ED34F05B58C1B5A04A72C04"/>
    <w:pPr>
      <w:widowControl w:val="0"/>
    </w:pPr>
  </w:style>
  <w:style w:type="paragraph" w:customStyle="1" w:styleId="2744D386B5834823950B54D10368D95C">
    <w:name w:val="2744D386B5834823950B54D10368D95C"/>
    <w:pPr>
      <w:widowControl w:val="0"/>
    </w:pPr>
  </w:style>
  <w:style w:type="paragraph" w:customStyle="1" w:styleId="504AFF2E30A14D25B39C3043854F3EF0">
    <w:name w:val="504AFF2E30A14D25B39C3043854F3EF0"/>
    <w:pPr>
      <w:widowControl w:val="0"/>
    </w:pPr>
  </w:style>
  <w:style w:type="paragraph" w:customStyle="1" w:styleId="0F257F6C97254B6195C8FC2FFD6511C0">
    <w:name w:val="0F257F6C97254B6195C8FC2FFD6511C0"/>
    <w:pPr>
      <w:widowControl w:val="0"/>
    </w:pPr>
  </w:style>
  <w:style w:type="paragraph" w:customStyle="1" w:styleId="2C4A4FEB0D744E98842A53729E8B2610">
    <w:name w:val="2C4A4FEB0D744E98842A53729E8B2610"/>
    <w:pPr>
      <w:widowControl w:val="0"/>
    </w:pPr>
  </w:style>
  <w:style w:type="paragraph" w:customStyle="1" w:styleId="54755B09618C48069D98D5D43D31B5E4">
    <w:name w:val="54755B09618C48069D98D5D43D31B5E4"/>
    <w:pPr>
      <w:widowControl w:val="0"/>
    </w:pPr>
  </w:style>
  <w:style w:type="paragraph" w:customStyle="1" w:styleId="281A0D0ED49641CC8BC239C8F1D9D400">
    <w:name w:val="281A0D0ED49641CC8BC239C8F1D9D400"/>
    <w:pPr>
      <w:widowControl w:val="0"/>
    </w:pPr>
  </w:style>
  <w:style w:type="paragraph" w:customStyle="1" w:styleId="06464FF66C5A4A6D98AF3B1E72BC41D8">
    <w:name w:val="06464FF66C5A4A6D98AF3B1E72BC41D8"/>
    <w:pPr>
      <w:widowControl w:val="0"/>
    </w:pPr>
  </w:style>
  <w:style w:type="paragraph" w:customStyle="1" w:styleId="F5787B7A5B2D4D85B4E343B4AB6942D8">
    <w:name w:val="F5787B7A5B2D4D85B4E343B4AB6942D8"/>
    <w:pPr>
      <w:widowControl w:val="0"/>
    </w:pPr>
  </w:style>
  <w:style w:type="paragraph" w:customStyle="1" w:styleId="7DD42DAC038045A9AD8E50B95ABF548D">
    <w:name w:val="7DD42DAC038045A9AD8E50B95ABF548D"/>
    <w:pPr>
      <w:widowControl w:val="0"/>
    </w:pPr>
  </w:style>
  <w:style w:type="paragraph" w:customStyle="1" w:styleId="B9C9A35A6A634DF48FAD7DA3B9A713DA">
    <w:name w:val="B9C9A35A6A634DF48FAD7DA3B9A713DA"/>
    <w:pPr>
      <w:widowControl w:val="0"/>
    </w:pPr>
  </w:style>
  <w:style w:type="paragraph" w:customStyle="1" w:styleId="5EFE14A79A5843D9A4A5372E025F017A">
    <w:name w:val="5EFE14A79A5843D9A4A5372E025F017A"/>
    <w:pPr>
      <w:widowControl w:val="0"/>
    </w:pPr>
  </w:style>
  <w:style w:type="paragraph" w:customStyle="1" w:styleId="45210FC74AA5479CBC64E325ADAC452E">
    <w:name w:val="45210FC74AA5479CBC64E325ADAC452E"/>
    <w:pPr>
      <w:widowControl w:val="0"/>
    </w:pPr>
  </w:style>
  <w:style w:type="paragraph" w:customStyle="1" w:styleId="CD644F6FE08F45C2800AE72615E3DFAB">
    <w:name w:val="CD644F6FE08F45C2800AE72615E3DFAB"/>
    <w:pPr>
      <w:widowControl w:val="0"/>
    </w:pPr>
  </w:style>
  <w:style w:type="paragraph" w:customStyle="1" w:styleId="280D4B8E5CD44CFCBB68095759F396B8">
    <w:name w:val="280D4B8E5CD44CFCBB68095759F396B8"/>
    <w:pPr>
      <w:widowControl w:val="0"/>
    </w:pPr>
  </w:style>
  <w:style w:type="paragraph" w:customStyle="1" w:styleId="7B7A9F25E5C84165B31F6AFD7FC18A84">
    <w:name w:val="7B7A9F25E5C84165B31F6AFD7FC18A84"/>
    <w:pPr>
      <w:widowControl w:val="0"/>
    </w:pPr>
  </w:style>
  <w:style w:type="paragraph" w:customStyle="1" w:styleId="2560DDDE3CFC475DB0993D07B0136377">
    <w:name w:val="2560DDDE3CFC475DB0993D07B0136377"/>
    <w:pPr>
      <w:widowControl w:val="0"/>
    </w:pPr>
  </w:style>
  <w:style w:type="paragraph" w:customStyle="1" w:styleId="89EB46ED49EE4513ADE1AC96B9BF33D8">
    <w:name w:val="89EB46ED49EE4513ADE1AC96B9BF33D8"/>
    <w:pPr>
      <w:widowControl w:val="0"/>
    </w:pPr>
  </w:style>
  <w:style w:type="paragraph" w:customStyle="1" w:styleId="10C70F1FE1504295B519A73ED4723DD4">
    <w:name w:val="10C70F1FE1504295B519A73ED4723DD4"/>
    <w:pPr>
      <w:widowControl w:val="0"/>
    </w:pPr>
  </w:style>
  <w:style w:type="paragraph" w:customStyle="1" w:styleId="F2E8BA43B40049C19A4B9A5C64A91CE0">
    <w:name w:val="F2E8BA43B40049C19A4B9A5C64A91CE0"/>
    <w:pPr>
      <w:widowControl w:val="0"/>
    </w:pPr>
  </w:style>
  <w:style w:type="paragraph" w:customStyle="1" w:styleId="9862E7A928CD4F6BBE1D12B71E1FF8201">
    <w:name w:val="9862E7A928CD4F6BBE1D12B71E1FF8201"/>
    <w:rsid w:val="00033192"/>
    <w:pPr>
      <w:widowControl w:val="0"/>
    </w:pPr>
  </w:style>
  <w:style w:type="paragraph" w:customStyle="1" w:styleId="2C968CE969E54B0EB3917507ABA2156F1">
    <w:name w:val="2C968CE969E54B0EB3917507ABA2156F1"/>
    <w:rsid w:val="00033192"/>
    <w:pPr>
      <w:widowControl w:val="0"/>
    </w:pPr>
  </w:style>
  <w:style w:type="paragraph" w:customStyle="1" w:styleId="6925D42FEB824C13A7E8907B8ED1D2891">
    <w:name w:val="6925D42FEB824C13A7E8907B8ED1D2891"/>
    <w:rsid w:val="00033192"/>
    <w:pPr>
      <w:widowControl w:val="0"/>
    </w:pPr>
  </w:style>
  <w:style w:type="paragraph" w:customStyle="1" w:styleId="7533D6BC311B464180D27CED6A188AA41">
    <w:name w:val="7533D6BC311B464180D27CED6A188AA41"/>
    <w:rsid w:val="00033192"/>
    <w:pPr>
      <w:widowControl w:val="0"/>
    </w:pPr>
  </w:style>
  <w:style w:type="paragraph" w:customStyle="1" w:styleId="4D066339B5DC4C7889CC1044140EF9A51">
    <w:name w:val="4D066339B5DC4C7889CC1044140EF9A51"/>
    <w:rsid w:val="00033192"/>
    <w:pPr>
      <w:widowControl w:val="0"/>
    </w:pPr>
  </w:style>
  <w:style w:type="paragraph" w:customStyle="1" w:styleId="A1024803CF7F423194714CABA3C4B4A71">
    <w:name w:val="A1024803CF7F423194714CABA3C4B4A71"/>
    <w:rsid w:val="00033192"/>
    <w:pPr>
      <w:widowControl w:val="0"/>
    </w:pPr>
  </w:style>
  <w:style w:type="paragraph" w:customStyle="1" w:styleId="3A6111ED6A674085AE7640FAD87F24111">
    <w:name w:val="3A6111ED6A674085AE7640FAD87F24111"/>
    <w:rsid w:val="00033192"/>
    <w:pPr>
      <w:widowControl w:val="0"/>
    </w:pPr>
  </w:style>
  <w:style w:type="paragraph" w:customStyle="1" w:styleId="6B4BFF4F5F604AD59C10F2ED0029D5571">
    <w:name w:val="6B4BFF4F5F604AD59C10F2ED0029D5571"/>
    <w:rsid w:val="00033192"/>
    <w:pPr>
      <w:widowControl w:val="0"/>
    </w:pPr>
  </w:style>
  <w:style w:type="paragraph" w:customStyle="1" w:styleId="1892D1E83D194B79BFD47C14124FC84F1">
    <w:name w:val="1892D1E83D194B79BFD47C14124FC84F1"/>
    <w:rsid w:val="00033192"/>
    <w:pPr>
      <w:widowControl w:val="0"/>
    </w:pPr>
  </w:style>
  <w:style w:type="paragraph" w:customStyle="1" w:styleId="715745C9812E4E5F981B8DB58038D8F11">
    <w:name w:val="715745C9812E4E5F981B8DB58038D8F11"/>
    <w:rsid w:val="00033192"/>
    <w:pPr>
      <w:widowControl w:val="0"/>
    </w:pPr>
  </w:style>
  <w:style w:type="paragraph" w:customStyle="1" w:styleId="56ADBF52E726499AA0D126CEBD6FA5361">
    <w:name w:val="56ADBF52E726499AA0D126CEBD6FA5361"/>
    <w:rsid w:val="00033192"/>
    <w:pPr>
      <w:widowControl w:val="0"/>
    </w:pPr>
  </w:style>
  <w:style w:type="paragraph" w:customStyle="1" w:styleId="F400977BBB004EED8D02D4BFD1BD9A621">
    <w:name w:val="F400977BBB004EED8D02D4BFD1BD9A621"/>
    <w:rsid w:val="00033192"/>
    <w:pPr>
      <w:widowControl w:val="0"/>
    </w:pPr>
  </w:style>
  <w:style w:type="paragraph" w:customStyle="1" w:styleId="B777064991BA4151B6BCEB1C1E39288A1">
    <w:name w:val="B777064991BA4151B6BCEB1C1E39288A1"/>
    <w:rsid w:val="00033192"/>
    <w:pPr>
      <w:widowControl w:val="0"/>
    </w:pPr>
  </w:style>
  <w:style w:type="paragraph" w:customStyle="1" w:styleId="478158C5FB484214B6668D95A0875D431">
    <w:name w:val="478158C5FB484214B6668D95A0875D431"/>
    <w:rsid w:val="00033192"/>
    <w:pPr>
      <w:widowControl w:val="0"/>
    </w:pPr>
  </w:style>
  <w:style w:type="paragraph" w:customStyle="1" w:styleId="2C3BB503ED044F3D96A7B48E6C2319031">
    <w:name w:val="2C3BB503ED044F3D96A7B48E6C2319031"/>
    <w:rsid w:val="00033192"/>
    <w:pPr>
      <w:widowControl w:val="0"/>
    </w:pPr>
  </w:style>
  <w:style w:type="paragraph" w:customStyle="1" w:styleId="929273EB39DB49BBBB281CECB05EC07B1">
    <w:name w:val="929273EB39DB49BBBB281CECB05EC07B1"/>
    <w:rsid w:val="00033192"/>
    <w:pPr>
      <w:widowControl w:val="0"/>
    </w:pPr>
  </w:style>
  <w:style w:type="paragraph" w:customStyle="1" w:styleId="77F80BBF178B4F4F843C81BB8DB3483D1">
    <w:name w:val="77F80BBF178B4F4F843C81BB8DB3483D1"/>
    <w:rsid w:val="00033192"/>
    <w:pPr>
      <w:widowControl w:val="0"/>
    </w:pPr>
  </w:style>
  <w:style w:type="paragraph" w:customStyle="1" w:styleId="8594BDE904D74791BDD2F1D72DD3813A1">
    <w:name w:val="8594BDE904D74791BDD2F1D72DD3813A1"/>
    <w:rsid w:val="00033192"/>
    <w:pPr>
      <w:widowControl w:val="0"/>
    </w:pPr>
  </w:style>
  <w:style w:type="paragraph" w:customStyle="1" w:styleId="2FF42D24FD2F4EF2A08A740A281C7BA61">
    <w:name w:val="2FF42D24FD2F4EF2A08A740A281C7BA61"/>
    <w:rsid w:val="00033192"/>
    <w:pPr>
      <w:widowControl w:val="0"/>
    </w:pPr>
  </w:style>
  <w:style w:type="paragraph" w:customStyle="1" w:styleId="98E462EEF3994005BFD7034E0E977C141">
    <w:name w:val="98E462EEF3994005BFD7034E0E977C141"/>
    <w:rsid w:val="00033192"/>
    <w:pPr>
      <w:widowControl w:val="0"/>
    </w:pPr>
  </w:style>
  <w:style w:type="paragraph" w:customStyle="1" w:styleId="5E05219E02234623ADA8E9FADA087D5C1">
    <w:name w:val="5E05219E02234623ADA8E9FADA087D5C1"/>
    <w:rsid w:val="00033192"/>
    <w:pPr>
      <w:widowControl w:val="0"/>
    </w:pPr>
  </w:style>
  <w:style w:type="paragraph" w:customStyle="1" w:styleId="17344978F12B4570A1E2D566BF9538D21">
    <w:name w:val="17344978F12B4570A1E2D566BF9538D21"/>
    <w:rsid w:val="00033192"/>
    <w:pPr>
      <w:widowControl w:val="0"/>
    </w:pPr>
  </w:style>
  <w:style w:type="paragraph" w:customStyle="1" w:styleId="76587C451F974A788577266A6DE2BADB1">
    <w:name w:val="76587C451F974A788577266A6DE2BADB1"/>
    <w:rsid w:val="00033192"/>
    <w:pPr>
      <w:widowControl w:val="0"/>
    </w:pPr>
  </w:style>
  <w:style w:type="paragraph" w:customStyle="1" w:styleId="7F1AAA246CD147958629187BD063D7621">
    <w:name w:val="7F1AAA246CD147958629187BD063D7621"/>
    <w:rsid w:val="00033192"/>
    <w:pPr>
      <w:widowControl w:val="0"/>
    </w:pPr>
  </w:style>
  <w:style w:type="paragraph" w:customStyle="1" w:styleId="E67A68175C0A4DBC90D2BE00587846A41">
    <w:name w:val="E67A68175C0A4DBC90D2BE00587846A41"/>
    <w:rsid w:val="00033192"/>
    <w:pPr>
      <w:widowControl w:val="0"/>
    </w:pPr>
  </w:style>
  <w:style w:type="paragraph" w:customStyle="1" w:styleId="A1D92DC669E54E41B75B2F3C97CB66161">
    <w:name w:val="A1D92DC669E54E41B75B2F3C97CB66161"/>
    <w:rsid w:val="00033192"/>
    <w:pPr>
      <w:widowControl w:val="0"/>
    </w:pPr>
  </w:style>
  <w:style w:type="paragraph" w:customStyle="1" w:styleId="EC820D0FAE604924909D1A9C0B02D4881">
    <w:name w:val="EC820D0FAE604924909D1A9C0B02D4881"/>
    <w:rsid w:val="00033192"/>
    <w:pPr>
      <w:widowControl w:val="0"/>
    </w:pPr>
  </w:style>
  <w:style w:type="paragraph" w:customStyle="1" w:styleId="2A75016993A44F20B7E5CAC3A8AB84AD1">
    <w:name w:val="2A75016993A44F20B7E5CAC3A8AB84AD1"/>
    <w:rsid w:val="00033192"/>
    <w:pPr>
      <w:widowControl w:val="0"/>
    </w:pPr>
  </w:style>
  <w:style w:type="paragraph" w:customStyle="1" w:styleId="C384743D4CA54793BE681CE2AFE02FAA1">
    <w:name w:val="C384743D4CA54793BE681CE2AFE02FAA1"/>
    <w:rsid w:val="00033192"/>
    <w:pPr>
      <w:widowControl w:val="0"/>
    </w:pPr>
  </w:style>
  <w:style w:type="paragraph" w:customStyle="1" w:styleId="935541EF878E40E5AA1D13A70914C3A61">
    <w:name w:val="935541EF878E40E5AA1D13A70914C3A61"/>
    <w:rsid w:val="00033192"/>
    <w:pPr>
      <w:widowControl w:val="0"/>
    </w:pPr>
  </w:style>
  <w:style w:type="paragraph" w:customStyle="1" w:styleId="831D80F1CC3941AFA60A368E6D8143F71">
    <w:name w:val="831D80F1CC3941AFA60A368E6D8143F71"/>
    <w:rsid w:val="00033192"/>
    <w:pPr>
      <w:widowControl w:val="0"/>
    </w:pPr>
  </w:style>
  <w:style w:type="paragraph" w:customStyle="1" w:styleId="7C744CE9E07146339C35B6B5833C89C81">
    <w:name w:val="7C744CE9E07146339C35B6B5833C89C81"/>
    <w:rsid w:val="00033192"/>
    <w:pPr>
      <w:widowControl w:val="0"/>
    </w:pPr>
  </w:style>
  <w:style w:type="paragraph" w:customStyle="1" w:styleId="C9751112477C4BEF82B7A6DE40DAC6491">
    <w:name w:val="C9751112477C4BEF82B7A6DE40DAC6491"/>
    <w:rsid w:val="00033192"/>
    <w:pPr>
      <w:widowControl w:val="0"/>
    </w:pPr>
  </w:style>
  <w:style w:type="paragraph" w:customStyle="1" w:styleId="C84E9A0B0E214AA9AD15951D56F30B821">
    <w:name w:val="C84E9A0B0E214AA9AD15951D56F30B821"/>
    <w:rsid w:val="00033192"/>
    <w:pPr>
      <w:widowControl w:val="0"/>
    </w:pPr>
  </w:style>
  <w:style w:type="paragraph" w:customStyle="1" w:styleId="E00224B0D7744451AFBBF8157EE1889D1">
    <w:name w:val="E00224B0D7744451AFBBF8157EE1889D1"/>
    <w:rsid w:val="00033192"/>
    <w:pPr>
      <w:widowControl w:val="0"/>
    </w:pPr>
  </w:style>
  <w:style w:type="paragraph" w:customStyle="1" w:styleId="0B3E5420CCB34DE1A5B22B91056B70811">
    <w:name w:val="0B3E5420CCB34DE1A5B22B91056B70811"/>
    <w:rsid w:val="00033192"/>
    <w:pPr>
      <w:widowControl w:val="0"/>
    </w:pPr>
  </w:style>
  <w:style w:type="paragraph" w:customStyle="1" w:styleId="0CAF637ED41B47F19EA5E3D2944A8C621">
    <w:name w:val="0CAF637ED41B47F19EA5E3D2944A8C621"/>
    <w:rsid w:val="00033192"/>
    <w:pPr>
      <w:widowControl w:val="0"/>
    </w:pPr>
  </w:style>
  <w:style w:type="paragraph" w:customStyle="1" w:styleId="038B73E6684646DFA69B3B15794058401">
    <w:name w:val="038B73E6684646DFA69B3B15794058401"/>
    <w:rsid w:val="00033192"/>
    <w:pPr>
      <w:widowControl w:val="0"/>
    </w:pPr>
  </w:style>
  <w:style w:type="paragraph" w:customStyle="1" w:styleId="7BACAEF50A844CACB3C0DD0AD195483A1">
    <w:name w:val="7BACAEF50A844CACB3C0DD0AD195483A1"/>
    <w:rsid w:val="00033192"/>
    <w:pPr>
      <w:widowControl w:val="0"/>
    </w:pPr>
  </w:style>
  <w:style w:type="paragraph" w:customStyle="1" w:styleId="7B440BF278844BCA9C53C521DDDB28431">
    <w:name w:val="7B440BF278844BCA9C53C521DDDB28431"/>
    <w:rsid w:val="00033192"/>
    <w:pPr>
      <w:widowControl w:val="0"/>
    </w:pPr>
  </w:style>
  <w:style w:type="paragraph" w:customStyle="1" w:styleId="5D2076C93ED34F05B58C1B5A04A72C041">
    <w:name w:val="5D2076C93ED34F05B58C1B5A04A72C041"/>
    <w:rsid w:val="00033192"/>
    <w:pPr>
      <w:widowControl w:val="0"/>
    </w:pPr>
  </w:style>
  <w:style w:type="paragraph" w:customStyle="1" w:styleId="2744D386B5834823950B54D10368D95C1">
    <w:name w:val="2744D386B5834823950B54D10368D95C1"/>
    <w:rsid w:val="00033192"/>
    <w:pPr>
      <w:widowControl w:val="0"/>
    </w:pPr>
  </w:style>
  <w:style w:type="paragraph" w:customStyle="1" w:styleId="504AFF2E30A14D25B39C3043854F3EF01">
    <w:name w:val="504AFF2E30A14D25B39C3043854F3EF01"/>
    <w:rsid w:val="00033192"/>
    <w:pPr>
      <w:widowControl w:val="0"/>
    </w:pPr>
  </w:style>
  <w:style w:type="paragraph" w:customStyle="1" w:styleId="0F257F6C97254B6195C8FC2FFD6511C01">
    <w:name w:val="0F257F6C97254B6195C8FC2FFD6511C01"/>
    <w:rsid w:val="00033192"/>
    <w:pPr>
      <w:widowControl w:val="0"/>
    </w:pPr>
  </w:style>
  <w:style w:type="paragraph" w:customStyle="1" w:styleId="2C4A4FEB0D744E98842A53729E8B26101">
    <w:name w:val="2C4A4FEB0D744E98842A53729E8B26101"/>
    <w:rsid w:val="00033192"/>
    <w:pPr>
      <w:widowControl w:val="0"/>
    </w:pPr>
  </w:style>
  <w:style w:type="paragraph" w:customStyle="1" w:styleId="54755B09618C48069D98D5D43D31B5E41">
    <w:name w:val="54755B09618C48069D98D5D43D31B5E41"/>
    <w:rsid w:val="00033192"/>
    <w:pPr>
      <w:widowControl w:val="0"/>
    </w:pPr>
  </w:style>
  <w:style w:type="paragraph" w:customStyle="1" w:styleId="281A0D0ED49641CC8BC239C8F1D9D4001">
    <w:name w:val="281A0D0ED49641CC8BC239C8F1D9D4001"/>
    <w:rsid w:val="00033192"/>
    <w:pPr>
      <w:widowControl w:val="0"/>
    </w:pPr>
  </w:style>
  <w:style w:type="paragraph" w:customStyle="1" w:styleId="06464FF66C5A4A6D98AF3B1E72BC41D81">
    <w:name w:val="06464FF66C5A4A6D98AF3B1E72BC41D81"/>
    <w:rsid w:val="00033192"/>
    <w:pPr>
      <w:widowControl w:val="0"/>
    </w:pPr>
  </w:style>
  <w:style w:type="paragraph" w:customStyle="1" w:styleId="F5787B7A5B2D4D85B4E343B4AB6942D81">
    <w:name w:val="F5787B7A5B2D4D85B4E343B4AB6942D81"/>
    <w:rsid w:val="00033192"/>
    <w:pPr>
      <w:widowControl w:val="0"/>
    </w:pPr>
  </w:style>
  <w:style w:type="paragraph" w:customStyle="1" w:styleId="7DD42DAC038045A9AD8E50B95ABF548D1">
    <w:name w:val="7DD42DAC038045A9AD8E50B95ABF548D1"/>
    <w:rsid w:val="00033192"/>
    <w:pPr>
      <w:widowControl w:val="0"/>
    </w:pPr>
  </w:style>
  <w:style w:type="paragraph" w:customStyle="1" w:styleId="B9C9A35A6A634DF48FAD7DA3B9A713DA1">
    <w:name w:val="B9C9A35A6A634DF48FAD7DA3B9A713DA1"/>
    <w:rsid w:val="00033192"/>
    <w:pPr>
      <w:widowControl w:val="0"/>
    </w:pPr>
  </w:style>
  <w:style w:type="paragraph" w:customStyle="1" w:styleId="5EFE14A79A5843D9A4A5372E025F017A1">
    <w:name w:val="5EFE14A79A5843D9A4A5372E025F017A1"/>
    <w:rsid w:val="00033192"/>
    <w:pPr>
      <w:widowControl w:val="0"/>
    </w:pPr>
  </w:style>
  <w:style w:type="paragraph" w:customStyle="1" w:styleId="45210FC74AA5479CBC64E325ADAC452E1">
    <w:name w:val="45210FC74AA5479CBC64E325ADAC452E1"/>
    <w:rsid w:val="00033192"/>
    <w:pPr>
      <w:widowControl w:val="0"/>
    </w:pPr>
  </w:style>
  <w:style w:type="paragraph" w:customStyle="1" w:styleId="CD644F6FE08F45C2800AE72615E3DFAB1">
    <w:name w:val="CD644F6FE08F45C2800AE72615E3DFAB1"/>
    <w:rsid w:val="00033192"/>
    <w:pPr>
      <w:widowControl w:val="0"/>
    </w:pPr>
  </w:style>
  <w:style w:type="paragraph" w:customStyle="1" w:styleId="280D4B8E5CD44CFCBB68095759F396B81">
    <w:name w:val="280D4B8E5CD44CFCBB68095759F396B81"/>
    <w:rsid w:val="00033192"/>
    <w:pPr>
      <w:widowControl w:val="0"/>
    </w:pPr>
  </w:style>
  <w:style w:type="paragraph" w:customStyle="1" w:styleId="7B7A9F25E5C84165B31F6AFD7FC18A841">
    <w:name w:val="7B7A9F25E5C84165B31F6AFD7FC18A841"/>
    <w:rsid w:val="00033192"/>
    <w:pPr>
      <w:widowControl w:val="0"/>
    </w:pPr>
  </w:style>
  <w:style w:type="paragraph" w:customStyle="1" w:styleId="2560DDDE3CFC475DB0993D07B01363771">
    <w:name w:val="2560DDDE3CFC475DB0993D07B01363771"/>
    <w:rsid w:val="00033192"/>
    <w:pPr>
      <w:widowControl w:val="0"/>
    </w:pPr>
  </w:style>
  <w:style w:type="paragraph" w:customStyle="1" w:styleId="89EB46ED49EE4513ADE1AC96B9BF33D81">
    <w:name w:val="89EB46ED49EE4513ADE1AC96B9BF33D81"/>
    <w:rsid w:val="00033192"/>
    <w:pPr>
      <w:widowControl w:val="0"/>
    </w:pPr>
  </w:style>
  <w:style w:type="paragraph" w:customStyle="1" w:styleId="10C70F1FE1504295B519A73ED4723DD41">
    <w:name w:val="10C70F1FE1504295B519A73ED4723DD41"/>
    <w:rsid w:val="00033192"/>
    <w:pPr>
      <w:widowControl w:val="0"/>
    </w:pPr>
  </w:style>
  <w:style w:type="paragraph" w:customStyle="1" w:styleId="F2E8BA43B40049C19A4B9A5C64A91CE01">
    <w:name w:val="F2E8BA43B40049C19A4B9A5C64A91CE01"/>
    <w:rsid w:val="00033192"/>
    <w:pPr>
      <w:widowControl w:val="0"/>
    </w:pPr>
  </w:style>
  <w:style w:type="paragraph" w:customStyle="1" w:styleId="9862E7A928CD4F6BBE1D12B71E1FF8202">
    <w:name w:val="9862E7A928CD4F6BBE1D12B71E1FF8202"/>
    <w:rsid w:val="00033192"/>
    <w:pPr>
      <w:widowControl w:val="0"/>
    </w:pPr>
  </w:style>
  <w:style w:type="paragraph" w:customStyle="1" w:styleId="2C968CE969E54B0EB3917507ABA2156F2">
    <w:name w:val="2C968CE969E54B0EB3917507ABA2156F2"/>
    <w:rsid w:val="00033192"/>
    <w:pPr>
      <w:widowControl w:val="0"/>
    </w:pPr>
  </w:style>
  <w:style w:type="paragraph" w:customStyle="1" w:styleId="6925D42FEB824C13A7E8907B8ED1D2892">
    <w:name w:val="6925D42FEB824C13A7E8907B8ED1D2892"/>
    <w:rsid w:val="00033192"/>
    <w:pPr>
      <w:widowControl w:val="0"/>
    </w:pPr>
  </w:style>
  <w:style w:type="paragraph" w:customStyle="1" w:styleId="7533D6BC311B464180D27CED6A188AA42">
    <w:name w:val="7533D6BC311B464180D27CED6A188AA42"/>
    <w:rsid w:val="00033192"/>
    <w:pPr>
      <w:widowControl w:val="0"/>
    </w:pPr>
  </w:style>
  <w:style w:type="paragraph" w:customStyle="1" w:styleId="4D066339B5DC4C7889CC1044140EF9A52">
    <w:name w:val="4D066339B5DC4C7889CC1044140EF9A52"/>
    <w:rsid w:val="00033192"/>
    <w:pPr>
      <w:widowControl w:val="0"/>
    </w:pPr>
  </w:style>
  <w:style w:type="paragraph" w:customStyle="1" w:styleId="9862E7A928CD4F6BBE1D12B71E1FF8203">
    <w:name w:val="9862E7A928CD4F6BBE1D12B71E1FF8203"/>
    <w:rsid w:val="00033192"/>
    <w:pPr>
      <w:widowControl w:val="0"/>
    </w:pPr>
  </w:style>
  <w:style w:type="paragraph" w:customStyle="1" w:styleId="2C968CE969E54B0EB3917507ABA2156F3">
    <w:name w:val="2C968CE969E54B0EB3917507ABA2156F3"/>
    <w:rsid w:val="00033192"/>
    <w:pPr>
      <w:widowControl w:val="0"/>
    </w:pPr>
  </w:style>
  <w:style w:type="paragraph" w:customStyle="1" w:styleId="6925D42FEB824C13A7E8907B8ED1D2893">
    <w:name w:val="6925D42FEB824C13A7E8907B8ED1D2893"/>
    <w:rsid w:val="00033192"/>
    <w:pPr>
      <w:widowControl w:val="0"/>
    </w:pPr>
  </w:style>
  <w:style w:type="paragraph" w:customStyle="1" w:styleId="7533D6BC311B464180D27CED6A188AA43">
    <w:name w:val="7533D6BC311B464180D27CED6A188AA43"/>
    <w:rsid w:val="00033192"/>
    <w:pPr>
      <w:widowControl w:val="0"/>
    </w:pPr>
  </w:style>
  <w:style w:type="paragraph" w:customStyle="1" w:styleId="4D066339B5DC4C7889CC1044140EF9A53">
    <w:name w:val="4D066339B5DC4C7889CC1044140EF9A53"/>
    <w:rsid w:val="00033192"/>
    <w:pPr>
      <w:widowControl w:val="0"/>
    </w:pPr>
  </w:style>
  <w:style w:type="paragraph" w:customStyle="1" w:styleId="BF1BF124F4E847DE9E5B866CEE0169A9">
    <w:name w:val="BF1BF124F4E847DE9E5B866CEE0169A9"/>
    <w:rsid w:val="00033192"/>
    <w:pPr>
      <w:widowControl w:val="0"/>
    </w:pPr>
  </w:style>
  <w:style w:type="paragraph" w:customStyle="1" w:styleId="F5BAA2F8065442F0844BABDF28E015F3">
    <w:name w:val="F5BAA2F8065442F0844BABDF28E015F3"/>
    <w:rsid w:val="00033192"/>
    <w:pPr>
      <w:widowControl w:val="0"/>
    </w:pPr>
  </w:style>
  <w:style w:type="paragraph" w:customStyle="1" w:styleId="F5C362BD697F44E987B8A4A79F8759D2">
    <w:name w:val="F5C362BD697F44E987B8A4A79F8759D2"/>
    <w:rsid w:val="00033192"/>
    <w:pPr>
      <w:widowControl w:val="0"/>
    </w:pPr>
  </w:style>
  <w:style w:type="paragraph" w:customStyle="1" w:styleId="0F7B91546580468BA9A732F2C68C0DB4">
    <w:name w:val="0F7B91546580468BA9A732F2C68C0DB4"/>
    <w:rsid w:val="00033192"/>
    <w:pPr>
      <w:widowControl w:val="0"/>
    </w:pPr>
  </w:style>
  <w:style w:type="paragraph" w:customStyle="1" w:styleId="AE5E5201DBDB409B983B5A1F624E31E5">
    <w:name w:val="AE5E5201DBDB409B983B5A1F624E31E5"/>
    <w:rsid w:val="00033192"/>
    <w:pPr>
      <w:widowControl w:val="0"/>
    </w:pPr>
  </w:style>
  <w:style w:type="paragraph" w:customStyle="1" w:styleId="956A92E98FDB4EC5B357AF980ED33ABE">
    <w:name w:val="956A92E98FDB4EC5B357AF980ED33ABE"/>
    <w:rsid w:val="00033192"/>
    <w:pPr>
      <w:widowControl w:val="0"/>
    </w:pPr>
  </w:style>
  <w:style w:type="paragraph" w:customStyle="1" w:styleId="1ADC8BCFCA7A4B73A75D1DC96A8AA8C7">
    <w:name w:val="1ADC8BCFCA7A4B73A75D1DC96A8AA8C7"/>
    <w:rsid w:val="00033192"/>
    <w:pPr>
      <w:widowControl w:val="0"/>
    </w:pPr>
  </w:style>
  <w:style w:type="paragraph" w:customStyle="1" w:styleId="29DFD69E596B4012A5DD964D257F43AD">
    <w:name w:val="29DFD69E596B4012A5DD964D257F43AD"/>
    <w:rsid w:val="00033192"/>
    <w:pPr>
      <w:widowControl w:val="0"/>
    </w:pPr>
  </w:style>
  <w:style w:type="paragraph" w:customStyle="1" w:styleId="90D44D1E3A5E4C7F883BFF6913F436C2">
    <w:name w:val="90D44D1E3A5E4C7F883BFF6913F436C2"/>
    <w:rsid w:val="00033192"/>
    <w:pPr>
      <w:widowControl w:val="0"/>
    </w:pPr>
  </w:style>
  <w:style w:type="paragraph" w:customStyle="1" w:styleId="D8C758428CA74751B9609BB0AE5C2972">
    <w:name w:val="D8C758428CA74751B9609BB0AE5C2972"/>
    <w:rsid w:val="00033192"/>
    <w:pPr>
      <w:widowControl w:val="0"/>
    </w:pPr>
  </w:style>
  <w:style w:type="paragraph" w:customStyle="1" w:styleId="4A2AA732535E4AC184F6CED47E61FDBB">
    <w:name w:val="4A2AA732535E4AC184F6CED47E61FDBB"/>
    <w:rsid w:val="00033192"/>
    <w:pPr>
      <w:widowControl w:val="0"/>
    </w:pPr>
  </w:style>
  <w:style w:type="paragraph" w:customStyle="1" w:styleId="1E94E9415215405CA64E7C7C21D058B2">
    <w:name w:val="1E94E9415215405CA64E7C7C21D058B2"/>
    <w:rsid w:val="00033192"/>
    <w:pPr>
      <w:widowControl w:val="0"/>
    </w:pPr>
  </w:style>
  <w:style w:type="paragraph" w:customStyle="1" w:styleId="B2FA23E0AEA2468C820655871112E1BF">
    <w:name w:val="B2FA23E0AEA2468C820655871112E1BF"/>
    <w:rsid w:val="00033192"/>
    <w:pPr>
      <w:widowControl w:val="0"/>
    </w:pPr>
  </w:style>
  <w:style w:type="paragraph" w:customStyle="1" w:styleId="728893957BD7439199DDE42F00EE63C0">
    <w:name w:val="728893957BD7439199DDE42F00EE63C0"/>
    <w:rsid w:val="00033192"/>
    <w:pPr>
      <w:widowControl w:val="0"/>
    </w:pPr>
  </w:style>
  <w:style w:type="paragraph" w:customStyle="1" w:styleId="931D76049C6A4D69A08005786B6B41B7">
    <w:name w:val="931D76049C6A4D69A08005786B6B41B7"/>
    <w:rsid w:val="00033192"/>
    <w:pPr>
      <w:widowControl w:val="0"/>
    </w:pPr>
  </w:style>
  <w:style w:type="paragraph" w:customStyle="1" w:styleId="1F656324A2CD4AF1BCA945979225EB7A">
    <w:name w:val="1F656324A2CD4AF1BCA945979225EB7A"/>
    <w:rsid w:val="00033192"/>
    <w:pPr>
      <w:widowControl w:val="0"/>
    </w:pPr>
  </w:style>
  <w:style w:type="paragraph" w:customStyle="1" w:styleId="A75D39D6FA70421F936A59D42ECADF89">
    <w:name w:val="A75D39D6FA70421F936A59D42ECADF89"/>
    <w:rsid w:val="00033192"/>
    <w:pPr>
      <w:widowControl w:val="0"/>
    </w:pPr>
  </w:style>
  <w:style w:type="paragraph" w:customStyle="1" w:styleId="9D88E73FA68F4A998522C9F20AA606B8">
    <w:name w:val="9D88E73FA68F4A998522C9F20AA606B8"/>
    <w:rsid w:val="00033192"/>
    <w:pPr>
      <w:widowControl w:val="0"/>
    </w:pPr>
  </w:style>
  <w:style w:type="paragraph" w:customStyle="1" w:styleId="7C4CA7794EEE4EECA5AFCA0A0754F6F9">
    <w:name w:val="7C4CA7794EEE4EECA5AFCA0A0754F6F9"/>
    <w:rsid w:val="00033192"/>
    <w:pPr>
      <w:widowControl w:val="0"/>
    </w:pPr>
  </w:style>
  <w:style w:type="paragraph" w:customStyle="1" w:styleId="43C3D5D8364B49A190F3EE9605CF899F">
    <w:name w:val="43C3D5D8364B49A190F3EE9605CF899F"/>
    <w:rsid w:val="00033192"/>
    <w:pPr>
      <w:widowControl w:val="0"/>
    </w:pPr>
  </w:style>
  <w:style w:type="paragraph" w:customStyle="1" w:styleId="A4A40737191B49849EAE3BFC000B25C8">
    <w:name w:val="A4A40737191B49849EAE3BFC000B25C8"/>
    <w:rsid w:val="00033192"/>
    <w:pPr>
      <w:widowControl w:val="0"/>
    </w:pPr>
  </w:style>
  <w:style w:type="paragraph" w:customStyle="1" w:styleId="AC695ED47DEB45439E537D6623D06266">
    <w:name w:val="AC695ED47DEB45439E537D6623D06266"/>
    <w:rsid w:val="00033192"/>
    <w:pPr>
      <w:widowControl w:val="0"/>
    </w:pPr>
  </w:style>
  <w:style w:type="paragraph" w:customStyle="1" w:styleId="B1227301E6504016AD0CB7C0E2A6F6B4">
    <w:name w:val="B1227301E6504016AD0CB7C0E2A6F6B4"/>
    <w:rsid w:val="00033192"/>
    <w:pPr>
      <w:widowControl w:val="0"/>
    </w:pPr>
  </w:style>
  <w:style w:type="paragraph" w:customStyle="1" w:styleId="2380CFE86A484555BC81A0EB23FA15A1">
    <w:name w:val="2380CFE86A484555BC81A0EB23FA15A1"/>
    <w:rsid w:val="00033192"/>
    <w:pPr>
      <w:widowControl w:val="0"/>
    </w:pPr>
  </w:style>
  <w:style w:type="paragraph" w:customStyle="1" w:styleId="041505F3F7984A578D2D8A58CF13102A">
    <w:name w:val="041505F3F7984A578D2D8A58CF13102A"/>
    <w:rsid w:val="00033192"/>
    <w:pPr>
      <w:widowControl w:val="0"/>
    </w:pPr>
  </w:style>
  <w:style w:type="paragraph" w:customStyle="1" w:styleId="60564668BFCA4063B524233BE08D662A">
    <w:name w:val="60564668BFCA4063B524233BE08D662A"/>
    <w:rsid w:val="00033192"/>
    <w:pPr>
      <w:widowControl w:val="0"/>
    </w:pPr>
  </w:style>
  <w:style w:type="paragraph" w:customStyle="1" w:styleId="AB53BD7A186A45978EFCA9C19FAA7A7A">
    <w:name w:val="AB53BD7A186A45978EFCA9C19FAA7A7A"/>
    <w:rsid w:val="00033192"/>
    <w:pPr>
      <w:widowControl w:val="0"/>
    </w:pPr>
  </w:style>
  <w:style w:type="paragraph" w:customStyle="1" w:styleId="4DC2656E96894555BF15F98D93E1A4BC">
    <w:name w:val="4DC2656E96894555BF15F98D93E1A4BC"/>
    <w:rsid w:val="00033192"/>
    <w:pPr>
      <w:widowControl w:val="0"/>
    </w:pPr>
  </w:style>
  <w:style w:type="paragraph" w:customStyle="1" w:styleId="FC8C32866C154FD08D50D5C91EB8C9BA">
    <w:name w:val="FC8C32866C154FD08D50D5C91EB8C9BA"/>
    <w:rsid w:val="00033192"/>
    <w:pPr>
      <w:widowControl w:val="0"/>
    </w:pPr>
  </w:style>
  <w:style w:type="paragraph" w:customStyle="1" w:styleId="FF4C6D2A178540E4BF7AE96EFDB71696">
    <w:name w:val="FF4C6D2A178540E4BF7AE96EFDB71696"/>
    <w:rsid w:val="00033192"/>
    <w:pPr>
      <w:widowControl w:val="0"/>
    </w:pPr>
  </w:style>
  <w:style w:type="paragraph" w:customStyle="1" w:styleId="277273E13DCE4BDCA8C06C256E17FC72">
    <w:name w:val="277273E13DCE4BDCA8C06C256E17FC72"/>
    <w:rsid w:val="00033192"/>
    <w:pPr>
      <w:widowControl w:val="0"/>
    </w:pPr>
  </w:style>
  <w:style w:type="paragraph" w:customStyle="1" w:styleId="EC789DE47C3B4A1DB9B9EBC9A057009B">
    <w:name w:val="EC789DE47C3B4A1DB9B9EBC9A057009B"/>
    <w:rsid w:val="00033192"/>
    <w:pPr>
      <w:widowControl w:val="0"/>
    </w:pPr>
  </w:style>
  <w:style w:type="paragraph" w:customStyle="1" w:styleId="93FC363EC86241CB975A3379C81B2985">
    <w:name w:val="93FC363EC86241CB975A3379C81B2985"/>
    <w:rsid w:val="00033192"/>
    <w:pPr>
      <w:widowControl w:val="0"/>
    </w:pPr>
  </w:style>
  <w:style w:type="paragraph" w:customStyle="1" w:styleId="4B9D6F40327D4278A3CD9204F358E457">
    <w:name w:val="4B9D6F40327D4278A3CD9204F358E457"/>
    <w:rsid w:val="00033192"/>
    <w:pPr>
      <w:widowControl w:val="0"/>
    </w:pPr>
  </w:style>
  <w:style w:type="paragraph" w:customStyle="1" w:styleId="73E80F87CF3147388D406589BF87658D">
    <w:name w:val="73E80F87CF3147388D406589BF87658D"/>
    <w:rsid w:val="00033192"/>
    <w:pPr>
      <w:widowControl w:val="0"/>
    </w:pPr>
  </w:style>
  <w:style w:type="paragraph" w:customStyle="1" w:styleId="59E8FEA487DB4EFD8CD2A9239639483E">
    <w:name w:val="59E8FEA487DB4EFD8CD2A9239639483E"/>
    <w:rsid w:val="00033192"/>
    <w:pPr>
      <w:widowControl w:val="0"/>
    </w:pPr>
  </w:style>
  <w:style w:type="paragraph" w:customStyle="1" w:styleId="4389BDEFDA334D818513CEB675557790">
    <w:name w:val="4389BDEFDA334D818513CEB675557790"/>
    <w:rsid w:val="00033192"/>
    <w:pPr>
      <w:widowControl w:val="0"/>
    </w:pPr>
  </w:style>
  <w:style w:type="paragraph" w:customStyle="1" w:styleId="8F39DB76414C445B8CADCDA606B111CF">
    <w:name w:val="8F39DB76414C445B8CADCDA606B111CF"/>
    <w:rsid w:val="00033192"/>
    <w:pPr>
      <w:widowControl w:val="0"/>
    </w:pPr>
  </w:style>
  <w:style w:type="paragraph" w:customStyle="1" w:styleId="7F4DC27E7EAE43968B0C0CD107029B31">
    <w:name w:val="7F4DC27E7EAE43968B0C0CD107029B31"/>
    <w:rsid w:val="00033192"/>
    <w:pPr>
      <w:widowControl w:val="0"/>
    </w:pPr>
  </w:style>
  <w:style w:type="paragraph" w:customStyle="1" w:styleId="0A5BEBAA889B4FD38AD5FC3748522556">
    <w:name w:val="0A5BEBAA889B4FD38AD5FC3748522556"/>
    <w:rsid w:val="00033192"/>
    <w:pPr>
      <w:widowControl w:val="0"/>
    </w:pPr>
  </w:style>
  <w:style w:type="paragraph" w:customStyle="1" w:styleId="410AED33CF864538B4C4B8A6DFCE7CB3">
    <w:name w:val="410AED33CF864538B4C4B8A6DFCE7CB3"/>
    <w:rsid w:val="00033192"/>
    <w:pPr>
      <w:widowControl w:val="0"/>
    </w:pPr>
  </w:style>
  <w:style w:type="paragraph" w:customStyle="1" w:styleId="8514A8B31CCF468B9FFB7E8F33E28D84">
    <w:name w:val="8514A8B31CCF468B9FFB7E8F33E28D84"/>
    <w:rsid w:val="00033192"/>
    <w:pPr>
      <w:widowControl w:val="0"/>
    </w:pPr>
  </w:style>
  <w:style w:type="paragraph" w:customStyle="1" w:styleId="830CCCED4E8A40CD8CB29360A5EEFEC5">
    <w:name w:val="830CCCED4E8A40CD8CB29360A5EEFEC5"/>
    <w:rsid w:val="00033192"/>
    <w:pPr>
      <w:widowControl w:val="0"/>
    </w:pPr>
  </w:style>
  <w:style w:type="paragraph" w:customStyle="1" w:styleId="EE846F7ED8D94D74BBAB80052BBFCC8D">
    <w:name w:val="EE846F7ED8D94D74BBAB80052BBFCC8D"/>
    <w:rsid w:val="00033192"/>
    <w:pPr>
      <w:widowControl w:val="0"/>
    </w:pPr>
  </w:style>
  <w:style w:type="paragraph" w:customStyle="1" w:styleId="FE0E43CF6AB14053A76ED5B404BE2E12">
    <w:name w:val="FE0E43CF6AB14053A76ED5B404BE2E12"/>
    <w:rsid w:val="00033192"/>
    <w:pPr>
      <w:widowControl w:val="0"/>
    </w:pPr>
  </w:style>
  <w:style w:type="paragraph" w:customStyle="1" w:styleId="918C9B7CAC70455B88BFB45CD8C1A863">
    <w:name w:val="918C9B7CAC70455B88BFB45CD8C1A863"/>
    <w:rsid w:val="00033192"/>
    <w:pPr>
      <w:widowControl w:val="0"/>
    </w:pPr>
  </w:style>
  <w:style w:type="paragraph" w:customStyle="1" w:styleId="903EF4CA2D2548418DEA3501187E6158">
    <w:name w:val="903EF4CA2D2548418DEA3501187E6158"/>
    <w:rsid w:val="00033192"/>
    <w:pPr>
      <w:widowControl w:val="0"/>
    </w:pPr>
  </w:style>
  <w:style w:type="paragraph" w:customStyle="1" w:styleId="9359E3B40EA145DDAF4462F39E7842B4">
    <w:name w:val="9359E3B40EA145DDAF4462F39E7842B4"/>
    <w:rsid w:val="00033192"/>
    <w:pPr>
      <w:widowControl w:val="0"/>
    </w:pPr>
  </w:style>
  <w:style w:type="paragraph" w:customStyle="1" w:styleId="F79D3FC68C6A488BBA2E4FAEEA573E93">
    <w:name w:val="F79D3FC68C6A488BBA2E4FAEEA573E93"/>
    <w:rsid w:val="00033192"/>
    <w:pPr>
      <w:widowControl w:val="0"/>
    </w:pPr>
  </w:style>
  <w:style w:type="paragraph" w:customStyle="1" w:styleId="F9E6E42A89834FB483A81C04CF53BF6C">
    <w:name w:val="F9E6E42A89834FB483A81C04CF53BF6C"/>
    <w:rsid w:val="00033192"/>
    <w:pPr>
      <w:widowControl w:val="0"/>
    </w:pPr>
  </w:style>
  <w:style w:type="paragraph" w:customStyle="1" w:styleId="F72018BE81DB44528253E9B40AFAED80">
    <w:name w:val="F72018BE81DB44528253E9B40AFAED80"/>
    <w:rsid w:val="00033192"/>
    <w:pPr>
      <w:widowControl w:val="0"/>
    </w:pPr>
  </w:style>
  <w:style w:type="paragraph" w:customStyle="1" w:styleId="9C0F543DB72F45128660F573B10921A4">
    <w:name w:val="9C0F543DB72F45128660F573B10921A4"/>
    <w:rsid w:val="00033192"/>
    <w:pPr>
      <w:widowControl w:val="0"/>
    </w:pPr>
  </w:style>
  <w:style w:type="paragraph" w:customStyle="1" w:styleId="CEBB70F4E2F8485CA3547ACB40F1EAEC">
    <w:name w:val="CEBB70F4E2F8485CA3547ACB40F1EAEC"/>
    <w:rsid w:val="00033192"/>
    <w:pPr>
      <w:widowControl w:val="0"/>
    </w:pPr>
  </w:style>
  <w:style w:type="paragraph" w:customStyle="1" w:styleId="FB891336DB3B4C9C9C28A25B7930E303">
    <w:name w:val="FB891336DB3B4C9C9C28A25B7930E303"/>
    <w:rsid w:val="00033192"/>
    <w:pPr>
      <w:widowControl w:val="0"/>
    </w:pPr>
  </w:style>
  <w:style w:type="paragraph" w:customStyle="1" w:styleId="10687FFA56F640B1B48355186A82F259">
    <w:name w:val="10687FFA56F640B1B48355186A82F259"/>
    <w:rsid w:val="00033192"/>
    <w:pPr>
      <w:widowControl w:val="0"/>
    </w:pPr>
  </w:style>
  <w:style w:type="paragraph" w:customStyle="1" w:styleId="9862E7A928CD4F6BBE1D12B71E1FF8204">
    <w:name w:val="9862E7A928CD4F6BBE1D12B71E1FF8204"/>
    <w:rsid w:val="00033192"/>
    <w:pPr>
      <w:widowControl w:val="0"/>
    </w:pPr>
  </w:style>
  <w:style w:type="paragraph" w:customStyle="1" w:styleId="2C968CE969E54B0EB3917507ABA2156F4">
    <w:name w:val="2C968CE969E54B0EB3917507ABA2156F4"/>
    <w:rsid w:val="00033192"/>
    <w:pPr>
      <w:widowControl w:val="0"/>
    </w:pPr>
  </w:style>
  <w:style w:type="paragraph" w:customStyle="1" w:styleId="6925D42FEB824C13A7E8907B8ED1D2894">
    <w:name w:val="6925D42FEB824C13A7E8907B8ED1D2894"/>
    <w:rsid w:val="00033192"/>
    <w:pPr>
      <w:widowControl w:val="0"/>
    </w:pPr>
  </w:style>
  <w:style w:type="paragraph" w:customStyle="1" w:styleId="7533D6BC311B464180D27CED6A188AA44">
    <w:name w:val="7533D6BC311B464180D27CED6A188AA44"/>
    <w:rsid w:val="00033192"/>
    <w:pPr>
      <w:widowControl w:val="0"/>
    </w:pPr>
  </w:style>
  <w:style w:type="paragraph" w:customStyle="1" w:styleId="4D066339B5DC4C7889CC1044140EF9A54">
    <w:name w:val="4D066339B5DC4C7889CC1044140EF9A54"/>
    <w:rsid w:val="00033192"/>
    <w:pPr>
      <w:widowControl w:val="0"/>
    </w:pPr>
  </w:style>
  <w:style w:type="paragraph" w:customStyle="1" w:styleId="BF1BF124F4E847DE9E5B866CEE0169A91">
    <w:name w:val="BF1BF124F4E847DE9E5B866CEE0169A91"/>
    <w:rsid w:val="00033192"/>
    <w:pPr>
      <w:widowControl w:val="0"/>
    </w:pPr>
  </w:style>
  <w:style w:type="paragraph" w:customStyle="1" w:styleId="F5BAA2F8065442F0844BABDF28E015F31">
    <w:name w:val="F5BAA2F8065442F0844BABDF28E015F31"/>
    <w:rsid w:val="00033192"/>
    <w:pPr>
      <w:widowControl w:val="0"/>
    </w:pPr>
  </w:style>
  <w:style w:type="paragraph" w:customStyle="1" w:styleId="F5C362BD697F44E987B8A4A79F8759D21">
    <w:name w:val="F5C362BD697F44E987B8A4A79F8759D21"/>
    <w:rsid w:val="00033192"/>
    <w:pPr>
      <w:widowControl w:val="0"/>
    </w:pPr>
  </w:style>
  <w:style w:type="paragraph" w:customStyle="1" w:styleId="0F7B91546580468BA9A732F2C68C0DB41">
    <w:name w:val="0F7B91546580468BA9A732F2C68C0DB41"/>
    <w:rsid w:val="00033192"/>
    <w:pPr>
      <w:widowControl w:val="0"/>
    </w:pPr>
  </w:style>
  <w:style w:type="paragraph" w:customStyle="1" w:styleId="AE5E5201DBDB409B983B5A1F624E31E51">
    <w:name w:val="AE5E5201DBDB409B983B5A1F624E31E51"/>
    <w:rsid w:val="00033192"/>
    <w:pPr>
      <w:widowControl w:val="0"/>
    </w:pPr>
  </w:style>
  <w:style w:type="paragraph" w:customStyle="1" w:styleId="956A92E98FDB4EC5B357AF980ED33ABE1">
    <w:name w:val="956A92E98FDB4EC5B357AF980ED33ABE1"/>
    <w:rsid w:val="00033192"/>
    <w:pPr>
      <w:widowControl w:val="0"/>
    </w:pPr>
  </w:style>
  <w:style w:type="paragraph" w:customStyle="1" w:styleId="1ADC8BCFCA7A4B73A75D1DC96A8AA8C71">
    <w:name w:val="1ADC8BCFCA7A4B73A75D1DC96A8AA8C71"/>
    <w:rsid w:val="00033192"/>
    <w:pPr>
      <w:widowControl w:val="0"/>
    </w:pPr>
  </w:style>
  <w:style w:type="paragraph" w:customStyle="1" w:styleId="29DFD69E596B4012A5DD964D257F43AD1">
    <w:name w:val="29DFD69E596B4012A5DD964D257F43AD1"/>
    <w:rsid w:val="00033192"/>
    <w:pPr>
      <w:widowControl w:val="0"/>
    </w:pPr>
  </w:style>
  <w:style w:type="paragraph" w:customStyle="1" w:styleId="90D44D1E3A5E4C7F883BFF6913F436C21">
    <w:name w:val="90D44D1E3A5E4C7F883BFF6913F436C21"/>
    <w:rsid w:val="00033192"/>
    <w:pPr>
      <w:widowControl w:val="0"/>
    </w:pPr>
  </w:style>
  <w:style w:type="paragraph" w:customStyle="1" w:styleId="D8C758428CA74751B9609BB0AE5C29721">
    <w:name w:val="D8C758428CA74751B9609BB0AE5C29721"/>
    <w:rsid w:val="00033192"/>
    <w:pPr>
      <w:widowControl w:val="0"/>
    </w:pPr>
  </w:style>
  <w:style w:type="paragraph" w:customStyle="1" w:styleId="4A2AA732535E4AC184F6CED47E61FDBB1">
    <w:name w:val="4A2AA732535E4AC184F6CED47E61FDBB1"/>
    <w:rsid w:val="00033192"/>
    <w:pPr>
      <w:widowControl w:val="0"/>
    </w:pPr>
  </w:style>
  <w:style w:type="paragraph" w:customStyle="1" w:styleId="1E94E9415215405CA64E7C7C21D058B21">
    <w:name w:val="1E94E9415215405CA64E7C7C21D058B21"/>
    <w:rsid w:val="00033192"/>
    <w:pPr>
      <w:widowControl w:val="0"/>
    </w:pPr>
  </w:style>
  <w:style w:type="paragraph" w:customStyle="1" w:styleId="B2FA23E0AEA2468C820655871112E1BF1">
    <w:name w:val="B2FA23E0AEA2468C820655871112E1BF1"/>
    <w:rsid w:val="00033192"/>
    <w:pPr>
      <w:widowControl w:val="0"/>
    </w:pPr>
  </w:style>
  <w:style w:type="paragraph" w:customStyle="1" w:styleId="728893957BD7439199DDE42F00EE63C01">
    <w:name w:val="728893957BD7439199DDE42F00EE63C01"/>
    <w:rsid w:val="00033192"/>
    <w:pPr>
      <w:widowControl w:val="0"/>
    </w:pPr>
  </w:style>
  <w:style w:type="paragraph" w:customStyle="1" w:styleId="931D76049C6A4D69A08005786B6B41B71">
    <w:name w:val="931D76049C6A4D69A08005786B6B41B71"/>
    <w:rsid w:val="00033192"/>
    <w:pPr>
      <w:widowControl w:val="0"/>
    </w:pPr>
  </w:style>
  <w:style w:type="paragraph" w:customStyle="1" w:styleId="1F656324A2CD4AF1BCA945979225EB7A1">
    <w:name w:val="1F656324A2CD4AF1BCA945979225EB7A1"/>
    <w:rsid w:val="00033192"/>
    <w:pPr>
      <w:widowControl w:val="0"/>
    </w:pPr>
  </w:style>
  <w:style w:type="paragraph" w:customStyle="1" w:styleId="A75D39D6FA70421F936A59D42ECADF891">
    <w:name w:val="A75D39D6FA70421F936A59D42ECADF891"/>
    <w:rsid w:val="00033192"/>
    <w:pPr>
      <w:widowControl w:val="0"/>
    </w:pPr>
  </w:style>
  <w:style w:type="paragraph" w:customStyle="1" w:styleId="9D88E73FA68F4A998522C9F20AA606B81">
    <w:name w:val="9D88E73FA68F4A998522C9F20AA606B81"/>
    <w:rsid w:val="00033192"/>
    <w:pPr>
      <w:widowControl w:val="0"/>
    </w:pPr>
  </w:style>
  <w:style w:type="paragraph" w:customStyle="1" w:styleId="7C4CA7794EEE4EECA5AFCA0A0754F6F91">
    <w:name w:val="7C4CA7794EEE4EECA5AFCA0A0754F6F91"/>
    <w:rsid w:val="00033192"/>
    <w:pPr>
      <w:widowControl w:val="0"/>
    </w:pPr>
  </w:style>
  <w:style w:type="paragraph" w:customStyle="1" w:styleId="43C3D5D8364B49A190F3EE9605CF899F1">
    <w:name w:val="43C3D5D8364B49A190F3EE9605CF899F1"/>
    <w:rsid w:val="00033192"/>
    <w:pPr>
      <w:widowControl w:val="0"/>
    </w:pPr>
  </w:style>
  <w:style w:type="paragraph" w:customStyle="1" w:styleId="A4A40737191B49849EAE3BFC000B25C81">
    <w:name w:val="A4A40737191B49849EAE3BFC000B25C81"/>
    <w:rsid w:val="00033192"/>
    <w:pPr>
      <w:widowControl w:val="0"/>
    </w:pPr>
  </w:style>
  <w:style w:type="paragraph" w:customStyle="1" w:styleId="AC695ED47DEB45439E537D6623D062661">
    <w:name w:val="AC695ED47DEB45439E537D6623D062661"/>
    <w:rsid w:val="00033192"/>
    <w:pPr>
      <w:widowControl w:val="0"/>
    </w:pPr>
  </w:style>
  <w:style w:type="paragraph" w:customStyle="1" w:styleId="B1227301E6504016AD0CB7C0E2A6F6B41">
    <w:name w:val="B1227301E6504016AD0CB7C0E2A6F6B41"/>
    <w:rsid w:val="00033192"/>
    <w:pPr>
      <w:widowControl w:val="0"/>
    </w:pPr>
  </w:style>
  <w:style w:type="paragraph" w:customStyle="1" w:styleId="2380CFE86A484555BC81A0EB23FA15A11">
    <w:name w:val="2380CFE86A484555BC81A0EB23FA15A11"/>
    <w:rsid w:val="00033192"/>
    <w:pPr>
      <w:widowControl w:val="0"/>
    </w:pPr>
  </w:style>
  <w:style w:type="paragraph" w:customStyle="1" w:styleId="041505F3F7984A578D2D8A58CF13102A1">
    <w:name w:val="041505F3F7984A578D2D8A58CF13102A1"/>
    <w:rsid w:val="00033192"/>
    <w:pPr>
      <w:widowControl w:val="0"/>
    </w:pPr>
  </w:style>
  <w:style w:type="paragraph" w:customStyle="1" w:styleId="60564668BFCA4063B524233BE08D662A1">
    <w:name w:val="60564668BFCA4063B524233BE08D662A1"/>
    <w:rsid w:val="00033192"/>
    <w:pPr>
      <w:widowControl w:val="0"/>
    </w:pPr>
  </w:style>
  <w:style w:type="paragraph" w:customStyle="1" w:styleId="AB53BD7A186A45978EFCA9C19FAA7A7A1">
    <w:name w:val="AB53BD7A186A45978EFCA9C19FAA7A7A1"/>
    <w:rsid w:val="00033192"/>
    <w:pPr>
      <w:widowControl w:val="0"/>
    </w:pPr>
  </w:style>
  <w:style w:type="paragraph" w:customStyle="1" w:styleId="4DC2656E96894555BF15F98D93E1A4BC1">
    <w:name w:val="4DC2656E96894555BF15F98D93E1A4BC1"/>
    <w:rsid w:val="00033192"/>
    <w:pPr>
      <w:widowControl w:val="0"/>
    </w:pPr>
  </w:style>
  <w:style w:type="paragraph" w:customStyle="1" w:styleId="FC8C32866C154FD08D50D5C91EB8C9BA1">
    <w:name w:val="FC8C32866C154FD08D50D5C91EB8C9BA1"/>
    <w:rsid w:val="00033192"/>
    <w:pPr>
      <w:widowControl w:val="0"/>
    </w:pPr>
  </w:style>
  <w:style w:type="paragraph" w:customStyle="1" w:styleId="FF4C6D2A178540E4BF7AE96EFDB716961">
    <w:name w:val="FF4C6D2A178540E4BF7AE96EFDB716961"/>
    <w:rsid w:val="00033192"/>
    <w:pPr>
      <w:widowControl w:val="0"/>
    </w:pPr>
  </w:style>
  <w:style w:type="paragraph" w:customStyle="1" w:styleId="277273E13DCE4BDCA8C06C256E17FC721">
    <w:name w:val="277273E13DCE4BDCA8C06C256E17FC721"/>
    <w:rsid w:val="00033192"/>
    <w:pPr>
      <w:widowControl w:val="0"/>
    </w:pPr>
  </w:style>
  <w:style w:type="paragraph" w:customStyle="1" w:styleId="EC789DE47C3B4A1DB9B9EBC9A057009B1">
    <w:name w:val="EC789DE47C3B4A1DB9B9EBC9A057009B1"/>
    <w:rsid w:val="00033192"/>
    <w:pPr>
      <w:widowControl w:val="0"/>
    </w:pPr>
  </w:style>
  <w:style w:type="paragraph" w:customStyle="1" w:styleId="93FC363EC86241CB975A3379C81B29851">
    <w:name w:val="93FC363EC86241CB975A3379C81B29851"/>
    <w:rsid w:val="00033192"/>
    <w:pPr>
      <w:widowControl w:val="0"/>
    </w:pPr>
  </w:style>
  <w:style w:type="paragraph" w:customStyle="1" w:styleId="4B9D6F40327D4278A3CD9204F358E4571">
    <w:name w:val="4B9D6F40327D4278A3CD9204F358E4571"/>
    <w:rsid w:val="00033192"/>
    <w:pPr>
      <w:widowControl w:val="0"/>
    </w:pPr>
  </w:style>
  <w:style w:type="paragraph" w:customStyle="1" w:styleId="73E80F87CF3147388D406589BF87658D1">
    <w:name w:val="73E80F87CF3147388D406589BF87658D1"/>
    <w:rsid w:val="00033192"/>
    <w:pPr>
      <w:widowControl w:val="0"/>
    </w:pPr>
  </w:style>
  <w:style w:type="paragraph" w:customStyle="1" w:styleId="59E8FEA487DB4EFD8CD2A9239639483E1">
    <w:name w:val="59E8FEA487DB4EFD8CD2A9239639483E1"/>
    <w:rsid w:val="00033192"/>
    <w:pPr>
      <w:widowControl w:val="0"/>
    </w:pPr>
  </w:style>
  <w:style w:type="paragraph" w:customStyle="1" w:styleId="4389BDEFDA334D818513CEB6755577901">
    <w:name w:val="4389BDEFDA334D818513CEB6755577901"/>
    <w:rsid w:val="00033192"/>
    <w:pPr>
      <w:widowControl w:val="0"/>
    </w:pPr>
  </w:style>
  <w:style w:type="paragraph" w:customStyle="1" w:styleId="8F39DB76414C445B8CADCDA606B111CF1">
    <w:name w:val="8F39DB76414C445B8CADCDA606B111CF1"/>
    <w:rsid w:val="00033192"/>
    <w:pPr>
      <w:widowControl w:val="0"/>
    </w:pPr>
  </w:style>
  <w:style w:type="paragraph" w:customStyle="1" w:styleId="7F4DC27E7EAE43968B0C0CD107029B311">
    <w:name w:val="7F4DC27E7EAE43968B0C0CD107029B311"/>
    <w:rsid w:val="00033192"/>
    <w:pPr>
      <w:widowControl w:val="0"/>
    </w:pPr>
  </w:style>
  <w:style w:type="paragraph" w:customStyle="1" w:styleId="0A5BEBAA889B4FD38AD5FC37485225561">
    <w:name w:val="0A5BEBAA889B4FD38AD5FC37485225561"/>
    <w:rsid w:val="00033192"/>
    <w:pPr>
      <w:widowControl w:val="0"/>
    </w:pPr>
  </w:style>
  <w:style w:type="paragraph" w:customStyle="1" w:styleId="410AED33CF864538B4C4B8A6DFCE7CB31">
    <w:name w:val="410AED33CF864538B4C4B8A6DFCE7CB31"/>
    <w:rsid w:val="00033192"/>
    <w:pPr>
      <w:widowControl w:val="0"/>
    </w:pPr>
  </w:style>
  <w:style w:type="paragraph" w:customStyle="1" w:styleId="8514A8B31CCF468B9FFB7E8F33E28D841">
    <w:name w:val="8514A8B31CCF468B9FFB7E8F33E28D841"/>
    <w:rsid w:val="00033192"/>
    <w:pPr>
      <w:widowControl w:val="0"/>
    </w:pPr>
  </w:style>
  <w:style w:type="paragraph" w:customStyle="1" w:styleId="830CCCED4E8A40CD8CB29360A5EEFEC51">
    <w:name w:val="830CCCED4E8A40CD8CB29360A5EEFEC51"/>
    <w:rsid w:val="00033192"/>
    <w:pPr>
      <w:widowControl w:val="0"/>
    </w:pPr>
  </w:style>
  <w:style w:type="paragraph" w:customStyle="1" w:styleId="EE846F7ED8D94D74BBAB80052BBFCC8D1">
    <w:name w:val="EE846F7ED8D94D74BBAB80052BBFCC8D1"/>
    <w:rsid w:val="00033192"/>
    <w:pPr>
      <w:widowControl w:val="0"/>
    </w:pPr>
  </w:style>
  <w:style w:type="paragraph" w:customStyle="1" w:styleId="FE0E43CF6AB14053A76ED5B404BE2E121">
    <w:name w:val="FE0E43CF6AB14053A76ED5B404BE2E121"/>
    <w:rsid w:val="00033192"/>
    <w:pPr>
      <w:widowControl w:val="0"/>
    </w:pPr>
  </w:style>
  <w:style w:type="paragraph" w:customStyle="1" w:styleId="918C9B7CAC70455B88BFB45CD8C1A8631">
    <w:name w:val="918C9B7CAC70455B88BFB45CD8C1A8631"/>
    <w:rsid w:val="00033192"/>
    <w:pPr>
      <w:widowControl w:val="0"/>
    </w:pPr>
  </w:style>
  <w:style w:type="paragraph" w:customStyle="1" w:styleId="903EF4CA2D2548418DEA3501187E61581">
    <w:name w:val="903EF4CA2D2548418DEA3501187E61581"/>
    <w:rsid w:val="00033192"/>
    <w:pPr>
      <w:widowControl w:val="0"/>
    </w:pPr>
  </w:style>
  <w:style w:type="paragraph" w:customStyle="1" w:styleId="9359E3B40EA145DDAF4462F39E7842B41">
    <w:name w:val="9359E3B40EA145DDAF4462F39E7842B41"/>
    <w:rsid w:val="00033192"/>
    <w:pPr>
      <w:widowControl w:val="0"/>
    </w:pPr>
  </w:style>
  <w:style w:type="paragraph" w:customStyle="1" w:styleId="F79D3FC68C6A488BBA2E4FAEEA573E931">
    <w:name w:val="F79D3FC68C6A488BBA2E4FAEEA573E931"/>
    <w:rsid w:val="00033192"/>
    <w:pPr>
      <w:widowControl w:val="0"/>
    </w:pPr>
  </w:style>
  <w:style w:type="paragraph" w:customStyle="1" w:styleId="F9E6E42A89834FB483A81C04CF53BF6C1">
    <w:name w:val="F9E6E42A89834FB483A81C04CF53BF6C1"/>
    <w:rsid w:val="00033192"/>
    <w:pPr>
      <w:widowControl w:val="0"/>
    </w:pPr>
  </w:style>
  <w:style w:type="paragraph" w:customStyle="1" w:styleId="F72018BE81DB44528253E9B40AFAED801">
    <w:name w:val="F72018BE81DB44528253E9B40AFAED801"/>
    <w:rsid w:val="00033192"/>
    <w:pPr>
      <w:widowControl w:val="0"/>
    </w:pPr>
  </w:style>
  <w:style w:type="paragraph" w:customStyle="1" w:styleId="9C0F543DB72F45128660F573B10921A41">
    <w:name w:val="9C0F543DB72F45128660F573B10921A41"/>
    <w:rsid w:val="00033192"/>
    <w:pPr>
      <w:widowControl w:val="0"/>
    </w:pPr>
  </w:style>
  <w:style w:type="paragraph" w:customStyle="1" w:styleId="CEBB70F4E2F8485CA3547ACB40F1EAEC1">
    <w:name w:val="CEBB70F4E2F8485CA3547ACB40F1EAEC1"/>
    <w:rsid w:val="00033192"/>
    <w:pPr>
      <w:widowControl w:val="0"/>
    </w:pPr>
  </w:style>
  <w:style w:type="paragraph" w:customStyle="1" w:styleId="FB891336DB3B4C9C9C28A25B7930E3031">
    <w:name w:val="FB891336DB3B4C9C9C28A25B7930E3031"/>
    <w:rsid w:val="00033192"/>
    <w:pPr>
      <w:widowControl w:val="0"/>
    </w:pPr>
  </w:style>
  <w:style w:type="paragraph" w:customStyle="1" w:styleId="10687FFA56F640B1B48355186A82F2591">
    <w:name w:val="10687FFA56F640B1B48355186A82F2591"/>
    <w:rsid w:val="00033192"/>
    <w:pPr>
      <w:widowControl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PrisonPrincess.dotx</Template>
  <TotalTime>11</TotalTime>
  <Pages>1</Pages>
  <Words>40</Words>
  <Characters>229</Characters>
  <Application>Microsoft Office Word</Application>
  <DocSecurity>0</DocSecurity>
  <Lines>1</Lines>
  <Paragraphs>1</Paragraphs>
  <ScaleCrop>false</ScaleCrop>
  <Company/>
  <LinksUpToDate>false</LinksUpToDate>
  <CharactersWithSpaces>268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杜沛鴻</dc:creator>
  <cp:keywords/>
  <dc:description/>
  <cp:lastModifiedBy>沛鴻 杜</cp:lastModifiedBy>
  <cp:revision>1</cp:revision>
  <dcterms:created xsi:type="dcterms:W3CDTF">2025-02-12T06:20:00Z</dcterms:created>
  <dcterms:modified xsi:type="dcterms:W3CDTF">2025-02-12T06:31:00Z</dcterms:modified>
</cp:coreProperties>
</file>