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4694F6DA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B46AC">
        <w:rPr>
          <w:b/>
          <w:bCs/>
          <w:sz w:val="24"/>
          <w:szCs w:val="24"/>
        </w:rPr>
        <w:t xml:space="preserve">WEBD6201 Client-Side Scripting 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0958" w:type="dxa"/>
        <w:tblInd w:w="-709" w:type="dxa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718"/>
        <w:gridCol w:w="1600"/>
        <w:gridCol w:w="1600"/>
        <w:gridCol w:w="1140"/>
      </w:tblGrid>
      <w:tr w:rsidR="000D6630" w:rsidRPr="000D6630" w14:paraId="18574DC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60D41F79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ICE </w:t>
            </w:r>
            <w:r w:rsidR="007D6B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3D3BBDE5" w:rsidR="000D6630" w:rsidRPr="000D6630" w:rsidRDefault="007D6B88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02/02/2024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9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140F2F99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7D6B8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Jaskeerat 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60D0663A" w:rsidR="000D6630" w:rsidRPr="000D6630" w:rsidRDefault="007D6B88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Randhawa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4E62F781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7D6B88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EDF8F2"/>
              </w:rPr>
              <w:t>100901805</w:t>
            </w:r>
          </w:p>
        </w:tc>
      </w:tr>
      <w:tr w:rsidR="000D6630" w:rsidRPr="000D6630" w14:paraId="60D4B817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0162D2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not created or link inaccessible.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582D1EDC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Repo is incorrectly formed or only includes one ICE.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6D479133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Added new folder to private master repo</w:t>
            </w:r>
            <w:r w:rsidR="00E441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75EF02B3" w:rsidR="000D6630" w:rsidRPr="007D6B88" w:rsidRDefault="0062130F" w:rsidP="00E44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7D6B88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 xml:space="preserve">Added new folder to private master repo </w:t>
            </w:r>
            <w:r w:rsidR="00E44167" w:rsidRPr="007D6B88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with ICE 2 included.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018712F7" w:rsidR="000D6630" w:rsidRPr="000D6630" w:rsidRDefault="00F041EE" w:rsidP="00227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227839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6139C7" w:rsidRPr="000D6630" w14:paraId="61DA7625" w14:textId="77777777" w:rsidTr="00D339F0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6139C7" w:rsidRPr="000D6630" w:rsidRDefault="006139C7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95E096" w14:textId="51F73402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TODOs are completed.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D5DFB8" w14:textId="5DC0A5C5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some TODOs are functioning correctly.</w:t>
            </w:r>
            <w:r w:rsidR="006139C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F447D2" w14:textId="7CA6C02F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most TODOs are functioning 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710C8484" w:rsidR="006139C7" w:rsidRPr="007D6B88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7D6B88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JS is linked and all TODOs are functioning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43BD6FAE" w:rsidR="006139C7" w:rsidRPr="000D6630" w:rsidRDefault="00F041EE" w:rsidP="00613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6139C7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E75804" w:rsidRPr="000D6630" w14:paraId="33D3BC76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4DECE71" w14:textId="33B2C587" w:rsidR="00E75804" w:rsidRDefault="00E75804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Code Functionality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A27A8D" w14:textId="7345B640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 have no validation.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444138" w14:textId="5E47B688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HTML5 you have validated the form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8704EB" w14:textId="5F4D872B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JavaScript or HTML5 you have validated some of the form.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D483B7" w14:textId="197EDAE7" w:rsidR="00E75804" w:rsidRPr="007D6B88" w:rsidRDefault="00335D5E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7D6B88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Using JavaScript</w:t>
            </w:r>
            <w:r w:rsidR="00593C06" w:rsidRPr="007D6B88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 xml:space="preserve"> and HTML5 attributes</w:t>
            </w:r>
            <w:r w:rsidRPr="007D6B88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 xml:space="preserve">, </w:t>
            </w:r>
            <w:r w:rsidR="00593C06" w:rsidRPr="007D6B88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you have validated the form as requested.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DBCE1" w14:textId="0090C6F9" w:rsidR="00E75804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E75804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358E248A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EFF54C7" w14:textId="4DC3818A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Commenting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4275E" w14:textId="3A8E9AA0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comments or header are included.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33D6E105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header included OR commenting is too light.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69F34702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Header or commenting is only partially included.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2148A" w14:textId="26544881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7D6B88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Code is fully commented with complete Header.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32EC5ADD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593C06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762E6AC8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60595DFC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  <w:r w:rsidR="00150280">
              <w:rPr>
                <w:rFonts w:ascii="Calibri" w:eastAsia="Times New Roman" w:hAnsi="Calibri" w:cs="Calibri"/>
                <w:color w:val="000000"/>
                <w:lang w:eastAsia="en-CA"/>
              </w:rPr>
              <w:t>.0%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47A5ACF4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lastRenderedPageBreak/>
        <w:t>**Instructions: Please Highlight the Achievement Level for each Feature / Task / Subtask**</w:t>
      </w:r>
      <w:bookmarkStart w:id="0" w:name="_MON_1768420989"/>
      <w:bookmarkEnd w:id="0"/>
      <w:r w:rsidR="00425300">
        <w:rPr>
          <w:b/>
          <w:bCs/>
          <w:color w:val="FF0000"/>
          <w:sz w:val="24"/>
          <w:szCs w:val="24"/>
        </w:rPr>
        <w:object w:dxaOrig="9360" w:dyaOrig="12832" w14:anchorId="39E8E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1.55pt" o:ole="">
            <v:imagedata r:id="rId4" o:title=""/>
          </v:shape>
          <o:OLEObject Type="Embed" ProgID="Word.Document.12" ShapeID="_x0000_i1025" DrawAspect="Content" ObjectID="_1768462315" r:id="rId5">
            <o:FieldCodes>\s</o:FieldCodes>
          </o:OLEObject>
        </w:objec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sjSxNDQ3NjE1NDJX0lEKTi0uzszPAykwrgUArUgTzSwAAAA="/>
  </w:docVars>
  <w:rsids>
    <w:rsidRoot w:val="004C229B"/>
    <w:rsid w:val="000162D2"/>
    <w:rsid w:val="00020A5F"/>
    <w:rsid w:val="000D6630"/>
    <w:rsid w:val="000F11A6"/>
    <w:rsid w:val="00150280"/>
    <w:rsid w:val="00227839"/>
    <w:rsid w:val="002315CE"/>
    <w:rsid w:val="002B4748"/>
    <w:rsid w:val="002D09F6"/>
    <w:rsid w:val="00315703"/>
    <w:rsid w:val="00335D5E"/>
    <w:rsid w:val="00401820"/>
    <w:rsid w:val="00425300"/>
    <w:rsid w:val="004C229B"/>
    <w:rsid w:val="004F066D"/>
    <w:rsid w:val="00593C06"/>
    <w:rsid w:val="006139C7"/>
    <w:rsid w:val="0062130F"/>
    <w:rsid w:val="00684559"/>
    <w:rsid w:val="007D6B88"/>
    <w:rsid w:val="007F243E"/>
    <w:rsid w:val="00A62097"/>
    <w:rsid w:val="00A9573D"/>
    <w:rsid w:val="00BA738E"/>
    <w:rsid w:val="00BB4CD9"/>
    <w:rsid w:val="00BE62EB"/>
    <w:rsid w:val="00C847BB"/>
    <w:rsid w:val="00CA74D4"/>
    <w:rsid w:val="00D339F0"/>
    <w:rsid w:val="00D377A0"/>
    <w:rsid w:val="00E44167"/>
    <w:rsid w:val="00E75804"/>
    <w:rsid w:val="00EE4964"/>
    <w:rsid w:val="00EF545E"/>
    <w:rsid w:val="00F0238F"/>
    <w:rsid w:val="00F041EE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Jaskeerat Randhawa</cp:lastModifiedBy>
  <cp:revision>3</cp:revision>
  <dcterms:created xsi:type="dcterms:W3CDTF">2024-02-03T04:17:00Z</dcterms:created>
  <dcterms:modified xsi:type="dcterms:W3CDTF">2024-02-03T15:46:00Z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252641bb92d5c543ceb738a3ef9a9c5e67d3dd3ac5ba79e6a42e1d17ff11b118</vt:lpwstr>
  </property>
</Properties>
</file>