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#table zomato_jassi_source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zomato_jassi_example;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29765 rows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columns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INFORMATION_SCHEMA.COLUMNS WHERE table_name = 'zomato_jassi_example';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zomato_jassi_example;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21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#getting distinct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distinct * from zomato_jassi_source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11634 rows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5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#number of duplicates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29765-11634=18131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#duplicate check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`restaurant id`, `restaurant name`, `country code`, city, address, locality,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`locality verbose`, longitude, latitude, cuisines, `average cost for two`, currency, `has table booking`,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`has online delivery`, `is delivering now`, `switch to order menu`, `price range`,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`aggregate rating`, `rating text`, votes, count(*)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zomato_jassi_example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group by `restaurant id`, `restaurant name`, `country code`, city, address, locality,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`locality verbose`, longitude, latitude, cuisines, `average cost for two`, currency, `has table booking`,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`has online delivery`, `is delivering now`, `switch to order menu`, `price range`,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`aggregate rating`, `rating text`, votes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count(*) &gt; 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2455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=========================================================================================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#table dim_country_jassi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dim_country_jassi;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17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columns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dim_country_jassi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#getting distinct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distinct * from dim_country_jassi;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17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#numbers of null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dim_country_jassi where `country code` is null OR `country`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========================================================================================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#table zomato_summary_jaskeerat_managed and zomato_summary_jaskeerat_example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count(*) from zomato_summary_jaskeerat_example;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29733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5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#total number of columns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zomato_summary_jaskeerat_example;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26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running- insert overwrite table zomato_summary_jaskeerat_managed select distinct * from zomato_summary_jaskeerat_managed;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5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#getting distinct rows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distinct * from zomato_summary_jaskeerat_example;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11602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5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5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#getting nulls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votes from zomato_summary_jaskeerat_managed where votes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`votes` = "NA" WHERE `votes`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`locality` from zomato_summary_jaskeerat_managed where `locality`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`locality` = "NA" WHERE `locality`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`locality verbose` from zomato_summary_jaskeerat_managed where `locality verbose`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`locality verbose` = "NA" WHERE `locality verbose`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`address` from zomato_summary_jaskeerat_managed where `address`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`address` = "NA" WHERE `address`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`longitude` from zomato_summary_jaskeerat_managed where `longitude`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`longitude` = "NA" WHERE `longitude`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`latitude` from zomato_summary_jaskeerat_managed where `latitude`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`latitude` = "NA" WHERE `latitude`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`rating text` from zomato_summary_jaskeerat_managed where `rating text` is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UPDATE zomato_summary_jaskeerat_managed SET `rating text` = "NA" WHERE `rating text` IS NULL;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#anomalies in m_rating_colour coloumn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m_rating_colour from zomato_summary_jaskeerat_example where m_rating_colour="NA";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3149</w:t>
      </w: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5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column validation of data Input from source table to summary table: </w:t>
      </w:r>
    </w:p>
    <w:tbl>
      <w:tblPr>
        <w:tblStyle w:val="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4566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zomato_</w:t>
            </w:r>
            <w:r>
              <w:rPr>
                <w:rFonts w:hint="default"/>
                <w:sz w:val="28"/>
                <w:szCs w:val="28"/>
                <w:lang w:val="en-IN"/>
              </w:rPr>
              <w:t>jassi_source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zomato_summary_</w:t>
            </w:r>
            <w:r>
              <w:rPr>
                <w:rFonts w:hint="default"/>
                <w:sz w:val="28"/>
                <w:szCs w:val="28"/>
                <w:lang w:val="en-IN"/>
              </w:rPr>
              <w:t>jaskeerat_example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True/False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`Restaurant ID`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`Restaurant ID`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`Restaurant Name`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`Restaurant Name`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`Country Code`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`Country Code`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`City`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`City`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`Address`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`Address`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`Locality`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`Locality`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`Locality Verbose`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`Locality Verbose`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`Longitude`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`Longitude`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`Latitude`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`Latitude`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`Cuisines`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`Cuisines`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`Average Cost for two`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`Average Cost for two`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`Currency`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`Currency`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`Has Table booking`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`Has Table booking`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`Has Online delivery`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`Has Online delivery`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`Is delivering now`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`Is delivering now`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`Switch to order menu`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`Switch to order menu`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`Price range`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`Price range`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`Aggregate rating`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`Aggregate rating`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`Rating text`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`Rating text`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920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`Votes`</w:t>
            </w:r>
          </w:p>
        </w:tc>
        <w:tc>
          <w:tcPr>
            <w:tcW w:w="3533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`Votes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validation for comparing the country code on both table:</w:t>
      </w:r>
    </w:p>
    <w:tbl>
      <w:tblPr>
        <w:tblStyle w:val="4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4566"/>
        <w:gridCol w:w="1421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dim_country_</w:t>
            </w:r>
            <w:r>
              <w:rPr>
                <w:rFonts w:hint="default"/>
                <w:sz w:val="28"/>
                <w:szCs w:val="28"/>
                <w:lang w:val="en-IN"/>
              </w:rPr>
              <w:t>jassi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zomato_summary_</w:t>
            </w:r>
            <w:r>
              <w:rPr>
                <w:rFonts w:hint="default"/>
                <w:sz w:val="28"/>
                <w:szCs w:val="28"/>
                <w:lang w:val="en-IN"/>
              </w:rPr>
              <w:t>jaskeerat_example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True/False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True/Faslse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:   India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:   India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: Australia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: Australia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: Brazil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: Brazil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: Canada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: Canada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 : Indonesia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 : Indonesia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 : New Zealand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 : New Zealand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 : Phillipines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 : Phillipines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 : Qatar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 : Qatar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 : Singapore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 : Singapore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 : South Africa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189 : South Africa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 : Sri Lanka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 : Sri Lanka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 : Turkey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 : Turkey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 : UAE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 : UAE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 : United Kingdom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 : United Kingdom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86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 : United States</w:t>
            </w:r>
          </w:p>
        </w:tc>
        <w:tc>
          <w:tcPr>
            <w:tcW w:w="347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 : United States</w:t>
            </w:r>
          </w:p>
        </w:tc>
        <w:tc>
          <w:tcPr>
            <w:tcW w:w="14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>
      <w:pPr>
        <w:jc w:val="center"/>
        <w:rPr>
          <w:rFonts w:hint="default"/>
          <w:sz w:val="28"/>
          <w:szCs w:val="28"/>
          <w:lang w:val="en-IN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560D6"/>
    <w:rsid w:val="11BA4753"/>
    <w:rsid w:val="28510DEC"/>
    <w:rsid w:val="28911FA1"/>
    <w:rsid w:val="2A0761BC"/>
    <w:rsid w:val="2F114056"/>
    <w:rsid w:val="3A914D1F"/>
    <w:rsid w:val="3F5560D6"/>
    <w:rsid w:val="41B140B4"/>
    <w:rsid w:val="41B45CA9"/>
    <w:rsid w:val="458A6A0B"/>
    <w:rsid w:val="48E64C00"/>
    <w:rsid w:val="66EA616B"/>
    <w:rsid w:val="74877F81"/>
    <w:rsid w:val="75B0456B"/>
    <w:rsid w:val="75FE13E8"/>
    <w:rsid w:val="772E1D9D"/>
    <w:rsid w:val="77C841CC"/>
    <w:rsid w:val="77EC7D82"/>
    <w:rsid w:val="7CDE0875"/>
    <w:rsid w:val="7E0279DE"/>
    <w:rsid w:val="7EF0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2020-05-29T16:06:00Z</dcterms:created>
  <dc:creator>jaskeerat singh</dc:creator>
  <cp:lastModifiedBy>jaskeerat singh</cp:lastModifiedBy>
  <dcterms:modified xsi:type="dcterms:W3CDTF">2020-05-29T16:16:47Z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