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5C6F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/*</w:t>
      </w:r>
    </w:p>
    <w:p w14:paraId="47AEC1BA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* GROUP 21</w:t>
      </w:r>
    </w:p>
    <w:p w14:paraId="164AC747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* Coded by: Hunter Burnett &amp; Jaskin Kabir</w:t>
      </w:r>
    </w:p>
    <w:p w14:paraId="4DCBA5F1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* Date: 02/22/2024</w:t>
      </w:r>
    </w:p>
    <w:p w14:paraId="18A9DC67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* Class: ECGR 4161 | Intro to Robotics Spring 2024</w:t>
      </w:r>
    </w:p>
    <w:p w14:paraId="47792AB1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* Lab04</w:t>
      </w:r>
    </w:p>
    <w:p w14:paraId="0E67A8E3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*/</w:t>
      </w:r>
    </w:p>
    <w:p w14:paraId="39C6C51D" w14:textId="77777777" w:rsidR="00C63A78" w:rsidRPr="00C63A78" w:rsidRDefault="00C63A78" w:rsidP="00C63A7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1984A94D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 xml:space="preserve">#include </w:t>
      </w:r>
      <w:r w:rsidRPr="00C63A78">
        <w:rPr>
          <w:rFonts w:ascii="Consolas" w:eastAsia="Times New Roman" w:hAnsi="Consolas" w:cs="Times New Roman"/>
          <w:color w:val="CEE397"/>
          <w:sz w:val="18"/>
          <w:szCs w:val="18"/>
        </w:rPr>
        <w:t>"</w:t>
      </w:r>
      <w:proofErr w:type="spellStart"/>
      <w:r w:rsidRPr="00C63A78">
        <w:rPr>
          <w:rFonts w:ascii="Consolas" w:eastAsia="Times New Roman" w:hAnsi="Consolas" w:cs="Times New Roman"/>
          <w:color w:val="CEE397"/>
          <w:sz w:val="18"/>
          <w:szCs w:val="18"/>
        </w:rPr>
        <w:t>SimpleRSLK.h</w:t>
      </w:r>
      <w:proofErr w:type="spellEnd"/>
      <w:r w:rsidRPr="00C63A78">
        <w:rPr>
          <w:rFonts w:ascii="Consolas" w:eastAsia="Times New Roman" w:hAnsi="Consolas" w:cs="Times New Roman"/>
          <w:color w:val="CEE397"/>
          <w:sz w:val="18"/>
          <w:szCs w:val="18"/>
        </w:rPr>
        <w:t>"</w:t>
      </w:r>
    </w:p>
    <w:p w14:paraId="115FB88E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2037E14D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#define DELAY_MS            </w:t>
      </w:r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250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 // delay in milliseconds</w:t>
      </w:r>
    </w:p>
    <w:p w14:paraId="1ACB05EA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79AEABA9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// Default </w:t>
      </w:r>
      <w:proofErr w:type="spellStart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pwm</w:t>
      </w:r>
      <w:proofErr w:type="spell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signals (percentage-% of power 0-100) for both RSLK motor.</w:t>
      </w:r>
    </w:p>
    <w:p w14:paraId="3CFC6170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// Change these values as needed</w:t>
      </w:r>
    </w:p>
    <w:p w14:paraId="3932E705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#define LEFT_MOTOR_SPEED    </w:t>
      </w:r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15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  // Speed percentage</w:t>
      </w:r>
    </w:p>
    <w:p w14:paraId="70D582C8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 xml:space="preserve">#define RIGHT_MOTOR_SPEED   </w:t>
      </w:r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15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  // Speed percentage</w:t>
      </w:r>
    </w:p>
    <w:p w14:paraId="4A0715F0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 xml:space="preserve">#define LEFT_TURN_SPEED     </w:t>
      </w:r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12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  // Speed percentage</w:t>
      </w:r>
    </w:p>
    <w:p w14:paraId="0CE16598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#define RIGHT_TURN_SPEED    </w:t>
      </w:r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12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  // Speed percentage</w:t>
      </w:r>
    </w:p>
    <w:p w14:paraId="3E031DAF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18969586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// Value for turning directions (do not change)</w:t>
      </w:r>
    </w:p>
    <w:p w14:paraId="63F2EC13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#define CCW                  </w:t>
      </w:r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   // rotate robot </w:t>
      </w:r>
      <w:proofErr w:type="gramStart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counter clockwise</w:t>
      </w:r>
      <w:proofErr w:type="gramEnd"/>
    </w:p>
    <w:p w14:paraId="79579028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 xml:space="preserve">#define CW                   </w:t>
      </w:r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   // rotate robot clockwise</w:t>
      </w:r>
    </w:p>
    <w:p w14:paraId="2F424704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1CAB414B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// RSLK specified mechanics (do not change)</w:t>
      </w:r>
    </w:p>
    <w:p w14:paraId="70F48FBE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 xml:space="preserve">#define </w:t>
      </w:r>
      <w:proofErr w:type="spellStart"/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wheelDiameter</w:t>
      </w:r>
      <w:proofErr w:type="spellEnd"/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 xml:space="preserve">       </w:t>
      </w:r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6.999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    // in centimeters</w:t>
      </w:r>
    </w:p>
    <w:p w14:paraId="713B6062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 xml:space="preserve">#define </w:t>
      </w:r>
      <w:proofErr w:type="spellStart"/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cntPerRevolution</w:t>
      </w:r>
      <w:proofErr w:type="spellEnd"/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 xml:space="preserve">    </w:t>
      </w:r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360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      // Number of encoder (rising) pulses every time the wheel turns completely</w:t>
      </w:r>
    </w:p>
    <w:p w14:paraId="0DED9341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6E36DDA2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/* Place code here to only run once ***********************************************/</w:t>
      </w:r>
    </w:p>
    <w:p w14:paraId="49E17275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void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setup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 {</w:t>
      </w:r>
    </w:p>
    <w:p w14:paraId="68F0CDD7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//Do not edit this setup function</w:t>
      </w:r>
    </w:p>
    <w:p w14:paraId="79159B0D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r w:rsidRPr="00C63A78">
        <w:rPr>
          <w:rFonts w:ascii="Consolas" w:eastAsia="Times New Roman" w:hAnsi="Consolas" w:cs="Times New Roman"/>
          <w:color w:val="63B0C6"/>
          <w:sz w:val="18"/>
          <w:szCs w:val="18"/>
        </w:rPr>
        <w:t>Serial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.</w:t>
      </w:r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begin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9600</w:t>
      </w:r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 </w:t>
      </w:r>
      <w:proofErr w:type="gram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   // Start serial com at 9600 baud rate</w:t>
      </w:r>
    </w:p>
    <w:p w14:paraId="4CEA3BC8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setupRSLK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              // Initialize RSLK functions and classes</w:t>
      </w:r>
    </w:p>
    <w:p w14:paraId="51043D73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setupWaitBtn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LP_LEFT_BTN);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// Setup left button on Launchpad</w:t>
      </w:r>
    </w:p>
    <w:p w14:paraId="2AB63DCB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setupLed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RED_LED);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        // Red led in </w:t>
      </w:r>
      <w:proofErr w:type="spellStart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rgb</w:t>
      </w:r>
      <w:proofErr w:type="spell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led</w:t>
      </w:r>
    </w:p>
    <w:p w14:paraId="2C6D667F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setupLed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GREEN_LED);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      // Red led in </w:t>
      </w:r>
      <w:proofErr w:type="spellStart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rgb</w:t>
      </w:r>
      <w:proofErr w:type="spell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led</w:t>
      </w:r>
    </w:p>
    <w:p w14:paraId="7C01D021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}</w:t>
      </w:r>
    </w:p>
    <w:p w14:paraId="6C9A7274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7C25BEB4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/* Place code here to run forever/loop/repeat *************************************/</w:t>
      </w:r>
    </w:p>
    <w:p w14:paraId="4F11F541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void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loop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 {</w:t>
      </w:r>
    </w:p>
    <w:p w14:paraId="7EFA8DCF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startProgram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 // wait until left MSP 432 button is pressed to start program</w:t>
      </w:r>
    </w:p>
    <w:p w14:paraId="6D1F3E2D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62A1277A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/************ after reading, you may delete this for your testing and use ***********</w:t>
      </w:r>
    </w:p>
    <w:p w14:paraId="5B745926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 Test your algorithm and/or functions by placing them here just like the example below.</w:t>
      </w:r>
    </w:p>
    <w:p w14:paraId="198CDAE0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lastRenderedPageBreak/>
        <w:t>    It does not matter what is in this loop when you submit. It will be replaced by the</w:t>
      </w:r>
    </w:p>
    <w:p w14:paraId="4BB59592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 instructor or TA with a specific algorithm of their choosing.</w:t>
      </w:r>
    </w:p>
    <w:p w14:paraId="1037E5D9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4B796736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    </w:t>
      </w:r>
      <w:proofErr w:type="gramStart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forward(</w:t>
      </w:r>
      <w:proofErr w:type="gram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10);</w:t>
      </w:r>
    </w:p>
    <w:p w14:paraId="0B7950FF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    </w:t>
      </w:r>
      <w:proofErr w:type="gramStart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rotate(</w:t>
      </w:r>
      <w:proofErr w:type="gram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CCW, 360);</w:t>
      </w:r>
    </w:p>
    <w:p w14:paraId="4824F9F6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    </w:t>
      </w:r>
      <w:proofErr w:type="gramStart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forward(</w:t>
      </w:r>
      <w:proofErr w:type="gram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90);</w:t>
      </w:r>
    </w:p>
    <w:p w14:paraId="4D963C77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************************************************************************************/</w:t>
      </w:r>
    </w:p>
    <w:p w14:paraId="179A82DD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forward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500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</w:p>
    <w:p w14:paraId="1D9B25C3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}</w:t>
      </w:r>
    </w:p>
    <w:p w14:paraId="64047CA2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1B2E480B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/* Function Name: rotate</w:t>
      </w:r>
    </w:p>
    <w:p w14:paraId="598E84C4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Input: 2 int inputs</w:t>
      </w:r>
    </w:p>
    <w:p w14:paraId="4B884AF0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Return: void</w:t>
      </w:r>
    </w:p>
    <w:p w14:paraId="46AFBD11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Details:  Will rotate the robot the specified number of degrees in the specified direction</w:t>
      </w:r>
    </w:p>
    <w:p w14:paraId="5EF513E2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   Uses the encoders to ensure this number of degrees is reached as closely as </w:t>
      </w:r>
      <w:proofErr w:type="gramStart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possible</w:t>
      </w:r>
      <w:proofErr w:type="gramEnd"/>
    </w:p>
    <w:p w14:paraId="7B08B5B7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*/</w:t>
      </w:r>
    </w:p>
    <w:p w14:paraId="18302DE9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0B5E0403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void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rotate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63B0C6"/>
          <w:sz w:val="18"/>
          <w:szCs w:val="18"/>
        </w:rPr>
        <w:t>rotate_dir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,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63B0C6"/>
          <w:sz w:val="18"/>
          <w:szCs w:val="18"/>
        </w:rPr>
        <w:t>rotate_deg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 {</w:t>
      </w:r>
    </w:p>
    <w:p w14:paraId="30CC9BB1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//Put your code here that will rely on motor encoders for accurately rotating in place</w:t>
      </w:r>
    </w:p>
    <w:p w14:paraId="347D9C69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uint32_t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robot_base_diam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14.0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;</w:t>
      </w:r>
      <w:proofErr w:type="gramEnd"/>
    </w:p>
    <w:p w14:paraId="51E62A15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uint32_t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distance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(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robot_base_diam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PI)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(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rotate_deg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360.0</w:t>
      </w:r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  <w:proofErr w:type="gramEnd"/>
    </w:p>
    <w:p w14:paraId="05E93B7A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uint32_t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targetCount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countForDistance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spellStart"/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wheelDiameter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,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cntPerRevolution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, distance);</w:t>
      </w:r>
    </w:p>
    <w:p w14:paraId="5F9B749C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resetLeftEncoderCnt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</w:p>
    <w:p w14:paraId="69D574D6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resetRightEncoderCnt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</w:p>
    <w:p w14:paraId="3CF032B9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65D6BC25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leftCount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;</w:t>
      </w:r>
      <w:proofErr w:type="gramEnd"/>
    </w:p>
    <w:p w14:paraId="79FCC894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rightCount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;</w:t>
      </w:r>
      <w:proofErr w:type="gramEnd"/>
    </w:p>
    <w:p w14:paraId="71A7E09B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50608A7A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switch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(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rotate_dir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 {</w:t>
      </w:r>
    </w:p>
    <w:p w14:paraId="22AD4104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case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CCW:</w:t>
      </w:r>
    </w:p>
    <w:p w14:paraId="6BA3EFFF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  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setMotorDirection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RIGHT_MOTOR, MOTOR_DIR_FORWARD);</w:t>
      </w:r>
    </w:p>
    <w:p w14:paraId="0B3AF6A9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  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setMotorDirection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LEFT_MOTOR, MOTOR_DIR_BACKWARD);</w:t>
      </w:r>
    </w:p>
    <w:p w14:paraId="70156FF5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0174FD8C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case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CW:</w:t>
      </w:r>
    </w:p>
    <w:p w14:paraId="002F9AF0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3D5789B5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  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setMotorDirection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RIGHT_MOTOR, MOTOR_DIR_BACKWARD);</w:t>
      </w:r>
    </w:p>
    <w:p w14:paraId="624AC3A6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  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setMotorDirection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LEFT_MOTOR, MOTOR_DIR_FORWARD);</w:t>
      </w:r>
    </w:p>
    <w:p w14:paraId="6940920A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6D2F888F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  }</w:t>
      </w:r>
    </w:p>
    <w:p w14:paraId="5396CA9D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enableMotor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BOTH_MOTORS);</w:t>
      </w:r>
    </w:p>
    <w:p w14:paraId="5AE7BBD4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setMotorSpeed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LEFT_MOTOR, LEFT_TURN_SPEED);</w:t>
      </w:r>
    </w:p>
    <w:p w14:paraId="071DA935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setMotorSpeed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RIGHT_MOTOR, RIGHT_TURN_SPEED);</w:t>
      </w:r>
    </w:p>
    <w:p w14:paraId="17F10D07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while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(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leftCount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targetCount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||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rightCount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targetCount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 {</w:t>
      </w:r>
    </w:p>
    <w:p w14:paraId="158D96EB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 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leftCount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getEncoderLeftCnt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</w:p>
    <w:p w14:paraId="73E372E2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 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rightCount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getEncoderRightCnt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</w:p>
    <w:p w14:paraId="77BB4D2C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lastRenderedPageBreak/>
        <w:t>  }</w:t>
      </w:r>
    </w:p>
    <w:p w14:paraId="678C8199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disableMotor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BOTH_MOTORS);</w:t>
      </w:r>
    </w:p>
    <w:p w14:paraId="1454CB16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delay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2000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</w:p>
    <w:p w14:paraId="13FFD22D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582ED140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}</w:t>
      </w:r>
    </w:p>
    <w:p w14:paraId="171E7A57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07481946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/* Function Name: </w:t>
      </w:r>
      <w:proofErr w:type="spellStart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pid</w:t>
      </w:r>
      <w:proofErr w:type="spellEnd"/>
    </w:p>
    <w:p w14:paraId="73FE58B6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Input: 2 int inputs, 3 double inputs</w:t>
      </w:r>
    </w:p>
    <w:p w14:paraId="7F9E267D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Return: int value</w:t>
      </w:r>
    </w:p>
    <w:p w14:paraId="71378AA9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   Details: Implements PID Control to calculate an </w:t>
      </w:r>
    </w:p>
    <w:p w14:paraId="7ACF5BF8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   adjustment to be added to the input of a system </w:t>
      </w:r>
      <w:proofErr w:type="gramStart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based</w:t>
      </w:r>
      <w:proofErr w:type="gram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</w:t>
      </w:r>
    </w:p>
    <w:p w14:paraId="00082C90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on the error detected at the output of the system.</w:t>
      </w:r>
    </w:p>
    <w:p w14:paraId="54A24057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Requires 3 input parameters to be tuned for the system.</w:t>
      </w:r>
    </w:p>
    <w:p w14:paraId="6F8B3401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*/</w:t>
      </w:r>
    </w:p>
    <w:p w14:paraId="4A56EF24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pid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63B0C6"/>
          <w:sz w:val="18"/>
          <w:szCs w:val="18"/>
        </w:rPr>
        <w:t>setpoint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,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63B0C6"/>
          <w:sz w:val="18"/>
          <w:szCs w:val="18"/>
        </w:rPr>
        <w:t>input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,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double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63B0C6"/>
          <w:sz w:val="18"/>
          <w:szCs w:val="18"/>
        </w:rPr>
        <w:t>kp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,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double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63B0C6"/>
          <w:sz w:val="18"/>
          <w:szCs w:val="18"/>
        </w:rPr>
        <w:t>ki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,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double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63B0C6"/>
          <w:sz w:val="18"/>
          <w:szCs w:val="18"/>
        </w:rPr>
        <w:t>kd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 {</w:t>
      </w:r>
    </w:p>
    <w:p w14:paraId="04211DC3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static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unsigned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long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lastTime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millis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</w:p>
    <w:p w14:paraId="057F619D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static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lastErrorCalculated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input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setpoint;</w:t>
      </w:r>
      <w:proofErr w:type="gramEnd"/>
    </w:p>
    <w:p w14:paraId="02D0781D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static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double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cumulativeError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;</w:t>
      </w:r>
      <w:proofErr w:type="gramEnd"/>
    </w:p>
    <w:p w14:paraId="129CAD3B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1FAE68DC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unsigned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long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currentTime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millis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</w:p>
    <w:p w14:paraId="00F981CA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double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deltaTime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(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double</w:t>
      </w:r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)(</w:t>
      </w:r>
      <w:proofErr w:type="spellStart"/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currentTime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lastTime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</w:p>
    <w:p w14:paraId="7EF4C8E4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lastTime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currentTime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;</w:t>
      </w:r>
      <w:proofErr w:type="gramEnd"/>
    </w:p>
    <w:p w14:paraId="0FCBE0F9" w14:textId="77777777" w:rsidR="00C63A78" w:rsidRPr="00C63A78" w:rsidRDefault="00C63A78" w:rsidP="00C63A7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1B825F24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error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input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setpoint;</w:t>
      </w:r>
      <w:proofErr w:type="gramEnd"/>
    </w:p>
    <w:p w14:paraId="7388A1C5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5BB2FD86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float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prop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kp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error;</w:t>
      </w:r>
      <w:proofErr w:type="gramEnd"/>
    </w:p>
    <w:p w14:paraId="7CB4DA5D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cumulativeError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error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deltaTime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;</w:t>
      </w:r>
      <w:proofErr w:type="gramEnd"/>
    </w:p>
    <w:p w14:paraId="412A1613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069DAD26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float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integral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cumulativeError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ki;</w:t>
      </w:r>
      <w:proofErr w:type="gramEnd"/>
    </w:p>
    <w:p w14:paraId="6A0840E7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59AEBD4D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float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derivative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((error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lastErrorCalculated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)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deltaTime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)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kd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;</w:t>
      </w:r>
      <w:proofErr w:type="gramEnd"/>
    </w:p>
    <w:p w14:paraId="1FA11595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01C5AA1B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lastErrorCalculated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error;</w:t>
      </w:r>
      <w:proofErr w:type="gramEnd"/>
    </w:p>
    <w:p w14:paraId="171B9166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17A5A364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adjustment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prop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integral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derivative;</w:t>
      </w:r>
      <w:proofErr w:type="gramEnd"/>
    </w:p>
    <w:p w14:paraId="4879F9B0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</w:p>
    <w:p w14:paraId="0A6C9DEC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03F31711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//</w:t>
      </w:r>
      <w:proofErr w:type="spellStart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Serial.println</w:t>
      </w:r>
      <w:proofErr w:type="spell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("e: " + String(error) + " p: " + String(prop) + " i: " + String(integral) </w:t>
      </w:r>
      <w:proofErr w:type="gramStart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+  "</w:t>
      </w:r>
      <w:proofErr w:type="gram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d: " + String(derivative) + " sum: " +  String(adjustment));</w:t>
      </w:r>
    </w:p>
    <w:p w14:paraId="1FC8A0B9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return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adjustment;</w:t>
      </w:r>
      <w:proofErr w:type="gramEnd"/>
    </w:p>
    <w:p w14:paraId="6ECA9FDD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6E63C623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}</w:t>
      </w:r>
    </w:p>
    <w:p w14:paraId="04B51971" w14:textId="77777777" w:rsidR="00C63A78" w:rsidRPr="00C63A78" w:rsidRDefault="00C63A78" w:rsidP="00C63A7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329DA6BE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lastRenderedPageBreak/>
        <w:t>/* Function Name: forward</w:t>
      </w:r>
    </w:p>
    <w:p w14:paraId="6512A4AF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   Input: 1 float input </w:t>
      </w:r>
    </w:p>
    <w:p w14:paraId="1744A95D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Return: void</w:t>
      </w:r>
    </w:p>
    <w:p w14:paraId="40221BD1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Details: Function called to command robot to move forward for the distance--in centimeters-- specified by the user.</w:t>
      </w:r>
    </w:p>
    <w:p w14:paraId="77920241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   Uses PID Control to ensure robot drives </w:t>
      </w:r>
      <w:proofErr w:type="gramStart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straight</w:t>
      </w:r>
      <w:proofErr w:type="gram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</w:t>
      </w:r>
    </w:p>
    <w:p w14:paraId="376D75F1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*/</w:t>
      </w:r>
    </w:p>
    <w:p w14:paraId="7D5281FA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void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forward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float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63B0C6"/>
          <w:sz w:val="18"/>
          <w:szCs w:val="18"/>
        </w:rPr>
        <w:t>travel_dist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 {</w:t>
      </w:r>
    </w:p>
    <w:p w14:paraId="61515572" w14:textId="77777777" w:rsidR="00C63A78" w:rsidRPr="00C63A78" w:rsidRDefault="00C63A78" w:rsidP="00C63A7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0847D98C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minSpeed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;</w:t>
      </w:r>
      <w:proofErr w:type="gramEnd"/>
    </w:p>
    <w:p w14:paraId="47718F40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maxSpeed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65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;</w:t>
      </w:r>
      <w:proofErr w:type="gramEnd"/>
    </w:p>
    <w:p w14:paraId="6A915759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64D0EE03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float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kp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0.396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;</w:t>
      </w:r>
      <w:proofErr w:type="gramEnd"/>
    </w:p>
    <w:p w14:paraId="3E47CC85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float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ki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0.0005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;</w:t>
      </w:r>
      <w:proofErr w:type="gramEnd"/>
    </w:p>
    <w:p w14:paraId="637DE594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float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kd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49.8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;</w:t>
      </w:r>
      <w:proofErr w:type="gramEnd"/>
    </w:p>
    <w:p w14:paraId="6FDD41BE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//Put your code here that will rely on motor encoders to drive your robot straight for a specified distance</w:t>
      </w:r>
    </w:p>
    <w:p w14:paraId="16301435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resetLeftEncoderCnt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</w:p>
    <w:p w14:paraId="4D83E43C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resetRightEncoderCnt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</w:p>
    <w:p w14:paraId="57D7A75D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073C8543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targetCount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countForDistance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spellStart"/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wheelDiameter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,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cntPerRevolution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,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travel_dist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</w:p>
    <w:p w14:paraId="37D11316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6AD61239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leftSpeed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LEFT_MOTOR_</w:t>
      </w:r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SPEED;</w:t>
      </w:r>
      <w:proofErr w:type="gramEnd"/>
    </w:p>
    <w:p w14:paraId="31860FBE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rightSpeed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RIGHT_MOTOR_</w:t>
      </w:r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SPEED;</w:t>
      </w:r>
      <w:proofErr w:type="gramEnd"/>
    </w:p>
    <w:p w14:paraId="7F16A963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236D321A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setMotorDirection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RIGHT_MOTOR, MOTOR_DIR_FORWARD);</w:t>
      </w:r>
    </w:p>
    <w:p w14:paraId="2F27E218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setMotorDirection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LEFT_MOTOR, MOTOR_DIR_FORWARD);</w:t>
      </w:r>
    </w:p>
    <w:p w14:paraId="2819739C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7374E6AF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rightCnt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;</w:t>
      </w:r>
      <w:proofErr w:type="gramEnd"/>
    </w:p>
    <w:p w14:paraId="66C2BE8F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leftCnt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;</w:t>
      </w:r>
      <w:proofErr w:type="gramEnd"/>
    </w:p>
    <w:p w14:paraId="58155EDF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46E57291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enableMotor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BOTH_MOTORS);</w:t>
      </w:r>
    </w:p>
    <w:p w14:paraId="6B69118B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38D2FEC7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while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((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rightCnt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targetCount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||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leftCnt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targetCount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)) {</w:t>
      </w:r>
    </w:p>
    <w:p w14:paraId="1184E6BF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 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rightCnt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getEncoderRightCnt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</w:p>
    <w:p w14:paraId="3294E7AF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 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leftCnt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getEncoderLeftCnt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</w:p>
    <w:p w14:paraId="1588E431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3FA6E772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error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rightCnt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leftCnt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;</w:t>
      </w:r>
      <w:proofErr w:type="gramEnd"/>
    </w:p>
    <w:p w14:paraId="0109CA5F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6FA55CB3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  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// Difference between counts should be 0, so setpoint is 0</w:t>
      </w:r>
    </w:p>
    <w:p w14:paraId="35E23617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adjustment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pid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, error,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kp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, ki,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kd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</w:p>
    <w:p w14:paraId="4241E77F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755AD67D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 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leftSpeed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+=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adjustment;</w:t>
      </w:r>
      <w:proofErr w:type="gramEnd"/>
    </w:p>
    <w:p w14:paraId="38E37412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08E8975B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lastRenderedPageBreak/>
        <w:t xml:space="preserve">  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if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(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leftSpeed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minSpeed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 {</w:t>
      </w:r>
    </w:p>
    <w:p w14:paraId="5E03361A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    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//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blinkRedLED</w:t>
      </w:r>
      <w:proofErr w:type="spell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50);</w:t>
      </w:r>
    </w:p>
    <w:p w14:paraId="3C3F7E8E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   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leftSpeed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minSpeed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;</w:t>
      </w:r>
      <w:proofErr w:type="gramEnd"/>
    </w:p>
    <w:p w14:paraId="6AE6D1C5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    }</w:t>
      </w:r>
    </w:p>
    <w:p w14:paraId="340A57A5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0BD13022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if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(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leftSpeed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maxSpeed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 {</w:t>
      </w:r>
    </w:p>
    <w:p w14:paraId="73303DFF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   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leftSpeed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maxSpeed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;</w:t>
      </w:r>
      <w:proofErr w:type="gramEnd"/>
    </w:p>
    <w:p w14:paraId="1CC761F1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    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//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blinkLED</w:t>
      </w:r>
      <w:proofErr w:type="spell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50);</w:t>
      </w:r>
    </w:p>
    <w:p w14:paraId="2805093C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    }</w:t>
      </w:r>
    </w:p>
    <w:p w14:paraId="643FFC7D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05C6425F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setMotorSpeed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LEFT_MOTOR,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leftSpeed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</w:p>
    <w:p w14:paraId="21ECECC3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setMotorSpeed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RIGHT_MOTOR,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rightSpeed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</w:p>
    <w:p w14:paraId="1943BBCD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56885B79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  </w:t>
      </w:r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delay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50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</w:p>
    <w:p w14:paraId="482A0D0B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  }</w:t>
      </w:r>
    </w:p>
    <w:p w14:paraId="104341E8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7F440BC3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disableMotor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BOTH_MOTORS);</w:t>
      </w:r>
    </w:p>
    <w:p w14:paraId="708437AA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delay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2000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</w:p>
    <w:p w14:paraId="1B587078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}</w:t>
      </w:r>
    </w:p>
    <w:p w14:paraId="2ADF5AE0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55AE0E74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/* Function Name: </w:t>
      </w:r>
      <w:proofErr w:type="spellStart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countForDistance</w:t>
      </w:r>
      <w:proofErr w:type="spellEnd"/>
    </w:p>
    <w:p w14:paraId="116D5222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Input: 2 int input variables, 1 float input</w:t>
      </w:r>
    </w:p>
    <w:p w14:paraId="29F49B99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Return: int value</w:t>
      </w:r>
    </w:p>
    <w:p w14:paraId="28020DBB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Details: Function called to calculate the number of pulses need to travel a specified</w:t>
      </w:r>
    </w:p>
    <w:p w14:paraId="71D58DE8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         distance by the user input variable "distance."</w:t>
      </w:r>
    </w:p>
    <w:p w14:paraId="28B1E85B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*/</w:t>
      </w:r>
    </w:p>
    <w:p w14:paraId="4C2BB443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uint32_t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countForDistance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float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63B0C6"/>
          <w:sz w:val="18"/>
          <w:szCs w:val="18"/>
        </w:rPr>
        <w:t>wheel_diam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,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uint16_t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63B0C6"/>
          <w:sz w:val="18"/>
          <w:szCs w:val="18"/>
        </w:rPr>
        <w:t>cnt_per_rev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,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uint32_t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63B0C6"/>
          <w:sz w:val="18"/>
          <w:szCs w:val="18"/>
        </w:rPr>
        <w:t>distance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 {</w:t>
      </w:r>
    </w:p>
    <w:p w14:paraId="43AF59F0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float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temp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(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wheel_diam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PI)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cnt_per_</w:t>
      </w:r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rev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;</w:t>
      </w:r>
      <w:proofErr w:type="gramEnd"/>
    </w:p>
    <w:p w14:paraId="391A1FBC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temp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distance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temp;</w:t>
      </w:r>
      <w:proofErr w:type="gramEnd"/>
    </w:p>
    <w:p w14:paraId="3A403714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return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(temp</w:t>
      </w:r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  <w:proofErr w:type="gramEnd"/>
    </w:p>
    <w:p w14:paraId="4C8DD48E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}</w:t>
      </w:r>
    </w:p>
    <w:p w14:paraId="782020B4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0393806C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/* Function Name: </w:t>
      </w:r>
      <w:proofErr w:type="spellStart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startProgram</w:t>
      </w:r>
      <w:proofErr w:type="spellEnd"/>
    </w:p>
    <w:p w14:paraId="4CB2596B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Input: void</w:t>
      </w:r>
    </w:p>
    <w:p w14:paraId="711D41D3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Details: Function called to wait for a button to be pressed</w:t>
      </w:r>
    </w:p>
    <w:p w14:paraId="0A732155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            </w:t>
      </w:r>
      <w:proofErr w:type="gramStart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in order to</w:t>
      </w:r>
      <w:proofErr w:type="gram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start the robot program</w:t>
      </w:r>
    </w:p>
    <w:p w14:paraId="7DD28015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*/</w:t>
      </w:r>
    </w:p>
    <w:p w14:paraId="0F88AD67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void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startProgram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 {</w:t>
      </w:r>
    </w:p>
    <w:p w14:paraId="097100FE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  /* Setup message to print to serial </w:t>
      </w:r>
      <w:proofErr w:type="spellStart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montor</w:t>
      </w:r>
      <w:proofErr w:type="spell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*/</w:t>
      </w:r>
    </w:p>
    <w:p w14:paraId="4F3FC912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String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btnMsg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CEE397"/>
          <w:sz w:val="18"/>
          <w:szCs w:val="18"/>
        </w:rPr>
        <w:t>"Push left button on Launchpad to start lab program.</w:t>
      </w:r>
      <w:r w:rsidRPr="00C63A78">
        <w:rPr>
          <w:rFonts w:ascii="Consolas" w:eastAsia="Times New Roman" w:hAnsi="Consolas" w:cs="Times New Roman"/>
          <w:color w:val="D7BA7D"/>
          <w:sz w:val="18"/>
          <w:szCs w:val="18"/>
        </w:rPr>
        <w:t>\n</w:t>
      </w:r>
      <w:proofErr w:type="gramStart"/>
      <w:r w:rsidRPr="00C63A78">
        <w:rPr>
          <w:rFonts w:ascii="Consolas" w:eastAsia="Times New Roman" w:hAnsi="Consolas" w:cs="Times New Roman"/>
          <w:color w:val="CEE397"/>
          <w:sz w:val="18"/>
          <w:szCs w:val="18"/>
        </w:rPr>
        <w:t>"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;</w:t>
      </w:r>
      <w:proofErr w:type="gramEnd"/>
    </w:p>
    <w:p w14:paraId="5D11853D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//String </w:t>
      </w:r>
      <w:proofErr w:type="spellStart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btnMsg</w:t>
      </w:r>
      <w:proofErr w:type="spell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= "</w:t>
      </w:r>
      <w:proofErr w:type="gramStart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";</w:t>
      </w:r>
      <w:proofErr w:type="gramEnd"/>
    </w:p>
    <w:p w14:paraId="04315CDD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waitBtnPressed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LP_LEFT_BTN, </w:t>
      </w:r>
      <w:proofErr w:type="spell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btnMsg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, RED_LED);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//Setup button, msg, LED</w:t>
      </w:r>
    </w:p>
    <w:p w14:paraId="74C44CBE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/* Using an LED as a DELAY */</w:t>
      </w:r>
    </w:p>
    <w:p w14:paraId="29C119A6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blinkLED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//Cause LED to blink for a period of one second</w:t>
      </w:r>
    </w:p>
    <w:p w14:paraId="7001BC42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blinkLED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1000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//Cause LED to blink for a period of one second</w:t>
      </w:r>
    </w:p>
    <w:p w14:paraId="0DA030B5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lastRenderedPageBreak/>
        <w:t>}</w:t>
      </w:r>
    </w:p>
    <w:p w14:paraId="557945A0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2870FBF8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/* Function Name: </w:t>
      </w:r>
      <w:proofErr w:type="spellStart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blinkLED</w:t>
      </w:r>
      <w:proofErr w:type="spellEnd"/>
    </w:p>
    <w:p w14:paraId="117F21B4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Input: integer (period) in milliseconds</w:t>
      </w:r>
    </w:p>
    <w:p w14:paraId="553CAA3D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Details: Function call that will blink a colored LED for a period specified.</w:t>
      </w:r>
    </w:p>
    <w:p w14:paraId="135BDAAD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*/</w:t>
      </w:r>
    </w:p>
    <w:p w14:paraId="45E0E3A2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blinkLED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63B0C6"/>
          <w:sz w:val="18"/>
          <w:szCs w:val="18"/>
        </w:rPr>
        <w:t>period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 {</w:t>
      </w:r>
    </w:p>
    <w:p w14:paraId="5F898DF3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pause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period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;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 </w:t>
      </w:r>
      <w:proofErr w:type="gram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   // Determine on/off time</w:t>
      </w:r>
    </w:p>
    <w:p w14:paraId="3B1783C9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digitalWrite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GREEN_LED, HIGH);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// Turn LED on</w:t>
      </w:r>
    </w:p>
    <w:p w14:paraId="10278E10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delay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(pause</w:t>
      </w:r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 </w:t>
      </w:r>
      <w:proofErr w:type="gram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             // Time the LED is on</w:t>
      </w:r>
    </w:p>
    <w:p w14:paraId="5881BFB2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digitalWrite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GREEN_LED, LOW);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 // Turn LED off</w:t>
      </w:r>
    </w:p>
    <w:p w14:paraId="04A3FF3C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delay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(pause</w:t>
      </w:r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 </w:t>
      </w:r>
      <w:proofErr w:type="gram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             // Time LED is off</w:t>
      </w:r>
    </w:p>
    <w:p w14:paraId="22836608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}</w:t>
      </w:r>
    </w:p>
    <w:p w14:paraId="25EE1474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</w:p>
    <w:p w14:paraId="39936DEC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/* Function Name: </w:t>
      </w:r>
      <w:proofErr w:type="spellStart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blinkRedLED</w:t>
      </w:r>
      <w:proofErr w:type="spellEnd"/>
    </w:p>
    <w:p w14:paraId="67ECD105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Input: integer (period) in milliseconds</w:t>
      </w:r>
    </w:p>
    <w:p w14:paraId="031BA84D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Details: Function call that will blink a red LED for a period specified.</w:t>
      </w:r>
    </w:p>
    <w:p w14:paraId="571452A2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*/</w:t>
      </w:r>
    </w:p>
    <w:p w14:paraId="41B307B1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blinkRedLED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r w:rsidRPr="00C63A78">
        <w:rPr>
          <w:rFonts w:ascii="Consolas" w:eastAsia="Times New Roman" w:hAnsi="Consolas" w:cs="Times New Roman"/>
          <w:color w:val="63B0C6"/>
          <w:sz w:val="18"/>
          <w:szCs w:val="18"/>
        </w:rPr>
        <w:t>period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 {</w:t>
      </w:r>
    </w:p>
    <w:p w14:paraId="0C3ADEEE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CA5C"/>
          <w:sz w:val="18"/>
          <w:szCs w:val="18"/>
        </w:rPr>
        <w:t>int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pause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period </w:t>
      </w:r>
      <w:r w:rsidRPr="00C63A78">
        <w:rPr>
          <w:rFonts w:ascii="Consolas" w:eastAsia="Times New Roman" w:hAnsi="Consolas" w:cs="Times New Roman"/>
          <w:color w:val="D4D4D4"/>
          <w:sz w:val="18"/>
          <w:szCs w:val="18"/>
        </w:rPr>
        <w:t>/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 </w:t>
      </w:r>
      <w:proofErr w:type="gramStart"/>
      <w:r w:rsidRPr="00C63A78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;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 </w:t>
      </w:r>
      <w:proofErr w:type="gram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   // Determine on/off time</w:t>
      </w:r>
    </w:p>
    <w:p w14:paraId="49870AD4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digitalWrite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RED_LED, HIGH);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// Turn LED on</w:t>
      </w:r>
    </w:p>
    <w:p w14:paraId="5CB753F6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delay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(pause</w:t>
      </w:r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 </w:t>
      </w:r>
      <w:proofErr w:type="gram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             // Time the LED is on</w:t>
      </w:r>
    </w:p>
    <w:p w14:paraId="001CE242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proofErr w:type="spellStart"/>
      <w:proofErr w:type="gramStart"/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digitalWrite</w:t>
      </w:r>
      <w:proofErr w:type="spell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</w:t>
      </w:r>
      <w:proofErr w:type="gramEnd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RED_LED, LOW);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 // Turn LED off</w:t>
      </w:r>
    </w:p>
    <w:p w14:paraId="6F20A1F1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 xml:space="preserve">  </w:t>
      </w:r>
      <w:r w:rsidRPr="00C63A78">
        <w:rPr>
          <w:rFonts w:ascii="Consolas" w:eastAsia="Times New Roman" w:hAnsi="Consolas" w:cs="Times New Roman"/>
          <w:color w:val="E9AEBA"/>
          <w:sz w:val="18"/>
          <w:szCs w:val="18"/>
        </w:rPr>
        <w:t>delay</w:t>
      </w: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(pause</w:t>
      </w:r>
      <w:proofErr w:type="gramStart"/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);</w:t>
      </w:r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 xml:space="preserve">   </w:t>
      </w:r>
      <w:proofErr w:type="gramEnd"/>
      <w:r w:rsidRPr="00C63A78">
        <w:rPr>
          <w:rFonts w:ascii="Consolas" w:eastAsia="Times New Roman" w:hAnsi="Consolas" w:cs="Times New Roman"/>
          <w:color w:val="729098"/>
          <w:sz w:val="18"/>
          <w:szCs w:val="18"/>
        </w:rPr>
        <w:t>                // Time LED is off</w:t>
      </w:r>
    </w:p>
    <w:p w14:paraId="51F17B95" w14:textId="77777777" w:rsidR="00C63A78" w:rsidRPr="00C63A78" w:rsidRDefault="00C63A78" w:rsidP="00C63A7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BFD4E1"/>
          <w:sz w:val="18"/>
          <w:szCs w:val="18"/>
        </w:rPr>
      </w:pPr>
      <w:r w:rsidRPr="00C63A78">
        <w:rPr>
          <w:rFonts w:ascii="Consolas" w:eastAsia="Times New Roman" w:hAnsi="Consolas" w:cs="Times New Roman"/>
          <w:color w:val="BFD4E1"/>
          <w:sz w:val="18"/>
          <w:szCs w:val="18"/>
        </w:rPr>
        <w:t>}</w:t>
      </w:r>
    </w:p>
    <w:p w14:paraId="6827DECA" w14:textId="6EE005BA" w:rsidR="00A05471" w:rsidRPr="00C63A78" w:rsidRDefault="00A05471" w:rsidP="009E7E7E">
      <w:pPr>
        <w:rPr>
          <w:sz w:val="18"/>
          <w:szCs w:val="18"/>
        </w:rPr>
      </w:pPr>
    </w:p>
    <w:sectPr w:rsidR="00A05471" w:rsidRPr="00C6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71"/>
    <w:rsid w:val="00020A97"/>
    <w:rsid w:val="000F7CDC"/>
    <w:rsid w:val="00170D89"/>
    <w:rsid w:val="00224283"/>
    <w:rsid w:val="0050353A"/>
    <w:rsid w:val="006E3548"/>
    <w:rsid w:val="009E7E7E"/>
    <w:rsid w:val="00A05471"/>
    <w:rsid w:val="00C63A78"/>
    <w:rsid w:val="00E7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D829"/>
  <w15:chartTrackingRefBased/>
  <w15:docId w15:val="{AE1027F5-083B-431E-AD07-5A89C930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Phillips</dc:creator>
  <cp:keywords/>
  <dc:description/>
  <cp:lastModifiedBy>Jaskin Kabir</cp:lastModifiedBy>
  <cp:revision>3</cp:revision>
  <cp:lastPrinted>2023-01-27T06:43:00Z</cp:lastPrinted>
  <dcterms:created xsi:type="dcterms:W3CDTF">2024-02-22T15:36:00Z</dcterms:created>
  <dcterms:modified xsi:type="dcterms:W3CDTF">2024-02-22T16:23:00Z</dcterms:modified>
</cp:coreProperties>
</file>