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Create a list of 5 odd integers using random nos. Similarly create a list of 4 even integers using random nos. Replace the third element of odd integers with a list of 4 even integers. Flattern, sort and print the list. Provide appropriate message at each stage.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of random odd numbers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of random even numbers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after removing the third element from odd list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odd list after adding the even list to it at the third position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flat_sort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:]])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flattened and sorted list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flat_sort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Generate 20 random integers and store them in a list. Accept a number from the user and print position of all occurrences of that number in the list.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occurences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randomly generated list of 20 numbers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between 1-100 for which you want to check the occurences for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occurences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occurences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Generate 50 random numbers in the range 1 and 30. Remove all duplicate values from the list.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]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after removing all the reccuring elements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Generate 30 random numbers and put them in a list. Create two more lists – one containing only +ve numbers and another with –ve nos.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pos_neg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randomly generated list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of negative integers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of positive integers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pos_neg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 list contains 5 strings. Convert all these strings to uppercase.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Convert list of temperatures in Fahrenheit degrees to equivalent Celsius degrees.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temperatures in Fahrenheit"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))))  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in celsius is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Take two lists of numbers. Create third list of numbers for only those numbers from first list which are not there in 2nd list (use list comprehension).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5 numbers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))))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5 numbers for second list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))))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