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63" w:rsidRPr="00E46E63" w:rsidRDefault="00E46E63" w:rsidP="00E46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6E63" w:rsidRPr="0057028C" w:rsidRDefault="004414FB" w:rsidP="00E46E63">
      <w:pPr>
        <w:shd w:val="clear" w:color="auto" w:fill="FFFFFF" w:themeFill="background1"/>
      </w:pPr>
      <w:r>
        <w:rPr>
          <w:b/>
        </w:rPr>
        <w:t>ATLETA</w:t>
      </w:r>
      <w:r w:rsidR="00112089">
        <w:rPr>
          <w:b/>
        </w:rPr>
        <w:t>:</w:t>
      </w:r>
      <w:r w:rsidR="00F04715" w:rsidRPr="00F04715">
        <w:t xml:space="preserve"> </w:t>
      </w:r>
      <w:proofErr w:type="spellStart"/>
      <w:r w:rsidR="0057028C">
        <w:t>Jonatan</w:t>
      </w:r>
      <w:proofErr w:type="spellEnd"/>
      <w:r w:rsidR="0057028C">
        <w:t xml:space="preserve"> </w:t>
      </w:r>
      <w:r w:rsidR="001405E8">
        <w:t>Antonio López</w:t>
      </w:r>
      <w:r w:rsidR="0057028C">
        <w:t xml:space="preserve">                                   </w:t>
      </w:r>
      <w:r w:rsidR="00167F33">
        <w:t xml:space="preserve">     </w:t>
      </w:r>
      <w:r w:rsidR="001405E8">
        <w:t xml:space="preserve">                 </w:t>
      </w:r>
      <w:r w:rsidR="00167F33">
        <w:t xml:space="preserve">       </w:t>
      </w:r>
      <w:r w:rsidR="00112089">
        <w:rPr>
          <w:b/>
        </w:rPr>
        <w:t>SEMANA:</w:t>
      </w:r>
      <w:r w:rsidR="00B9596B">
        <w:rPr>
          <w:b/>
        </w:rPr>
        <w:t xml:space="preserve"> </w:t>
      </w:r>
      <w:r w:rsidR="0057028C">
        <w:t>1 y 2</w:t>
      </w:r>
      <w:r w:rsidR="001405E8">
        <w:t xml:space="preserve">  T6</w:t>
      </w:r>
      <w:bookmarkStart w:id="0" w:name="_GoBack"/>
      <w:bookmarkEnd w:id="0"/>
      <w:r w:rsidR="0057028C">
        <w:t xml:space="preserve">  (del 29 de Julio al 11 de Agosto 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1"/>
        <w:gridCol w:w="2021"/>
        <w:gridCol w:w="2021"/>
        <w:gridCol w:w="2021"/>
      </w:tblGrid>
      <w:tr w:rsidR="001A2881" w:rsidTr="00C370A3">
        <w:tc>
          <w:tcPr>
            <w:tcW w:w="202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E46E63" w:rsidRPr="00E46E63" w:rsidRDefault="00E46E63" w:rsidP="00E46E63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6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</w:t>
            </w:r>
          </w:p>
        </w:tc>
        <w:tc>
          <w:tcPr>
            <w:tcW w:w="2020" w:type="dxa"/>
            <w:shd w:val="clear" w:color="auto" w:fill="EEECE1" w:themeFill="background2"/>
          </w:tcPr>
          <w:p w:rsidR="00E46E63" w:rsidRPr="00E46E63" w:rsidRDefault="00E46E63" w:rsidP="00E46E63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6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2020" w:type="dxa"/>
            <w:shd w:val="clear" w:color="auto" w:fill="EEECE1" w:themeFill="background2"/>
          </w:tcPr>
          <w:p w:rsidR="00E46E63" w:rsidRPr="00E46E63" w:rsidRDefault="00E46E63" w:rsidP="00E46E63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6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2021" w:type="dxa"/>
            <w:shd w:val="clear" w:color="auto" w:fill="EEECE1" w:themeFill="background2"/>
          </w:tcPr>
          <w:p w:rsidR="00E46E63" w:rsidRPr="00E46E63" w:rsidRDefault="00E46E63" w:rsidP="00E46E63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6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</w:t>
            </w:r>
          </w:p>
        </w:tc>
        <w:tc>
          <w:tcPr>
            <w:tcW w:w="2021" w:type="dxa"/>
            <w:shd w:val="clear" w:color="auto" w:fill="EEECE1" w:themeFill="background2"/>
          </w:tcPr>
          <w:p w:rsidR="00E46E63" w:rsidRPr="00E46E63" w:rsidRDefault="00E46E63" w:rsidP="00E46E63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6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2021" w:type="dxa"/>
            <w:shd w:val="clear" w:color="auto" w:fill="EEECE1" w:themeFill="background2"/>
          </w:tcPr>
          <w:p w:rsidR="00E46E63" w:rsidRPr="00E46E63" w:rsidRDefault="00E46E63" w:rsidP="00E46E63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6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2021" w:type="dxa"/>
            <w:shd w:val="clear" w:color="auto" w:fill="EEECE1" w:themeFill="background2"/>
          </w:tcPr>
          <w:p w:rsidR="00E46E63" w:rsidRPr="00E46E63" w:rsidRDefault="00E46E63" w:rsidP="00E46E63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46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</w:t>
            </w:r>
          </w:p>
        </w:tc>
      </w:tr>
      <w:tr w:rsidR="001A2881" w:rsidTr="0057028C">
        <w:tc>
          <w:tcPr>
            <w:tcW w:w="202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10B36" w:rsidRDefault="00D40681" w:rsidP="00A965F8">
            <w:r>
              <w:t>30´ de carrera a ritmo de 4´50”</w:t>
            </w:r>
          </w:p>
          <w:p w:rsidR="00D40681" w:rsidRDefault="00D40681" w:rsidP="00A965F8">
            <w:r>
              <w:t>+</w:t>
            </w:r>
          </w:p>
          <w:p w:rsidR="00D40681" w:rsidRPr="00D40681" w:rsidRDefault="00D40681" w:rsidP="00A965F8">
            <w:pPr>
              <w:rPr>
                <w:b/>
                <w:i/>
                <w:color w:val="002060"/>
              </w:rPr>
            </w:pPr>
            <w:r w:rsidRPr="00D40681">
              <w:rPr>
                <w:color w:val="C00000"/>
              </w:rPr>
              <w:t xml:space="preserve">20´ progresivos de 4´50” a </w:t>
            </w:r>
            <w:r w:rsidRPr="00D40681">
              <w:rPr>
                <w:b/>
                <w:color w:val="C00000"/>
              </w:rPr>
              <w:t>4´30”</w:t>
            </w:r>
            <w:r w:rsidRPr="00D40681">
              <w:rPr>
                <w:color w:val="C00000"/>
              </w:rPr>
              <w:t xml:space="preserve"> </w:t>
            </w:r>
            <w:r>
              <w:rPr>
                <w:b/>
                <w:i/>
                <w:color w:val="002060"/>
              </w:rPr>
              <w:t>(50´)</w:t>
            </w:r>
          </w:p>
          <w:p w:rsidR="00D40681" w:rsidRDefault="00D40681" w:rsidP="00A965F8">
            <w:r>
              <w:t>+</w:t>
            </w:r>
          </w:p>
          <w:p w:rsidR="00D40681" w:rsidRPr="00D40681" w:rsidRDefault="00D40681" w:rsidP="00A965F8">
            <w:pPr>
              <w:rPr>
                <w:b/>
                <w:color w:val="0070C0"/>
              </w:rPr>
            </w:pPr>
            <w:r w:rsidRPr="00D40681">
              <w:rPr>
                <w:b/>
                <w:color w:val="0070C0"/>
              </w:rPr>
              <w:t>Plancha Frontal/Lateral</w:t>
            </w:r>
          </w:p>
          <w:p w:rsidR="00D40681" w:rsidRPr="00D40681" w:rsidRDefault="00D40681" w:rsidP="00A965F8">
            <w:pPr>
              <w:rPr>
                <w:color w:val="0070C0"/>
              </w:rPr>
            </w:pPr>
            <w:r w:rsidRPr="00D40681">
              <w:rPr>
                <w:color w:val="0070C0"/>
              </w:rPr>
              <w:t>(3 series x 1´00”)</w:t>
            </w:r>
          </w:p>
          <w:p w:rsidR="00D40681" w:rsidRDefault="00D40681" w:rsidP="00A965F8">
            <w:r>
              <w:t>+</w:t>
            </w:r>
          </w:p>
          <w:p w:rsidR="00D40681" w:rsidRPr="00A965F8" w:rsidRDefault="00D40681" w:rsidP="00A965F8">
            <w:proofErr w:type="gramStart"/>
            <w:r>
              <w:t>estiramientos</w:t>
            </w:r>
            <w:proofErr w:type="gramEnd"/>
            <w:r>
              <w:t>.</w:t>
            </w:r>
          </w:p>
        </w:tc>
        <w:tc>
          <w:tcPr>
            <w:tcW w:w="2020" w:type="dxa"/>
            <w:shd w:val="clear" w:color="auto" w:fill="EEECE1" w:themeFill="background2"/>
          </w:tcPr>
          <w:p w:rsidR="00DF04F8" w:rsidRDefault="00D40681" w:rsidP="00576535">
            <w:r>
              <w:t>Descanso</w:t>
            </w:r>
          </w:p>
          <w:p w:rsidR="00D40681" w:rsidRPr="009F2BEC" w:rsidRDefault="00D40681" w:rsidP="00576535"/>
        </w:tc>
        <w:tc>
          <w:tcPr>
            <w:tcW w:w="2020" w:type="dxa"/>
            <w:shd w:val="clear" w:color="auto" w:fill="FFCC99"/>
          </w:tcPr>
          <w:p w:rsidR="00AF3951" w:rsidRDefault="00D40681" w:rsidP="00167F33">
            <w:r>
              <w:t>20´ calentamiento</w:t>
            </w:r>
          </w:p>
          <w:p w:rsidR="00D40681" w:rsidRDefault="00D40681" w:rsidP="00167F33">
            <w:r>
              <w:t>+</w:t>
            </w:r>
          </w:p>
          <w:p w:rsidR="00D40681" w:rsidRPr="00D40681" w:rsidRDefault="00D40681" w:rsidP="00167F33">
            <w:pPr>
              <w:rPr>
                <w:color w:val="FF0000"/>
              </w:rPr>
            </w:pPr>
            <w:r w:rsidRPr="00D40681">
              <w:rPr>
                <w:color w:val="FF0000"/>
              </w:rPr>
              <w:t>(</w:t>
            </w:r>
            <w:r w:rsidRPr="00D40681">
              <w:rPr>
                <w:b/>
                <w:color w:val="FF0000"/>
              </w:rPr>
              <w:t>7 x 500</w:t>
            </w:r>
            <w:r w:rsidR="0057028C">
              <w:rPr>
                <w:color w:val="FF0000"/>
              </w:rPr>
              <w:t xml:space="preserve"> a ritmo de 3´44</w:t>
            </w:r>
            <w:r w:rsidRPr="00D40681">
              <w:rPr>
                <w:color w:val="FF0000"/>
              </w:rPr>
              <w:t>”</w:t>
            </w:r>
            <w:r w:rsidR="0057028C">
              <w:rPr>
                <w:color w:val="FF0000"/>
              </w:rPr>
              <w:t>/3´46</w:t>
            </w:r>
            <w:r w:rsidRPr="00D40681">
              <w:rPr>
                <w:color w:val="FF0000"/>
              </w:rPr>
              <w:t xml:space="preserve">” </w:t>
            </w:r>
            <w:r w:rsidRPr="00D40681">
              <w:rPr>
                <w:i/>
                <w:color w:val="002060"/>
              </w:rPr>
              <w:t>Rec2´</w:t>
            </w:r>
            <w:r w:rsidRPr="00D40681">
              <w:rPr>
                <w:color w:val="FF0000"/>
              </w:rPr>
              <w:t>)</w:t>
            </w:r>
          </w:p>
          <w:p w:rsidR="00D40681" w:rsidRDefault="00D40681" w:rsidP="00167F33">
            <w:r>
              <w:t>+</w:t>
            </w:r>
          </w:p>
          <w:p w:rsidR="00D40681" w:rsidRPr="009F2BEC" w:rsidRDefault="00D40681" w:rsidP="00167F33">
            <w:r>
              <w:t>5´ de soltura y estiramientos de piernas.</w:t>
            </w:r>
          </w:p>
        </w:tc>
        <w:tc>
          <w:tcPr>
            <w:tcW w:w="2021" w:type="dxa"/>
            <w:shd w:val="clear" w:color="auto" w:fill="EAF1DD" w:themeFill="accent3" w:themeFillTint="33"/>
          </w:tcPr>
          <w:p w:rsidR="00437CDB" w:rsidRDefault="00D40681" w:rsidP="002779AE">
            <w:r>
              <w:t>45´ de carrera a ritmo MUY SUAVE</w:t>
            </w:r>
          </w:p>
          <w:p w:rsidR="00D40681" w:rsidRDefault="00D40681" w:rsidP="002779AE">
            <w:r>
              <w:t>+</w:t>
            </w:r>
          </w:p>
          <w:p w:rsidR="00D40681" w:rsidRPr="00D40681" w:rsidRDefault="00D40681" w:rsidP="002779AE">
            <w:pPr>
              <w:rPr>
                <w:color w:val="00B050"/>
              </w:rPr>
            </w:pPr>
            <w:r w:rsidRPr="00D40681">
              <w:rPr>
                <w:b/>
                <w:color w:val="00B050"/>
              </w:rPr>
              <w:t>TRABAJO F</w:t>
            </w:r>
            <w:r w:rsidRPr="00D40681">
              <w:rPr>
                <w:color w:val="00B050"/>
              </w:rPr>
              <w:t>UERZA</w:t>
            </w:r>
          </w:p>
          <w:p w:rsidR="00D40681" w:rsidRPr="00D40681" w:rsidRDefault="00D40681" w:rsidP="002779AE">
            <w:pPr>
              <w:rPr>
                <w:color w:val="00B050"/>
              </w:rPr>
            </w:pPr>
            <w:r w:rsidRPr="00D40681">
              <w:rPr>
                <w:color w:val="00B050"/>
              </w:rPr>
              <w:t xml:space="preserve">(Cuádriceps, </w:t>
            </w:r>
            <w:proofErr w:type="spellStart"/>
            <w:r w:rsidRPr="00D40681">
              <w:rPr>
                <w:color w:val="00B050"/>
              </w:rPr>
              <w:t>Isquios</w:t>
            </w:r>
            <w:proofErr w:type="spellEnd"/>
            <w:r w:rsidRPr="00D40681">
              <w:rPr>
                <w:color w:val="00B050"/>
              </w:rPr>
              <w:t xml:space="preserve"> , Gemelos, Glúteo)</w:t>
            </w:r>
          </w:p>
          <w:p w:rsidR="00D40681" w:rsidRPr="00D40681" w:rsidRDefault="00D40681" w:rsidP="002779AE">
            <w:pPr>
              <w:rPr>
                <w:i/>
                <w:color w:val="002060"/>
              </w:rPr>
            </w:pPr>
            <w:r w:rsidRPr="00D40681">
              <w:rPr>
                <w:i/>
                <w:color w:val="002060"/>
              </w:rPr>
              <w:t>3 series x 14Rep.</w:t>
            </w:r>
          </w:p>
          <w:p w:rsidR="00D40681" w:rsidRDefault="00D40681" w:rsidP="002779AE">
            <w:r>
              <w:t>+</w:t>
            </w:r>
          </w:p>
          <w:p w:rsidR="00D40681" w:rsidRPr="009F2BEC" w:rsidRDefault="00D40681" w:rsidP="002779AE">
            <w:proofErr w:type="gramStart"/>
            <w:r>
              <w:t>estiramientos</w:t>
            </w:r>
            <w:proofErr w:type="gramEnd"/>
            <w:r>
              <w:t xml:space="preserve"> de piernas y espalda.</w:t>
            </w:r>
          </w:p>
        </w:tc>
        <w:tc>
          <w:tcPr>
            <w:tcW w:w="2021" w:type="dxa"/>
            <w:shd w:val="clear" w:color="auto" w:fill="EEECE1" w:themeFill="background2"/>
          </w:tcPr>
          <w:p w:rsidR="00F10B36" w:rsidRPr="009F2BEC" w:rsidRDefault="00D40681" w:rsidP="00E46E63">
            <w:r>
              <w:t>Descanso</w:t>
            </w:r>
          </w:p>
        </w:tc>
        <w:tc>
          <w:tcPr>
            <w:tcW w:w="2021" w:type="dxa"/>
            <w:shd w:val="clear" w:color="auto" w:fill="F2DBDB" w:themeFill="accent2" w:themeFillTint="33"/>
          </w:tcPr>
          <w:p w:rsidR="00AF3951" w:rsidRDefault="00D40681" w:rsidP="00167F33">
            <w:r>
              <w:t>20´ calentamiento</w:t>
            </w:r>
          </w:p>
          <w:p w:rsidR="00D40681" w:rsidRDefault="00D40681" w:rsidP="00167F33">
            <w:r>
              <w:t>+</w:t>
            </w:r>
          </w:p>
          <w:p w:rsidR="00D40681" w:rsidRPr="0057028C" w:rsidRDefault="00D40681" w:rsidP="00167F33">
            <w:pPr>
              <w:rPr>
                <w:color w:val="FF0000"/>
              </w:rPr>
            </w:pPr>
            <w:r w:rsidRPr="0057028C">
              <w:rPr>
                <w:color w:val="FF0000"/>
              </w:rPr>
              <w:t>(</w:t>
            </w:r>
            <w:r w:rsidRPr="0057028C">
              <w:rPr>
                <w:b/>
                <w:color w:val="FF0000"/>
              </w:rPr>
              <w:t>1´30”</w:t>
            </w:r>
            <w:r w:rsidRPr="0057028C">
              <w:rPr>
                <w:color w:val="FF0000"/>
              </w:rPr>
              <w:t xml:space="preserve"> + </w:t>
            </w:r>
            <w:r w:rsidR="005E4E98" w:rsidRPr="0057028C">
              <w:rPr>
                <w:b/>
                <w:color w:val="FF0000"/>
              </w:rPr>
              <w:t>3´</w:t>
            </w:r>
            <w:r w:rsidR="005E4E98" w:rsidRPr="0057028C">
              <w:rPr>
                <w:color w:val="FF0000"/>
              </w:rPr>
              <w:t xml:space="preserve"> + </w:t>
            </w:r>
            <w:r w:rsidR="005E4E98" w:rsidRPr="0057028C">
              <w:rPr>
                <w:b/>
                <w:color w:val="FF0000"/>
              </w:rPr>
              <w:t>1´30”</w:t>
            </w:r>
            <w:r w:rsidR="005E4E98" w:rsidRPr="0057028C">
              <w:rPr>
                <w:color w:val="FF0000"/>
              </w:rPr>
              <w:t xml:space="preserve"> + </w:t>
            </w:r>
            <w:r w:rsidR="005E4E98" w:rsidRPr="0057028C">
              <w:rPr>
                <w:b/>
                <w:color w:val="FF0000"/>
              </w:rPr>
              <w:t>3´</w:t>
            </w:r>
            <w:r w:rsidR="005E4E98" w:rsidRPr="0057028C">
              <w:rPr>
                <w:color w:val="FF0000"/>
              </w:rPr>
              <w:t xml:space="preserve"> + </w:t>
            </w:r>
            <w:r w:rsidR="005E4E98" w:rsidRPr="0057028C">
              <w:rPr>
                <w:b/>
                <w:color w:val="FF0000"/>
              </w:rPr>
              <w:t>1´30”</w:t>
            </w:r>
            <w:r w:rsidR="005E4E98" w:rsidRPr="0057028C">
              <w:rPr>
                <w:color w:val="FF0000"/>
              </w:rPr>
              <w:t xml:space="preserve"> + </w:t>
            </w:r>
            <w:r w:rsidR="005E4E98" w:rsidRPr="0057028C">
              <w:rPr>
                <w:b/>
                <w:color w:val="FF0000"/>
              </w:rPr>
              <w:t>3´</w:t>
            </w:r>
            <w:r w:rsidR="005E4E98" w:rsidRPr="0057028C">
              <w:rPr>
                <w:color w:val="FF0000"/>
              </w:rPr>
              <w:t xml:space="preserve"> + </w:t>
            </w:r>
            <w:r w:rsidR="005E4E98" w:rsidRPr="0057028C">
              <w:rPr>
                <w:b/>
                <w:color w:val="FF0000"/>
              </w:rPr>
              <w:t>1´30”</w:t>
            </w:r>
            <w:r w:rsidR="005E4E98" w:rsidRPr="0057028C">
              <w:rPr>
                <w:color w:val="FF0000"/>
              </w:rPr>
              <w:t xml:space="preserve"> </w:t>
            </w:r>
            <w:r w:rsidR="005E4E98" w:rsidRPr="0057028C">
              <w:rPr>
                <w:i/>
                <w:color w:val="002060"/>
              </w:rPr>
              <w:t>Rec1´30” a trote muy suave</w:t>
            </w:r>
            <w:r w:rsidR="005E4E98" w:rsidRPr="0057028C">
              <w:rPr>
                <w:color w:val="FF0000"/>
              </w:rPr>
              <w:t>)</w:t>
            </w:r>
          </w:p>
          <w:p w:rsidR="005E4E98" w:rsidRDefault="005E4E98" w:rsidP="00167F33">
            <w:r>
              <w:t>+</w:t>
            </w:r>
          </w:p>
          <w:p w:rsidR="0057028C" w:rsidRDefault="005E4E98" w:rsidP="00167F33">
            <w:r>
              <w:t>5´ de soltura y estiramientos.</w:t>
            </w:r>
          </w:p>
          <w:p w:rsidR="0057028C" w:rsidRDefault="0057028C" w:rsidP="00167F33"/>
          <w:p w:rsidR="005E4E98" w:rsidRPr="005E4E98" w:rsidRDefault="005E4E98" w:rsidP="00167F33">
            <w:pPr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>1´30”</w:t>
            </w:r>
            <w:r w:rsidR="0057028C">
              <w:rPr>
                <w:b/>
                <w:i/>
                <w:color w:val="002060"/>
              </w:rPr>
              <w:t xml:space="preserve"> a ritmo 3´50</w:t>
            </w:r>
            <w:r>
              <w:rPr>
                <w:b/>
                <w:i/>
                <w:color w:val="002060"/>
              </w:rPr>
              <w:t xml:space="preserve">” / 3´ a ritmo </w:t>
            </w:r>
            <w:r w:rsidR="0057028C">
              <w:rPr>
                <w:b/>
                <w:i/>
                <w:color w:val="002060"/>
              </w:rPr>
              <w:t>4´05”.</w:t>
            </w:r>
          </w:p>
        </w:tc>
        <w:tc>
          <w:tcPr>
            <w:tcW w:w="2021" w:type="dxa"/>
            <w:shd w:val="clear" w:color="auto" w:fill="DBE5F1" w:themeFill="accent1" w:themeFillTint="33"/>
          </w:tcPr>
          <w:p w:rsidR="00437CDB" w:rsidRDefault="0057028C" w:rsidP="00E46E63">
            <w:r>
              <w:t>14km de carrera a ritmo de 4´50”/4´55”</w:t>
            </w:r>
          </w:p>
          <w:p w:rsidR="0057028C" w:rsidRDefault="0057028C" w:rsidP="00E46E63">
            <w:r>
              <w:t>+</w:t>
            </w:r>
          </w:p>
          <w:p w:rsidR="0057028C" w:rsidRPr="009F2BEC" w:rsidRDefault="0057028C" w:rsidP="00E46E63">
            <w:proofErr w:type="gramStart"/>
            <w:r>
              <w:t>muchos</w:t>
            </w:r>
            <w:proofErr w:type="gramEnd"/>
            <w:r>
              <w:t xml:space="preserve"> estiramientos de piernas.</w:t>
            </w:r>
          </w:p>
        </w:tc>
      </w:tr>
      <w:tr w:rsidR="001A2881" w:rsidTr="0057028C">
        <w:tc>
          <w:tcPr>
            <w:tcW w:w="2020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:rsidR="00DF04F8" w:rsidRDefault="0057028C" w:rsidP="00167F33">
            <w:r>
              <w:t>8km calentamiento</w:t>
            </w:r>
          </w:p>
          <w:p w:rsidR="0057028C" w:rsidRDefault="0057028C" w:rsidP="00167F33">
            <w:r>
              <w:t>+</w:t>
            </w:r>
          </w:p>
          <w:p w:rsidR="0057028C" w:rsidRPr="0057028C" w:rsidRDefault="0057028C" w:rsidP="00167F33">
            <w:pPr>
              <w:rPr>
                <w:b/>
                <w:color w:val="00B050"/>
              </w:rPr>
            </w:pPr>
            <w:r w:rsidRPr="0057028C">
              <w:rPr>
                <w:b/>
                <w:color w:val="00B050"/>
              </w:rPr>
              <w:t>CUESTAS</w:t>
            </w:r>
          </w:p>
          <w:p w:rsidR="0057028C" w:rsidRPr="0057028C" w:rsidRDefault="0057028C" w:rsidP="00167F33">
            <w:pPr>
              <w:rPr>
                <w:color w:val="00B050"/>
              </w:rPr>
            </w:pPr>
            <w:r w:rsidRPr="0057028C">
              <w:rPr>
                <w:color w:val="00B050"/>
              </w:rPr>
              <w:t xml:space="preserve">(12 x 100 al </w:t>
            </w:r>
            <w:r w:rsidRPr="0057028C">
              <w:rPr>
                <w:b/>
                <w:i/>
                <w:color w:val="002060"/>
              </w:rPr>
              <w:t>85%</w:t>
            </w:r>
            <w:r w:rsidRPr="0057028C">
              <w:rPr>
                <w:color w:val="002060"/>
              </w:rPr>
              <w:t xml:space="preserve"> </w:t>
            </w:r>
            <w:r w:rsidRPr="0057028C">
              <w:rPr>
                <w:i/>
                <w:color w:val="002060"/>
              </w:rPr>
              <w:t>Recuperación bajada trote suave</w:t>
            </w:r>
            <w:r w:rsidRPr="0057028C">
              <w:rPr>
                <w:color w:val="00B050"/>
              </w:rPr>
              <w:t>)</w:t>
            </w:r>
          </w:p>
          <w:p w:rsidR="0057028C" w:rsidRDefault="0057028C" w:rsidP="00167F33">
            <w:r>
              <w:t>+</w:t>
            </w:r>
          </w:p>
          <w:p w:rsidR="0057028C" w:rsidRPr="0057028C" w:rsidRDefault="0057028C" w:rsidP="00167F33">
            <w:pPr>
              <w:rPr>
                <w:color w:val="C00000"/>
              </w:rPr>
            </w:pPr>
            <w:r w:rsidRPr="0057028C">
              <w:rPr>
                <w:color w:val="C00000"/>
              </w:rPr>
              <w:t>2km a ritmo 4´20”</w:t>
            </w:r>
          </w:p>
          <w:p w:rsidR="0057028C" w:rsidRDefault="0057028C" w:rsidP="00167F33">
            <w:r>
              <w:t>+</w:t>
            </w:r>
          </w:p>
          <w:p w:rsidR="0057028C" w:rsidRPr="009F2BEC" w:rsidRDefault="0057028C" w:rsidP="00167F33">
            <w:proofErr w:type="gramStart"/>
            <w:r>
              <w:t>estiramientos</w:t>
            </w:r>
            <w:proofErr w:type="gramEnd"/>
            <w:r>
              <w:t xml:space="preserve"> de piernas y espalda.</w:t>
            </w:r>
          </w:p>
        </w:tc>
        <w:tc>
          <w:tcPr>
            <w:tcW w:w="2020" w:type="dxa"/>
            <w:shd w:val="clear" w:color="auto" w:fill="EEECE1" w:themeFill="background2"/>
          </w:tcPr>
          <w:p w:rsidR="00DF04F8" w:rsidRDefault="00D40681" w:rsidP="00576535">
            <w:r>
              <w:t>Descanso</w:t>
            </w:r>
          </w:p>
          <w:p w:rsidR="00D40681" w:rsidRPr="009F2BEC" w:rsidRDefault="00D40681" w:rsidP="00576535"/>
        </w:tc>
        <w:tc>
          <w:tcPr>
            <w:tcW w:w="2020" w:type="dxa"/>
            <w:shd w:val="clear" w:color="auto" w:fill="FFCC99"/>
          </w:tcPr>
          <w:p w:rsidR="00DF04F8" w:rsidRDefault="0057028C" w:rsidP="00AF3951">
            <w:r>
              <w:t>20´ calentamiento</w:t>
            </w:r>
          </w:p>
          <w:p w:rsidR="0057028C" w:rsidRDefault="0057028C" w:rsidP="00AF3951">
            <w:r>
              <w:t>+</w:t>
            </w:r>
          </w:p>
          <w:p w:rsidR="0057028C" w:rsidRPr="0057028C" w:rsidRDefault="0057028C" w:rsidP="00AF3951">
            <w:pPr>
              <w:rPr>
                <w:color w:val="FF0000"/>
              </w:rPr>
            </w:pPr>
            <w:r w:rsidRPr="0057028C">
              <w:rPr>
                <w:b/>
                <w:color w:val="FF0000"/>
              </w:rPr>
              <w:t xml:space="preserve">2 </w:t>
            </w:r>
            <w:r w:rsidRPr="0057028C">
              <w:rPr>
                <w:color w:val="FF0000"/>
              </w:rPr>
              <w:t>x (</w:t>
            </w:r>
            <w:r w:rsidRPr="0057028C">
              <w:rPr>
                <w:b/>
                <w:color w:val="FF0000"/>
              </w:rPr>
              <w:t>800</w:t>
            </w:r>
            <w:r w:rsidRPr="0057028C">
              <w:rPr>
                <w:color w:val="FF0000"/>
              </w:rPr>
              <w:t xml:space="preserve"> + </w:t>
            </w:r>
            <w:r w:rsidRPr="0057028C">
              <w:rPr>
                <w:b/>
                <w:color w:val="FF0000"/>
              </w:rPr>
              <w:t>600</w:t>
            </w:r>
            <w:r w:rsidRPr="0057028C">
              <w:rPr>
                <w:color w:val="FF0000"/>
              </w:rPr>
              <w:t xml:space="preserve"> + </w:t>
            </w:r>
            <w:r w:rsidRPr="0057028C">
              <w:rPr>
                <w:b/>
                <w:color w:val="FF0000"/>
              </w:rPr>
              <w:t xml:space="preserve">400 </w:t>
            </w:r>
            <w:r w:rsidRPr="0057028C">
              <w:rPr>
                <w:i/>
                <w:color w:val="FF0000"/>
              </w:rPr>
              <w:t>Rec1´30” parado</w:t>
            </w:r>
            <w:r w:rsidRPr="0057028C">
              <w:rPr>
                <w:color w:val="FF0000"/>
              </w:rPr>
              <w:t>)</w:t>
            </w:r>
          </w:p>
          <w:p w:rsidR="0057028C" w:rsidRDefault="0057028C" w:rsidP="00AF3951">
            <w:r>
              <w:t>+</w:t>
            </w:r>
          </w:p>
          <w:p w:rsidR="0057028C" w:rsidRDefault="0057028C" w:rsidP="00AF3951">
            <w:r>
              <w:t>5´ de soltura y estiramientos.</w:t>
            </w:r>
          </w:p>
          <w:p w:rsidR="0057028C" w:rsidRDefault="0057028C" w:rsidP="00AF3951"/>
          <w:p w:rsidR="0057028C" w:rsidRDefault="0057028C" w:rsidP="00AF3951">
            <w:pPr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>800 a ritmo 3´50”</w:t>
            </w:r>
          </w:p>
          <w:p w:rsidR="0057028C" w:rsidRDefault="0057028C" w:rsidP="00AF3951">
            <w:pPr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>600 a ritmo 3´40”</w:t>
            </w:r>
          </w:p>
          <w:p w:rsidR="0057028C" w:rsidRPr="0057028C" w:rsidRDefault="0057028C" w:rsidP="00AF3951">
            <w:pPr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</w:rPr>
              <w:t>400 a ritmo 3´25”</w:t>
            </w:r>
          </w:p>
        </w:tc>
        <w:tc>
          <w:tcPr>
            <w:tcW w:w="2021" w:type="dxa"/>
            <w:shd w:val="clear" w:color="auto" w:fill="DBE5F1" w:themeFill="accent1" w:themeFillTint="33"/>
          </w:tcPr>
          <w:p w:rsidR="00437CDB" w:rsidRDefault="0057028C" w:rsidP="00CF4CA3">
            <w:r>
              <w:t>12km de carrera a ritmo COMODO sobre 5´00”/5´10”</w:t>
            </w:r>
          </w:p>
          <w:p w:rsidR="0057028C" w:rsidRDefault="0057028C" w:rsidP="00CF4CA3"/>
          <w:p w:rsidR="0057028C" w:rsidRDefault="0057028C" w:rsidP="00CF4CA3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(Control de Pulso)</w:t>
            </w:r>
          </w:p>
          <w:p w:rsidR="0057028C" w:rsidRDefault="0057028C" w:rsidP="00CF4CA3">
            <w:r>
              <w:t>+</w:t>
            </w:r>
          </w:p>
          <w:p w:rsidR="0057028C" w:rsidRPr="0057028C" w:rsidRDefault="0057028C" w:rsidP="00CF4CA3">
            <w:pPr>
              <w:rPr>
                <w:b/>
                <w:color w:val="0070C0"/>
              </w:rPr>
            </w:pPr>
            <w:r w:rsidRPr="0057028C">
              <w:rPr>
                <w:b/>
                <w:color w:val="0070C0"/>
              </w:rPr>
              <w:t>CORE</w:t>
            </w:r>
          </w:p>
          <w:p w:rsidR="0057028C" w:rsidRPr="0057028C" w:rsidRDefault="0057028C" w:rsidP="00CF4CA3">
            <w:pPr>
              <w:rPr>
                <w:color w:val="0070C0"/>
              </w:rPr>
            </w:pPr>
            <w:r w:rsidRPr="0057028C">
              <w:rPr>
                <w:color w:val="0070C0"/>
              </w:rPr>
              <w:t>(3 series x 1´00”)</w:t>
            </w:r>
          </w:p>
          <w:p w:rsidR="0057028C" w:rsidRDefault="0057028C" w:rsidP="00CF4CA3">
            <w:r>
              <w:t>+</w:t>
            </w:r>
          </w:p>
          <w:p w:rsidR="0057028C" w:rsidRPr="0057028C" w:rsidRDefault="0057028C" w:rsidP="00CF4CA3">
            <w:proofErr w:type="gramStart"/>
            <w:r>
              <w:t>estiramientos</w:t>
            </w:r>
            <w:proofErr w:type="gramEnd"/>
            <w:r>
              <w:t xml:space="preserve"> de piernas.</w:t>
            </w:r>
          </w:p>
        </w:tc>
        <w:tc>
          <w:tcPr>
            <w:tcW w:w="2021" w:type="dxa"/>
            <w:shd w:val="clear" w:color="auto" w:fill="EEECE1" w:themeFill="background2"/>
          </w:tcPr>
          <w:p w:rsidR="00F10B36" w:rsidRPr="009F2BEC" w:rsidRDefault="00D40681" w:rsidP="00167F33">
            <w:r>
              <w:t>Descanso</w:t>
            </w:r>
          </w:p>
        </w:tc>
        <w:tc>
          <w:tcPr>
            <w:tcW w:w="2021" w:type="dxa"/>
            <w:shd w:val="clear" w:color="auto" w:fill="F2DBDB" w:themeFill="accent2" w:themeFillTint="33"/>
          </w:tcPr>
          <w:p w:rsidR="00AF3951" w:rsidRDefault="0057028C" w:rsidP="00AF3951">
            <w:r>
              <w:t>20´ calentamiento</w:t>
            </w:r>
          </w:p>
          <w:p w:rsidR="0057028C" w:rsidRDefault="0057028C" w:rsidP="00AF3951">
            <w:r>
              <w:t>+</w:t>
            </w:r>
          </w:p>
          <w:p w:rsidR="0057028C" w:rsidRPr="0057028C" w:rsidRDefault="0057028C" w:rsidP="00AF3951">
            <w:pPr>
              <w:rPr>
                <w:color w:val="FF0000"/>
              </w:rPr>
            </w:pPr>
            <w:r w:rsidRPr="0057028C">
              <w:rPr>
                <w:color w:val="FF0000"/>
              </w:rPr>
              <w:t>(</w:t>
            </w:r>
            <w:r w:rsidRPr="0057028C">
              <w:rPr>
                <w:b/>
                <w:color w:val="FF0000"/>
              </w:rPr>
              <w:t>5 x 1km</w:t>
            </w:r>
            <w:r w:rsidRPr="0057028C">
              <w:rPr>
                <w:color w:val="FF0000"/>
              </w:rPr>
              <w:t xml:space="preserve"> a ritmo de 4´05”</w:t>
            </w:r>
            <w:r>
              <w:rPr>
                <w:color w:val="FF0000"/>
              </w:rPr>
              <w:t>/4´10”</w:t>
            </w:r>
            <w:r w:rsidRPr="0057028C">
              <w:rPr>
                <w:color w:val="FF0000"/>
              </w:rPr>
              <w:t xml:space="preserve"> </w:t>
            </w:r>
            <w:r w:rsidRPr="0057028C">
              <w:rPr>
                <w:i/>
                <w:color w:val="002060"/>
              </w:rPr>
              <w:t>Rec500 a trote muy suave</w:t>
            </w:r>
            <w:r w:rsidRPr="0057028C">
              <w:rPr>
                <w:color w:val="FF0000"/>
              </w:rPr>
              <w:t>)</w:t>
            </w:r>
          </w:p>
          <w:p w:rsidR="0057028C" w:rsidRDefault="0057028C" w:rsidP="00AF3951">
            <w:r>
              <w:t>+</w:t>
            </w:r>
          </w:p>
          <w:p w:rsidR="0057028C" w:rsidRPr="009F2BEC" w:rsidRDefault="0057028C" w:rsidP="00AF3951">
            <w:r>
              <w:t>5´ de soltura y estiramientos de piernas.</w:t>
            </w:r>
          </w:p>
        </w:tc>
        <w:tc>
          <w:tcPr>
            <w:tcW w:w="2021" w:type="dxa"/>
            <w:shd w:val="clear" w:color="auto" w:fill="DBE5F1" w:themeFill="accent1" w:themeFillTint="33"/>
          </w:tcPr>
          <w:p w:rsidR="0057028C" w:rsidRDefault="0057028C" w:rsidP="0057028C">
            <w:r>
              <w:t>14km de carrera a ritmo de 4´50”/4´55”</w:t>
            </w:r>
          </w:p>
          <w:p w:rsidR="0057028C" w:rsidRDefault="0057028C" w:rsidP="0057028C">
            <w:r>
              <w:t>+</w:t>
            </w:r>
          </w:p>
          <w:p w:rsidR="00F04715" w:rsidRPr="009F2BEC" w:rsidRDefault="0057028C" w:rsidP="0057028C">
            <w:proofErr w:type="gramStart"/>
            <w:r>
              <w:t>muchos</w:t>
            </w:r>
            <w:proofErr w:type="gramEnd"/>
            <w:r>
              <w:t xml:space="preserve"> </w:t>
            </w:r>
            <w:r>
              <w:t>estiramientos de piernas y espalda.</w:t>
            </w:r>
          </w:p>
        </w:tc>
      </w:tr>
    </w:tbl>
    <w:p w:rsidR="00E46E63" w:rsidRPr="00EE1D79" w:rsidRDefault="00E46E63" w:rsidP="00E46E63">
      <w:pPr>
        <w:shd w:val="clear" w:color="auto" w:fill="FFFFFF" w:themeFill="background1"/>
      </w:pPr>
    </w:p>
    <w:sectPr w:rsidR="00E46E63" w:rsidRPr="00EE1D79" w:rsidSect="00E46E63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F37" w:rsidRDefault="00FD2F37" w:rsidP="00E46E63">
      <w:pPr>
        <w:spacing w:after="0" w:line="240" w:lineRule="auto"/>
      </w:pPr>
      <w:r>
        <w:separator/>
      </w:r>
    </w:p>
  </w:endnote>
  <w:endnote w:type="continuationSeparator" w:id="0">
    <w:p w:rsidR="00FD2F37" w:rsidRDefault="00FD2F37" w:rsidP="00E4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E63" w:rsidRDefault="00E46E63" w:rsidP="00E46E63">
    <w:pPr>
      <w:pStyle w:val="Piedepgina"/>
      <w:jc w:val="center"/>
    </w:pPr>
    <w:r>
      <w:rPr>
        <w:rFonts w:ascii="Cambria" w:hAnsi="Cambria"/>
        <w:color w:val="000000"/>
      </w:rPr>
      <w:t xml:space="preserve">Cuenta </w:t>
    </w:r>
    <w:proofErr w:type="spellStart"/>
    <w:r>
      <w:rPr>
        <w:rFonts w:ascii="Cambria" w:hAnsi="Cambria"/>
        <w:color w:val="000000"/>
      </w:rPr>
      <w:t>Paypal</w:t>
    </w:r>
    <w:proofErr w:type="spellEnd"/>
    <w:r>
      <w:rPr>
        <w:rFonts w:ascii="Cambria" w:hAnsi="Cambria"/>
        <w:color w:val="000000"/>
      </w:rPr>
      <w:t>: pagos@redolat.com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F37" w:rsidRDefault="00FD2F37" w:rsidP="00E46E63">
      <w:pPr>
        <w:spacing w:after="0" w:line="240" w:lineRule="auto"/>
      </w:pPr>
      <w:r>
        <w:separator/>
      </w:r>
    </w:p>
  </w:footnote>
  <w:footnote w:type="continuationSeparator" w:id="0">
    <w:p w:rsidR="00FD2F37" w:rsidRDefault="00FD2F37" w:rsidP="00E46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E63" w:rsidRDefault="00E46E63" w:rsidP="00E46E63">
    <w:pPr>
      <w:pStyle w:val="Encabezado"/>
      <w:jc w:val="center"/>
    </w:pPr>
    <w:r>
      <w:rPr>
        <w:rFonts w:ascii="Cambria" w:hAnsi="Cambria"/>
        <w:noProof/>
        <w:color w:val="000000"/>
        <w:sz w:val="36"/>
        <w:szCs w:val="36"/>
        <w:lang w:eastAsia="es-ES"/>
      </w:rPr>
      <w:drawing>
        <wp:inline distT="0" distB="0" distL="0" distR="0">
          <wp:extent cx="3357400" cy="1121025"/>
          <wp:effectExtent l="0" t="0" r="0" b="3175"/>
          <wp:docPr id="1" name="Imagen 1" descr="https://lh4.googleusercontent.com/XVzHIKJVzLj-kwFAUVh8D-bZZCoUGjJ2Kvtevr4OMPbyJSbaDY-kU2dTKtVXEdr7Xo_7tObDuAhGybWJg4G-DM4pkh_bd0ID3kpg6DBni7nPrXtSZb_2R3ouPbEM52m7BLvYYHb452aqD29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XVzHIKJVzLj-kwFAUVh8D-bZZCoUGjJ2Kvtevr4OMPbyJSbaDY-kU2dTKtVXEdr7Xo_7tObDuAhGybWJg4G-DM4pkh_bd0ID3kpg6DBni7nPrXtSZb_2R3ouPbEM52m7BLvYYHb452aqD29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2896" cy="112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63"/>
    <w:rsid w:val="0001164D"/>
    <w:rsid w:val="00112089"/>
    <w:rsid w:val="001405E8"/>
    <w:rsid w:val="00167F33"/>
    <w:rsid w:val="001A2881"/>
    <w:rsid w:val="001B269D"/>
    <w:rsid w:val="001B5FC0"/>
    <w:rsid w:val="0020494F"/>
    <w:rsid w:val="00206E9F"/>
    <w:rsid w:val="00216653"/>
    <w:rsid w:val="0023043C"/>
    <w:rsid w:val="00244CBF"/>
    <w:rsid w:val="002779AE"/>
    <w:rsid w:val="002F1C47"/>
    <w:rsid w:val="00345C9B"/>
    <w:rsid w:val="00387ADD"/>
    <w:rsid w:val="00390A54"/>
    <w:rsid w:val="00411C1A"/>
    <w:rsid w:val="0041611C"/>
    <w:rsid w:val="0043564E"/>
    <w:rsid w:val="00437CDB"/>
    <w:rsid w:val="004414FB"/>
    <w:rsid w:val="00445A25"/>
    <w:rsid w:val="004732D6"/>
    <w:rsid w:val="005151DF"/>
    <w:rsid w:val="00537085"/>
    <w:rsid w:val="00564934"/>
    <w:rsid w:val="00564B08"/>
    <w:rsid w:val="00564BE9"/>
    <w:rsid w:val="0057028C"/>
    <w:rsid w:val="00571E07"/>
    <w:rsid w:val="00576535"/>
    <w:rsid w:val="00586F3C"/>
    <w:rsid w:val="005C0E84"/>
    <w:rsid w:val="005E42E7"/>
    <w:rsid w:val="005E4E98"/>
    <w:rsid w:val="006A42BD"/>
    <w:rsid w:val="006E633D"/>
    <w:rsid w:val="00852232"/>
    <w:rsid w:val="008A4F53"/>
    <w:rsid w:val="009122AC"/>
    <w:rsid w:val="00925C31"/>
    <w:rsid w:val="00926785"/>
    <w:rsid w:val="009668DF"/>
    <w:rsid w:val="00967458"/>
    <w:rsid w:val="009D0148"/>
    <w:rsid w:val="009D1106"/>
    <w:rsid w:val="009F2BEC"/>
    <w:rsid w:val="00A350E2"/>
    <w:rsid w:val="00A95C18"/>
    <w:rsid w:val="00A965F8"/>
    <w:rsid w:val="00AB40F7"/>
    <w:rsid w:val="00AF3951"/>
    <w:rsid w:val="00B81297"/>
    <w:rsid w:val="00B9596B"/>
    <w:rsid w:val="00BA4117"/>
    <w:rsid w:val="00BC4AC7"/>
    <w:rsid w:val="00BD255C"/>
    <w:rsid w:val="00BD3B43"/>
    <w:rsid w:val="00C370A3"/>
    <w:rsid w:val="00C50C9E"/>
    <w:rsid w:val="00CA7A5B"/>
    <w:rsid w:val="00CF4CA3"/>
    <w:rsid w:val="00D2092C"/>
    <w:rsid w:val="00D40681"/>
    <w:rsid w:val="00D93602"/>
    <w:rsid w:val="00DA743B"/>
    <w:rsid w:val="00DC520B"/>
    <w:rsid w:val="00DE347E"/>
    <w:rsid w:val="00DF04F8"/>
    <w:rsid w:val="00E46E63"/>
    <w:rsid w:val="00E805D7"/>
    <w:rsid w:val="00E967AA"/>
    <w:rsid w:val="00EA3B8E"/>
    <w:rsid w:val="00ED4D6C"/>
    <w:rsid w:val="00EE1D79"/>
    <w:rsid w:val="00EE741B"/>
    <w:rsid w:val="00F04715"/>
    <w:rsid w:val="00F10B36"/>
    <w:rsid w:val="00F806F7"/>
    <w:rsid w:val="00FD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46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E63"/>
  </w:style>
  <w:style w:type="paragraph" w:styleId="Piedepgina">
    <w:name w:val="footer"/>
    <w:basedOn w:val="Normal"/>
    <w:link w:val="PiedepginaCar"/>
    <w:uiPriority w:val="99"/>
    <w:unhideWhenUsed/>
    <w:rsid w:val="00E46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E63"/>
  </w:style>
  <w:style w:type="paragraph" w:styleId="Textodeglobo">
    <w:name w:val="Balloon Text"/>
    <w:basedOn w:val="Normal"/>
    <w:link w:val="TextodegloboCar"/>
    <w:uiPriority w:val="99"/>
    <w:semiHidden/>
    <w:unhideWhenUsed/>
    <w:rsid w:val="00E4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E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4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4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46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E63"/>
  </w:style>
  <w:style w:type="paragraph" w:styleId="Piedepgina">
    <w:name w:val="footer"/>
    <w:basedOn w:val="Normal"/>
    <w:link w:val="PiedepginaCar"/>
    <w:uiPriority w:val="99"/>
    <w:unhideWhenUsed/>
    <w:rsid w:val="00E46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E63"/>
  </w:style>
  <w:style w:type="paragraph" w:styleId="Textodeglobo">
    <w:name w:val="Balloon Text"/>
    <w:basedOn w:val="Normal"/>
    <w:link w:val="TextodegloboCar"/>
    <w:uiPriority w:val="99"/>
    <w:semiHidden/>
    <w:unhideWhenUsed/>
    <w:rsid w:val="00E4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E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4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4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109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Antonio Redolat Contreras</cp:lastModifiedBy>
  <cp:revision>3</cp:revision>
  <dcterms:created xsi:type="dcterms:W3CDTF">2024-07-28T10:52:00Z</dcterms:created>
  <dcterms:modified xsi:type="dcterms:W3CDTF">2024-07-28T10:53:00Z</dcterms:modified>
</cp:coreProperties>
</file>