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17D6" w14:textId="5BC47D70" w:rsidR="000C0B78" w:rsidRPr="006D0C37" w:rsidRDefault="0059624D" w:rsidP="0059624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0C37">
        <w:rPr>
          <w:rFonts w:ascii="Times New Roman" w:hAnsi="Times New Roman" w:cs="Times New Roman"/>
          <w:b/>
          <w:bCs/>
          <w:sz w:val="32"/>
          <w:szCs w:val="32"/>
        </w:rPr>
        <w:t>Implication Project Proposal</w:t>
      </w:r>
    </w:p>
    <w:p w14:paraId="5F05007E" w14:textId="77777777" w:rsidR="0059624D" w:rsidRPr="0059624D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24D">
        <w:rPr>
          <w:rFonts w:ascii="Times New Roman" w:hAnsi="Times New Roman" w:cs="Times New Roman"/>
          <w:b/>
          <w:bCs/>
          <w:sz w:val="24"/>
          <w:szCs w:val="24"/>
        </w:rPr>
        <w:t xml:space="preserve">Team Members: </w:t>
      </w:r>
    </w:p>
    <w:p w14:paraId="1C0D19B1" w14:textId="0F1CCD84" w:rsidR="0059624D" w:rsidRDefault="0059624D" w:rsidP="005962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Jiaqi Yang, Zijun Liu, Runzhi Zhou, Tao Huang, Jieyu Ren</w:t>
      </w:r>
    </w:p>
    <w:p w14:paraId="778845A2" w14:textId="77777777" w:rsidR="0059624D" w:rsidRPr="0059624D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24D">
        <w:rPr>
          <w:rFonts w:ascii="Times New Roman" w:hAnsi="Times New Roman" w:cs="Times New Roman"/>
          <w:b/>
          <w:bCs/>
          <w:sz w:val="24"/>
          <w:szCs w:val="24"/>
        </w:rPr>
        <w:t xml:space="preserve">Team Leader (Project Manager): </w:t>
      </w:r>
    </w:p>
    <w:p w14:paraId="66BB3D30" w14:textId="5DF0BCCF" w:rsidR="0059624D" w:rsidRDefault="0059624D" w:rsidP="005962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Jiaqi Yang</w:t>
      </w:r>
    </w:p>
    <w:p w14:paraId="70BCC01F" w14:textId="41E46265" w:rsidR="0059624D" w:rsidRPr="006D0C37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0C37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7BA10292" w14:textId="10408A08" w:rsidR="00377726" w:rsidRDefault="0059624D" w:rsidP="00596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0C37">
        <w:rPr>
          <w:rFonts w:ascii="Times New Roman" w:hAnsi="Times New Roman" w:cs="Times New Roman"/>
          <w:sz w:val="24"/>
          <w:szCs w:val="24"/>
        </w:rPr>
        <w:t>Our proposal is to design a web application that provides automatic course scheduling service for Computer Science students in Case Western Reserve University. The current alternative is SIS system, which has significant drawbacks: 1) The system is not designed specifically to serv</w:t>
      </w:r>
      <w:r w:rsidR="00377726">
        <w:rPr>
          <w:rFonts w:ascii="Times New Roman" w:hAnsi="Times New Roman" w:cs="Times New Roman"/>
          <w:sz w:val="24"/>
          <w:szCs w:val="24"/>
        </w:rPr>
        <w:t>e</w:t>
      </w:r>
      <w:r w:rsidR="006D0C37">
        <w:rPr>
          <w:rFonts w:ascii="Times New Roman" w:hAnsi="Times New Roman" w:cs="Times New Roman"/>
          <w:sz w:val="24"/>
          <w:szCs w:val="24"/>
        </w:rPr>
        <w:t xml:space="preserve"> our target audiences. 2) The </w:t>
      </w:r>
      <w:r w:rsidR="00377726">
        <w:rPr>
          <w:rFonts w:ascii="Times New Roman" w:hAnsi="Times New Roman" w:cs="Times New Roman"/>
          <w:sz w:val="24"/>
          <w:szCs w:val="24"/>
        </w:rPr>
        <w:t>system does not provide automatic scheduling based on the student’s current status and make</w:t>
      </w:r>
      <w:r w:rsidR="00057399">
        <w:rPr>
          <w:rFonts w:ascii="Times New Roman" w:hAnsi="Times New Roman" w:cs="Times New Roman"/>
          <w:sz w:val="24"/>
          <w:szCs w:val="24"/>
        </w:rPr>
        <w:t xml:space="preserve"> course</w:t>
      </w:r>
      <w:r w:rsidR="00377726">
        <w:rPr>
          <w:rFonts w:ascii="Times New Roman" w:hAnsi="Times New Roman" w:cs="Times New Roman"/>
          <w:sz w:val="24"/>
          <w:szCs w:val="24"/>
        </w:rPr>
        <w:t xml:space="preserve"> recommendations.</w:t>
      </w:r>
    </w:p>
    <w:p w14:paraId="356BC711" w14:textId="00FDFCA2" w:rsidR="0059624D" w:rsidRPr="00377726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726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 w:rsidR="0037772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777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F7F27E" w14:textId="340DC0A0" w:rsidR="0059624D" w:rsidRDefault="00377726" w:rsidP="00377726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registration: Create new users, user information collection (courses taken</w:t>
      </w:r>
      <w:r w:rsidR="00057399">
        <w:rPr>
          <w:rFonts w:ascii="Times New Roman" w:hAnsi="Times New Roman" w:cs="Times New Roman"/>
          <w:sz w:val="24"/>
          <w:szCs w:val="24"/>
        </w:rPr>
        <w:t>, year of study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0B84DB5" w14:textId="6AA6212B" w:rsidR="00057399" w:rsidRDefault="00377726" w:rsidP="00057399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Automatic </w:t>
      </w:r>
      <w:r w:rsidR="000573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cheduling: Based on entered preferences </w:t>
      </w:r>
      <w:r w:rsidR="00057399">
        <w:rPr>
          <w:rFonts w:ascii="Times New Roman" w:hAnsi="Times New Roman" w:cs="Times New Roman"/>
          <w:sz w:val="24"/>
          <w:szCs w:val="24"/>
        </w:rPr>
        <w:t xml:space="preserve">including </w:t>
      </w:r>
      <w:r>
        <w:rPr>
          <w:rFonts w:ascii="Times New Roman" w:hAnsi="Times New Roman" w:cs="Times New Roman"/>
          <w:sz w:val="24"/>
          <w:szCs w:val="24"/>
        </w:rPr>
        <w:t>number of C.S. course credits intended to take, time slot</w:t>
      </w:r>
      <w:r w:rsidR="00057399">
        <w:rPr>
          <w:rFonts w:ascii="Times New Roman" w:hAnsi="Times New Roman" w:cs="Times New Roman"/>
          <w:sz w:val="24"/>
          <w:szCs w:val="24"/>
        </w:rPr>
        <w:t xml:space="preserve">s unavailable, and so on, the web application generates recommended schedules that consider course prerequisites, availability, and difficulty level. </w:t>
      </w:r>
    </w:p>
    <w:p w14:paraId="5008FCDB" w14:textId="68630B6D" w:rsidR="00057399" w:rsidRDefault="00057399" w:rsidP="00057399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 Check: Check and generate the list of courses needed to be taken for graduation</w:t>
      </w:r>
      <w:bookmarkStart w:id="0" w:name="_GoBack"/>
      <w:bookmarkEnd w:id="0"/>
    </w:p>
    <w:p w14:paraId="303AB4B1" w14:textId="77777777" w:rsidR="00057399" w:rsidRPr="00057399" w:rsidRDefault="00057399" w:rsidP="000573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B617EF" w14:textId="36363F8D" w:rsidR="0059624D" w:rsidRPr="0059624D" w:rsidRDefault="0059624D" w:rsidP="0059624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624D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 Details:</w:t>
      </w:r>
    </w:p>
    <w:p w14:paraId="5A30CB41" w14:textId="3A9DF360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 Development (Web Development): HTML5, CSS, JavaScript (Angular.js, Vue.js, React.js, or JQuery depend on team members’ experiences), Java Server Page (JSP)</w:t>
      </w:r>
    </w:p>
    <w:p w14:paraId="588E83F0" w14:textId="5C46E4B2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Page Prototype: Axure RP 8</w:t>
      </w:r>
    </w:p>
    <w:p w14:paraId="26C06957" w14:textId="0D542BD1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Development: Java with Log4j Framework (Error Log), MyBatis and Spring Frameworks (Tentatively, Depend on team members’ experiences)</w:t>
      </w:r>
    </w:p>
    <w:p w14:paraId="7121AD51" w14:textId="27D57366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some sort of MySQL opensource database or DB2 by IBM</w:t>
      </w:r>
    </w:p>
    <w:p w14:paraId="42B8E313" w14:textId="7124A1E0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Connection: JNDI managed by Apache Tomcat</w:t>
      </w:r>
    </w:p>
    <w:p w14:paraId="25630750" w14:textId="02C63528" w:rsidR="0059624D" w:rsidRDefault="0059624D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Platform: </w:t>
      </w:r>
      <w:r w:rsidR="006D0C37">
        <w:rPr>
          <w:rFonts w:ascii="Times New Roman" w:hAnsi="Times New Roman" w:cs="Times New Roman"/>
          <w:sz w:val="24"/>
          <w:szCs w:val="24"/>
        </w:rPr>
        <w:t>GitHub</w:t>
      </w:r>
    </w:p>
    <w:p w14:paraId="5D07CBA8" w14:textId="7CA9930C" w:rsidR="0059624D" w:rsidRPr="006D0C37" w:rsidRDefault="006D0C37" w:rsidP="0059624D">
      <w:pPr>
        <w:pStyle w:val="a3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IntelliJ IDEA Community Edition</w:t>
      </w:r>
    </w:p>
    <w:sectPr w:rsidR="0059624D" w:rsidRPr="006D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4DBE"/>
    <w:multiLevelType w:val="hybridMultilevel"/>
    <w:tmpl w:val="7658A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71029"/>
    <w:multiLevelType w:val="hybridMultilevel"/>
    <w:tmpl w:val="3F503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62F1D"/>
    <w:multiLevelType w:val="hybridMultilevel"/>
    <w:tmpl w:val="6E94A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14"/>
    <w:rsid w:val="00057399"/>
    <w:rsid w:val="000C0B78"/>
    <w:rsid w:val="000D2514"/>
    <w:rsid w:val="00377726"/>
    <w:rsid w:val="0059624D"/>
    <w:rsid w:val="006D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5D63"/>
  <w15:chartTrackingRefBased/>
  <w15:docId w15:val="{42CC614F-61D4-4EDD-9353-CCC35B52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Jasky Yang</dc:creator>
  <cp:keywords/>
  <dc:description/>
  <cp:lastModifiedBy>Jasky Yang</cp:lastModifiedBy>
  <cp:revision>2</cp:revision>
  <dcterms:created xsi:type="dcterms:W3CDTF">2019-09-09T15:49:00Z</dcterms:created>
  <dcterms:modified xsi:type="dcterms:W3CDTF">2019-09-09T16:30:00Z</dcterms:modified>
</cp:coreProperties>
</file>