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02A14" w14:textId="77777777" w:rsidR="004E2C91" w:rsidRPr="004E2C91" w:rsidRDefault="004E2C91" w:rsidP="004E2C91">
      <w:pPr>
        <w:spacing w:after="0"/>
        <w:rPr>
          <w:b/>
          <w:bCs/>
        </w:rPr>
      </w:pPr>
      <w:r w:rsidRPr="004E2C91">
        <w:rPr>
          <w:rFonts w:ascii="Segoe UI Emoji" w:hAnsi="Segoe UI Emoji" w:cs="Segoe UI Emoji"/>
          <w:b/>
          <w:bCs/>
        </w:rPr>
        <w:t>🔷</w:t>
      </w:r>
      <w:r w:rsidRPr="004E2C91">
        <w:rPr>
          <w:b/>
          <w:bCs/>
        </w:rPr>
        <w:t xml:space="preserve"> Azure Lab: Send Email on Document Upload (Event-Driven)</w:t>
      </w:r>
    </w:p>
    <w:p w14:paraId="310B327C" w14:textId="77777777" w:rsidR="004E2C91" w:rsidRPr="004E2C91" w:rsidRDefault="004E2C91" w:rsidP="004E2C91">
      <w:pPr>
        <w:spacing w:after="0"/>
        <w:rPr>
          <w:b/>
          <w:bCs/>
        </w:rPr>
      </w:pPr>
      <w:r w:rsidRPr="004E2C91">
        <w:rPr>
          <w:rFonts w:ascii="Segoe UI Emoji" w:hAnsi="Segoe UI Emoji" w:cs="Segoe UI Emoji"/>
          <w:b/>
          <w:bCs/>
        </w:rPr>
        <w:t>🧱</w:t>
      </w:r>
      <w:r w:rsidRPr="004E2C91">
        <w:rPr>
          <w:b/>
          <w:bCs/>
        </w:rPr>
        <w:t xml:space="preserve"> Architecture</w:t>
      </w:r>
    </w:p>
    <w:p w14:paraId="159C8435" w14:textId="77777777" w:rsidR="004E2C91" w:rsidRPr="004E2C91" w:rsidRDefault="004E2C91" w:rsidP="004E2C91">
      <w:pPr>
        <w:spacing w:after="0"/>
      </w:pPr>
      <w:r w:rsidRPr="004E2C91">
        <w:t>User Upload → Blob Storage → Event Trigger → Azure Function → Email Sent</w:t>
      </w:r>
    </w:p>
    <w:p w14:paraId="3088B1D5" w14:textId="77777777" w:rsidR="004E2C91" w:rsidRPr="004E2C91" w:rsidRDefault="004E2C91" w:rsidP="004E2C91">
      <w:pPr>
        <w:spacing w:after="0"/>
      </w:pPr>
      <w:r w:rsidRPr="004E2C91">
        <w:t>Uses:</w:t>
      </w:r>
    </w:p>
    <w:p w14:paraId="071B0449" w14:textId="77777777" w:rsidR="004E2C91" w:rsidRPr="004E2C91" w:rsidRDefault="004E2C91" w:rsidP="004E2C91">
      <w:pPr>
        <w:numPr>
          <w:ilvl w:val="0"/>
          <w:numId w:val="1"/>
        </w:numPr>
        <w:spacing w:after="0"/>
      </w:pPr>
      <w:r w:rsidRPr="004E2C91">
        <w:t xml:space="preserve">Azure Storage Account </w:t>
      </w:r>
    </w:p>
    <w:p w14:paraId="32801812" w14:textId="77777777" w:rsidR="004E2C91" w:rsidRPr="004E2C91" w:rsidRDefault="004E2C91" w:rsidP="004E2C91">
      <w:pPr>
        <w:numPr>
          <w:ilvl w:val="0"/>
          <w:numId w:val="1"/>
        </w:numPr>
        <w:spacing w:after="0"/>
      </w:pPr>
      <w:r w:rsidRPr="004E2C91">
        <w:t xml:space="preserve">Azure Functions </w:t>
      </w:r>
    </w:p>
    <w:p w14:paraId="7728432D" w14:textId="77777777" w:rsidR="004E2C91" w:rsidRPr="004E2C91" w:rsidRDefault="004E2C91" w:rsidP="004E2C91">
      <w:pPr>
        <w:numPr>
          <w:ilvl w:val="0"/>
          <w:numId w:val="1"/>
        </w:numPr>
        <w:spacing w:after="0"/>
      </w:pPr>
      <w:r w:rsidRPr="004E2C91">
        <w:t xml:space="preserve">Email provider (SMTP / SendGrid) </w:t>
      </w:r>
    </w:p>
    <w:p w14:paraId="5EA610FA" w14:textId="77777777" w:rsidR="004E2C91" w:rsidRPr="004E2C91" w:rsidRDefault="004E2C91" w:rsidP="004E2C91">
      <w:pPr>
        <w:spacing w:after="0"/>
      </w:pPr>
      <w:r w:rsidRPr="004E2C91">
        <w:pict w14:anchorId="17D64F14">
          <v:rect id="_x0000_i1079" style="width:0;height:1.5pt" o:hralign="center" o:hrstd="t" o:hr="t" fillcolor="#a0a0a0" stroked="f"/>
        </w:pict>
      </w:r>
    </w:p>
    <w:p w14:paraId="23E63BEF" w14:textId="77777777" w:rsidR="004E2C91" w:rsidRPr="004E2C91" w:rsidRDefault="004E2C91" w:rsidP="004E2C91">
      <w:pPr>
        <w:spacing w:after="0"/>
        <w:rPr>
          <w:b/>
          <w:bCs/>
        </w:rPr>
      </w:pPr>
      <w:r w:rsidRPr="004E2C91">
        <w:rPr>
          <w:rFonts w:ascii="Segoe UI Emoji" w:hAnsi="Segoe UI Emoji" w:cs="Segoe UI Emoji"/>
          <w:b/>
          <w:bCs/>
        </w:rPr>
        <w:t>🔶</w:t>
      </w:r>
      <w:r w:rsidRPr="004E2C91">
        <w:rPr>
          <w:b/>
          <w:bCs/>
        </w:rPr>
        <w:t xml:space="preserve"> PART 1: Create Storage Account</w:t>
      </w:r>
    </w:p>
    <w:p w14:paraId="529615FE" w14:textId="77777777" w:rsidR="004E2C91" w:rsidRPr="004E2C91" w:rsidRDefault="004E2C91" w:rsidP="004E2C91">
      <w:pPr>
        <w:numPr>
          <w:ilvl w:val="0"/>
          <w:numId w:val="2"/>
        </w:numPr>
        <w:spacing w:after="0"/>
      </w:pPr>
      <w:r w:rsidRPr="004E2C91">
        <w:t xml:space="preserve">Go to Azure Portal → Create Resource </w:t>
      </w:r>
    </w:p>
    <w:p w14:paraId="62D686C4" w14:textId="77777777" w:rsidR="004E2C91" w:rsidRPr="004E2C91" w:rsidRDefault="004E2C91" w:rsidP="004E2C91">
      <w:pPr>
        <w:numPr>
          <w:ilvl w:val="0"/>
          <w:numId w:val="2"/>
        </w:numPr>
        <w:spacing w:after="0"/>
      </w:pPr>
      <w:r w:rsidRPr="004E2C91">
        <w:t xml:space="preserve">Select Storage → </w:t>
      </w:r>
      <w:r w:rsidRPr="004E2C91">
        <w:rPr>
          <w:b/>
          <w:bCs/>
        </w:rPr>
        <w:t>Storage Account</w:t>
      </w:r>
      <w:r w:rsidRPr="004E2C91">
        <w:t xml:space="preserve"> </w:t>
      </w:r>
    </w:p>
    <w:p w14:paraId="5AFCF0B5" w14:textId="77777777" w:rsidR="004E2C91" w:rsidRPr="004E2C91" w:rsidRDefault="004E2C91" w:rsidP="004E2C91">
      <w:pPr>
        <w:numPr>
          <w:ilvl w:val="0"/>
          <w:numId w:val="2"/>
        </w:numPr>
        <w:spacing w:after="0"/>
      </w:pPr>
      <w:r w:rsidRPr="004E2C91">
        <w:t xml:space="preserve">Configure: </w:t>
      </w:r>
    </w:p>
    <w:p w14:paraId="34AB31FC" w14:textId="77777777" w:rsidR="004E2C91" w:rsidRPr="004E2C91" w:rsidRDefault="004E2C91" w:rsidP="004E2C91">
      <w:pPr>
        <w:numPr>
          <w:ilvl w:val="1"/>
          <w:numId w:val="2"/>
        </w:numPr>
        <w:spacing w:after="0"/>
      </w:pPr>
      <w:r w:rsidRPr="004E2C91">
        <w:t xml:space="preserve">Name: smartbankstorage123 </w:t>
      </w:r>
    </w:p>
    <w:p w14:paraId="26A96F68" w14:textId="77777777" w:rsidR="004E2C91" w:rsidRPr="004E2C91" w:rsidRDefault="004E2C91" w:rsidP="004E2C91">
      <w:pPr>
        <w:numPr>
          <w:ilvl w:val="1"/>
          <w:numId w:val="2"/>
        </w:numPr>
        <w:spacing w:after="0"/>
      </w:pPr>
      <w:r w:rsidRPr="004E2C91">
        <w:t xml:space="preserve">Region: same as Function </w:t>
      </w:r>
    </w:p>
    <w:p w14:paraId="4D23C0F9" w14:textId="77777777" w:rsidR="004E2C91" w:rsidRPr="004E2C91" w:rsidRDefault="004E2C91" w:rsidP="004E2C91">
      <w:pPr>
        <w:numPr>
          <w:ilvl w:val="1"/>
          <w:numId w:val="2"/>
        </w:numPr>
        <w:spacing w:after="0"/>
      </w:pPr>
      <w:r w:rsidRPr="004E2C91">
        <w:t xml:space="preserve">Performance: Standard </w:t>
      </w:r>
    </w:p>
    <w:p w14:paraId="6FAEE247" w14:textId="77777777" w:rsidR="004E2C91" w:rsidRPr="004E2C91" w:rsidRDefault="004E2C91" w:rsidP="004E2C91">
      <w:pPr>
        <w:spacing w:after="0"/>
      </w:pPr>
      <w:r w:rsidRPr="004E2C91">
        <w:pict w14:anchorId="13A46046">
          <v:rect id="_x0000_i1080" style="width:0;height:1.5pt" o:hralign="center" o:hrstd="t" o:hr="t" fillcolor="#a0a0a0" stroked="f"/>
        </w:pict>
      </w:r>
    </w:p>
    <w:p w14:paraId="232BA51F" w14:textId="77777777" w:rsidR="004E2C91" w:rsidRPr="004E2C91" w:rsidRDefault="004E2C91" w:rsidP="004E2C91">
      <w:pPr>
        <w:spacing w:after="0"/>
        <w:rPr>
          <w:b/>
          <w:bCs/>
        </w:rPr>
      </w:pPr>
      <w:r w:rsidRPr="004E2C91">
        <w:rPr>
          <w:rFonts w:ascii="Segoe UI Emoji" w:hAnsi="Segoe UI Emoji" w:cs="Segoe UI Emoji"/>
          <w:b/>
          <w:bCs/>
        </w:rPr>
        <w:t>🔹</w:t>
      </w:r>
      <w:r w:rsidRPr="004E2C91">
        <w:rPr>
          <w:b/>
          <w:bCs/>
        </w:rPr>
        <w:t xml:space="preserve"> Create Container</w:t>
      </w:r>
    </w:p>
    <w:p w14:paraId="5C6A5C51" w14:textId="77777777" w:rsidR="004E2C91" w:rsidRPr="004E2C91" w:rsidRDefault="004E2C91" w:rsidP="004E2C91">
      <w:pPr>
        <w:numPr>
          <w:ilvl w:val="0"/>
          <w:numId w:val="3"/>
        </w:numPr>
        <w:spacing w:after="0"/>
      </w:pPr>
      <w:r w:rsidRPr="004E2C91">
        <w:t xml:space="preserve">Go to Storage Account → </w:t>
      </w:r>
      <w:r w:rsidRPr="004E2C91">
        <w:rPr>
          <w:b/>
          <w:bCs/>
        </w:rPr>
        <w:t>Containers</w:t>
      </w:r>
      <w:r w:rsidRPr="004E2C91">
        <w:t xml:space="preserve"> </w:t>
      </w:r>
    </w:p>
    <w:p w14:paraId="77648942" w14:textId="77777777" w:rsidR="004E2C91" w:rsidRPr="004E2C91" w:rsidRDefault="004E2C91" w:rsidP="004E2C91">
      <w:pPr>
        <w:numPr>
          <w:ilvl w:val="0"/>
          <w:numId w:val="3"/>
        </w:numPr>
        <w:spacing w:after="0"/>
      </w:pPr>
      <w:r w:rsidRPr="004E2C91">
        <w:t xml:space="preserve">Create: </w:t>
      </w:r>
    </w:p>
    <w:p w14:paraId="66F29027" w14:textId="77777777" w:rsidR="004E2C91" w:rsidRPr="004E2C91" w:rsidRDefault="004E2C91" w:rsidP="004E2C91">
      <w:pPr>
        <w:numPr>
          <w:ilvl w:val="1"/>
          <w:numId w:val="3"/>
        </w:numPr>
        <w:spacing w:after="0"/>
      </w:pPr>
      <w:r w:rsidRPr="004E2C91">
        <w:t xml:space="preserve">Name: documents </w:t>
      </w:r>
    </w:p>
    <w:p w14:paraId="029106A8" w14:textId="77777777" w:rsidR="004E2C91" w:rsidRPr="004E2C91" w:rsidRDefault="004E2C91" w:rsidP="004E2C91">
      <w:pPr>
        <w:numPr>
          <w:ilvl w:val="1"/>
          <w:numId w:val="3"/>
        </w:numPr>
        <w:spacing w:after="0"/>
      </w:pPr>
      <w:r w:rsidRPr="004E2C91">
        <w:t xml:space="preserve">Access: Private </w:t>
      </w:r>
    </w:p>
    <w:p w14:paraId="10B91062" w14:textId="77777777" w:rsidR="004E2C91" w:rsidRPr="004E2C91" w:rsidRDefault="004E2C91" w:rsidP="004E2C91">
      <w:pPr>
        <w:spacing w:after="0"/>
      </w:pPr>
      <w:r w:rsidRPr="004E2C91">
        <w:pict w14:anchorId="240E2523">
          <v:rect id="_x0000_i1081" style="width:0;height:1.5pt" o:hralign="center" o:hrstd="t" o:hr="t" fillcolor="#a0a0a0" stroked="f"/>
        </w:pict>
      </w:r>
    </w:p>
    <w:p w14:paraId="26B63FAB" w14:textId="77777777" w:rsidR="004E2C91" w:rsidRPr="004E2C91" w:rsidRDefault="004E2C91" w:rsidP="004E2C91">
      <w:pPr>
        <w:spacing w:after="0"/>
        <w:rPr>
          <w:b/>
          <w:bCs/>
        </w:rPr>
      </w:pPr>
      <w:r w:rsidRPr="004E2C91">
        <w:rPr>
          <w:rFonts w:ascii="Segoe UI Emoji" w:hAnsi="Segoe UI Emoji" w:cs="Segoe UI Emoji"/>
          <w:b/>
          <w:bCs/>
        </w:rPr>
        <w:t>🔶</w:t>
      </w:r>
      <w:r w:rsidRPr="004E2C91">
        <w:rPr>
          <w:b/>
          <w:bCs/>
        </w:rPr>
        <w:t xml:space="preserve"> PART 2: Create Azure Function</w:t>
      </w:r>
    </w:p>
    <w:p w14:paraId="38B55937" w14:textId="77777777" w:rsidR="004E2C91" w:rsidRPr="004E2C91" w:rsidRDefault="004E2C91" w:rsidP="004E2C91">
      <w:pPr>
        <w:numPr>
          <w:ilvl w:val="0"/>
          <w:numId w:val="4"/>
        </w:numPr>
        <w:spacing w:after="0"/>
      </w:pPr>
      <w:r w:rsidRPr="004E2C91">
        <w:t xml:space="preserve">Go to → Create Resource → Function App </w:t>
      </w:r>
    </w:p>
    <w:p w14:paraId="202C6182" w14:textId="77777777" w:rsidR="004E2C91" w:rsidRPr="004E2C91" w:rsidRDefault="004E2C91" w:rsidP="004E2C91">
      <w:pPr>
        <w:numPr>
          <w:ilvl w:val="0"/>
          <w:numId w:val="4"/>
        </w:numPr>
        <w:spacing w:after="0"/>
      </w:pPr>
      <w:r w:rsidRPr="004E2C91">
        <w:t xml:space="preserve">Configure: </w:t>
      </w:r>
    </w:p>
    <w:p w14:paraId="61A5797D" w14:textId="77777777" w:rsidR="004E2C91" w:rsidRPr="004E2C91" w:rsidRDefault="004E2C91" w:rsidP="004E2C91">
      <w:pPr>
        <w:numPr>
          <w:ilvl w:val="1"/>
          <w:numId w:val="4"/>
        </w:numPr>
        <w:spacing w:after="0"/>
      </w:pPr>
      <w:r w:rsidRPr="004E2C91">
        <w:t xml:space="preserve">Name: smartbank-doc-func </w:t>
      </w:r>
    </w:p>
    <w:p w14:paraId="24329245" w14:textId="77777777" w:rsidR="004E2C91" w:rsidRPr="004E2C91" w:rsidRDefault="004E2C91" w:rsidP="004E2C91">
      <w:pPr>
        <w:numPr>
          <w:ilvl w:val="1"/>
          <w:numId w:val="4"/>
        </w:numPr>
        <w:spacing w:after="0"/>
      </w:pPr>
      <w:r w:rsidRPr="004E2C91">
        <w:t xml:space="preserve">Runtime: .NET (or Node) </w:t>
      </w:r>
    </w:p>
    <w:p w14:paraId="43221D16" w14:textId="77777777" w:rsidR="004E2C91" w:rsidRPr="004E2C91" w:rsidRDefault="004E2C91" w:rsidP="004E2C91">
      <w:pPr>
        <w:numPr>
          <w:ilvl w:val="1"/>
          <w:numId w:val="4"/>
        </w:numPr>
        <w:spacing w:after="0"/>
      </w:pPr>
      <w:r w:rsidRPr="004E2C91">
        <w:t xml:space="preserve">Hosting: Consumption Plan (cheap/free) </w:t>
      </w:r>
    </w:p>
    <w:p w14:paraId="0EC29B6E" w14:textId="77777777" w:rsidR="004E2C91" w:rsidRPr="004E2C91" w:rsidRDefault="004E2C91" w:rsidP="004E2C91">
      <w:pPr>
        <w:spacing w:after="0"/>
      </w:pPr>
      <w:r w:rsidRPr="004E2C91">
        <w:pict w14:anchorId="4DB38309">
          <v:rect id="_x0000_i1082" style="width:0;height:1.5pt" o:hralign="center" o:hrstd="t" o:hr="t" fillcolor="#a0a0a0" stroked="f"/>
        </w:pict>
      </w:r>
    </w:p>
    <w:p w14:paraId="5AD1748B" w14:textId="77777777" w:rsidR="004E2C91" w:rsidRPr="004E2C91" w:rsidRDefault="004E2C91" w:rsidP="004E2C91">
      <w:pPr>
        <w:spacing w:after="0"/>
        <w:rPr>
          <w:b/>
          <w:bCs/>
        </w:rPr>
      </w:pPr>
      <w:r w:rsidRPr="004E2C91">
        <w:rPr>
          <w:rFonts w:ascii="Segoe UI Emoji" w:hAnsi="Segoe UI Emoji" w:cs="Segoe UI Emoji"/>
          <w:b/>
          <w:bCs/>
        </w:rPr>
        <w:t>🔶</w:t>
      </w:r>
      <w:r w:rsidRPr="004E2C91">
        <w:rPr>
          <w:b/>
          <w:bCs/>
        </w:rPr>
        <w:t xml:space="preserve"> PART 3: Create Blob Trigger Function</w:t>
      </w:r>
    </w:p>
    <w:p w14:paraId="3070F16E" w14:textId="77777777" w:rsidR="004E2C91" w:rsidRPr="004E2C91" w:rsidRDefault="004E2C91" w:rsidP="004E2C91">
      <w:pPr>
        <w:spacing w:after="0"/>
      </w:pPr>
      <w:r w:rsidRPr="004E2C91">
        <w:t>In Function App → Functions → Add:</w:t>
      </w:r>
    </w:p>
    <w:p w14:paraId="77EAE93E" w14:textId="77777777" w:rsidR="004E2C91" w:rsidRPr="004E2C91" w:rsidRDefault="004E2C91" w:rsidP="004E2C91">
      <w:pPr>
        <w:spacing w:after="0"/>
        <w:rPr>
          <w:b/>
          <w:bCs/>
        </w:rPr>
      </w:pPr>
      <w:r w:rsidRPr="004E2C91">
        <w:rPr>
          <w:b/>
          <w:bCs/>
        </w:rPr>
        <w:t>Choose:</w:t>
      </w:r>
    </w:p>
    <w:p w14:paraId="0A02D907" w14:textId="77777777" w:rsidR="004E2C91" w:rsidRPr="004E2C91" w:rsidRDefault="004E2C91" w:rsidP="004E2C91">
      <w:pPr>
        <w:numPr>
          <w:ilvl w:val="0"/>
          <w:numId w:val="5"/>
        </w:numPr>
        <w:spacing w:after="0"/>
      </w:pPr>
      <w:r w:rsidRPr="004E2C91">
        <w:t xml:space="preserve">Template: </w:t>
      </w:r>
      <w:r w:rsidRPr="004E2C91">
        <w:rPr>
          <w:b/>
          <w:bCs/>
        </w:rPr>
        <w:t>Blob Trigger</w:t>
      </w:r>
      <w:r w:rsidRPr="004E2C91">
        <w:t xml:space="preserve"> </w:t>
      </w:r>
    </w:p>
    <w:p w14:paraId="2A4C8B6E" w14:textId="77777777" w:rsidR="004E2C91" w:rsidRPr="004E2C91" w:rsidRDefault="004E2C91" w:rsidP="004E2C91">
      <w:pPr>
        <w:numPr>
          <w:ilvl w:val="0"/>
          <w:numId w:val="5"/>
        </w:numPr>
        <w:spacing w:after="0"/>
      </w:pPr>
      <w:r w:rsidRPr="004E2C91">
        <w:t xml:space="preserve">Path: </w:t>
      </w:r>
    </w:p>
    <w:p w14:paraId="558DC30A" w14:textId="77777777" w:rsidR="004E2C91" w:rsidRPr="004E2C91" w:rsidRDefault="004E2C91" w:rsidP="004E2C91">
      <w:pPr>
        <w:spacing w:after="0"/>
      </w:pPr>
      <w:r w:rsidRPr="004E2C91">
        <w:t>documents/{name}</w:t>
      </w:r>
    </w:p>
    <w:p w14:paraId="3A804CCC" w14:textId="77777777" w:rsidR="004E2C91" w:rsidRPr="004E2C91" w:rsidRDefault="004E2C91" w:rsidP="004E2C91">
      <w:pPr>
        <w:spacing w:after="0"/>
      </w:pPr>
      <w:r w:rsidRPr="004E2C91">
        <w:rPr>
          <w:rFonts w:ascii="Segoe UI Symbol" w:hAnsi="Segoe UI Symbol" w:cs="Segoe UI Symbol"/>
        </w:rPr>
        <w:t>✔</w:t>
      </w:r>
      <w:r w:rsidRPr="004E2C91">
        <w:t xml:space="preserve"> This triggers when a file is uploaded</w:t>
      </w:r>
    </w:p>
    <w:p w14:paraId="670EF2BE" w14:textId="77777777" w:rsidR="004E2C91" w:rsidRPr="004E2C91" w:rsidRDefault="004E2C91" w:rsidP="004E2C91">
      <w:pPr>
        <w:spacing w:after="0"/>
      </w:pPr>
      <w:r w:rsidRPr="004E2C91">
        <w:pict w14:anchorId="7AB6C982">
          <v:rect id="_x0000_i1083" style="width:0;height:1.5pt" o:hralign="center" o:hrstd="t" o:hr="t" fillcolor="#a0a0a0" stroked="f"/>
        </w:pict>
      </w:r>
    </w:p>
    <w:p w14:paraId="43834B8C" w14:textId="77777777" w:rsidR="004E2C91" w:rsidRPr="004E2C91" w:rsidRDefault="004E2C91" w:rsidP="004E2C91">
      <w:pPr>
        <w:spacing w:after="0"/>
        <w:rPr>
          <w:b/>
          <w:bCs/>
        </w:rPr>
      </w:pPr>
      <w:r w:rsidRPr="004E2C91">
        <w:rPr>
          <w:rFonts w:ascii="Segoe UI Emoji" w:hAnsi="Segoe UI Emoji" w:cs="Segoe UI Emoji"/>
          <w:b/>
          <w:bCs/>
        </w:rPr>
        <w:t>🔶</w:t>
      </w:r>
      <w:r w:rsidRPr="004E2C91">
        <w:rPr>
          <w:b/>
          <w:bCs/>
        </w:rPr>
        <w:t xml:space="preserve"> PART 4: Function Code (C# Example)</w:t>
      </w:r>
    </w:p>
    <w:p w14:paraId="1EF6229D" w14:textId="77777777" w:rsidR="004E2C91" w:rsidRPr="004E2C91" w:rsidRDefault="004E2C91" w:rsidP="004E2C91">
      <w:pPr>
        <w:spacing w:after="0"/>
      </w:pPr>
      <w:r w:rsidRPr="004E2C91">
        <w:t>using System.Net;</w:t>
      </w:r>
      <w:r w:rsidRPr="004E2C91">
        <w:br/>
        <w:t>using System.Net.Mail;</w:t>
      </w:r>
      <w:r w:rsidRPr="004E2C91">
        <w:br/>
      </w:r>
      <w:r w:rsidRPr="004E2C91">
        <w:br/>
        <w:t>public static void Run(Stream myBlob, string name, ILogger log)</w:t>
      </w:r>
      <w:r w:rsidRPr="004E2C91">
        <w:br/>
        <w:t>{</w:t>
      </w:r>
      <w:r w:rsidRPr="004E2C91">
        <w:br/>
        <w:t xml:space="preserve">    log.LogInformation($"File uploaded: {name}");</w:t>
      </w:r>
      <w:r w:rsidRPr="004E2C91">
        <w:br/>
      </w:r>
      <w:r w:rsidRPr="004E2C91">
        <w:br/>
        <w:t xml:space="preserve">    // Email details</w:t>
      </w:r>
      <w:r w:rsidRPr="004E2C91">
        <w:br/>
        <w:t xml:space="preserve">    string fromEmail = "your_email@gmail.com";</w:t>
      </w:r>
      <w:r w:rsidRPr="004E2C91">
        <w:br/>
      </w:r>
      <w:r w:rsidRPr="004E2C91">
        <w:lastRenderedPageBreak/>
        <w:t xml:space="preserve">    string toEmail = "user_email@gmail.com";</w:t>
      </w:r>
      <w:r w:rsidRPr="004E2C91">
        <w:br/>
        <w:t xml:space="preserve">    string password = "your_app_password";</w:t>
      </w:r>
      <w:r w:rsidRPr="004E2C91">
        <w:br/>
      </w:r>
      <w:r w:rsidRPr="004E2C91">
        <w:br/>
        <w:t xml:space="preserve">    MailMessage mail = new MailMessage();</w:t>
      </w:r>
      <w:r w:rsidRPr="004E2C91">
        <w:br/>
        <w:t xml:space="preserve">    mail.From = new MailAddress(fromEmail);</w:t>
      </w:r>
      <w:r w:rsidRPr="004E2C91">
        <w:br/>
        <w:t xml:space="preserve">    mail.To.Add(toEmail);</w:t>
      </w:r>
      <w:r w:rsidRPr="004E2C91">
        <w:br/>
        <w:t xml:space="preserve">    mail.Subject = "Document Uploaded";</w:t>
      </w:r>
      <w:r w:rsidRPr="004E2C91">
        <w:br/>
        <w:t xml:space="preserve">    mail.Body = $"Your document '{name}' has been uploaded successfully.";</w:t>
      </w:r>
      <w:r w:rsidRPr="004E2C91">
        <w:br/>
      </w:r>
      <w:r w:rsidRPr="004E2C91">
        <w:br/>
        <w:t xml:space="preserve">    SmtpClient smtp = new SmtpClient("smtp.gmail.com", 587);</w:t>
      </w:r>
      <w:r w:rsidRPr="004E2C91">
        <w:br/>
        <w:t xml:space="preserve">    smtp.Credentials = new NetworkCredential(fromEmail, password);</w:t>
      </w:r>
      <w:r w:rsidRPr="004E2C91">
        <w:br/>
        <w:t xml:space="preserve">    smtp.EnableSsl = true;</w:t>
      </w:r>
      <w:r w:rsidRPr="004E2C91">
        <w:br/>
      </w:r>
      <w:r w:rsidRPr="004E2C91">
        <w:br/>
        <w:t xml:space="preserve">    smtp.Send(mail);</w:t>
      </w:r>
      <w:r w:rsidRPr="004E2C91">
        <w:br/>
      </w:r>
      <w:r w:rsidRPr="004E2C91">
        <w:br/>
        <w:t xml:space="preserve">    log.LogInformation("Email sent successfully.");</w:t>
      </w:r>
      <w:r w:rsidRPr="004E2C91">
        <w:br/>
        <w:t>}</w:t>
      </w:r>
    </w:p>
    <w:p w14:paraId="639A91F6" w14:textId="77777777" w:rsidR="004E2C91" w:rsidRPr="004E2C91" w:rsidRDefault="004E2C91" w:rsidP="004E2C91">
      <w:pPr>
        <w:spacing w:after="0"/>
      </w:pPr>
      <w:r w:rsidRPr="004E2C91">
        <w:pict w14:anchorId="515D66E1">
          <v:rect id="_x0000_i1084" style="width:0;height:1.5pt" o:hralign="center" o:hrstd="t" o:hr="t" fillcolor="#a0a0a0" stroked="f"/>
        </w:pict>
      </w:r>
    </w:p>
    <w:p w14:paraId="3BDE7BA9" w14:textId="77777777" w:rsidR="004E2C91" w:rsidRPr="004E2C91" w:rsidRDefault="004E2C91" w:rsidP="004E2C91">
      <w:pPr>
        <w:spacing w:after="0"/>
        <w:rPr>
          <w:b/>
          <w:bCs/>
        </w:rPr>
      </w:pPr>
      <w:r w:rsidRPr="004E2C91">
        <w:rPr>
          <w:rFonts w:ascii="Segoe UI Emoji" w:hAnsi="Segoe UI Emoji" w:cs="Segoe UI Emoji"/>
          <w:b/>
          <w:bCs/>
        </w:rPr>
        <w:t>🔶</w:t>
      </w:r>
      <w:r w:rsidRPr="004E2C91">
        <w:rPr>
          <w:b/>
          <w:bCs/>
        </w:rPr>
        <w:t xml:space="preserve"> PART 5: Configure Settings (Secure Way)</w:t>
      </w:r>
    </w:p>
    <w:p w14:paraId="613ACE72" w14:textId="77777777" w:rsidR="004E2C91" w:rsidRPr="004E2C91" w:rsidRDefault="004E2C91" w:rsidP="004E2C91">
      <w:pPr>
        <w:spacing w:after="0"/>
      </w:pPr>
      <w:r w:rsidRPr="004E2C91">
        <w:t xml:space="preserve">In Function App → </w:t>
      </w:r>
      <w:r w:rsidRPr="004E2C91">
        <w:rPr>
          <w:b/>
          <w:bCs/>
        </w:rPr>
        <w:t>Configuration</w:t>
      </w:r>
      <w:r w:rsidRPr="004E2C91">
        <w:t>:</w:t>
      </w:r>
    </w:p>
    <w:p w14:paraId="280ED344" w14:textId="77777777" w:rsidR="004E2C91" w:rsidRPr="004E2C91" w:rsidRDefault="004E2C91" w:rsidP="004E2C91">
      <w:pPr>
        <w:spacing w:after="0"/>
      </w:pPr>
      <w:r w:rsidRPr="004E2C91">
        <w:t>Add:</w:t>
      </w:r>
    </w:p>
    <w:p w14:paraId="5BCBA81A" w14:textId="77777777" w:rsidR="004E2C91" w:rsidRPr="004E2C91" w:rsidRDefault="004E2C91" w:rsidP="004E2C91">
      <w:pPr>
        <w:numPr>
          <w:ilvl w:val="0"/>
          <w:numId w:val="6"/>
        </w:numPr>
        <w:spacing w:after="0"/>
      </w:pPr>
      <w:r w:rsidRPr="004E2C91">
        <w:t xml:space="preserve">EmailUser </w:t>
      </w:r>
    </w:p>
    <w:p w14:paraId="2EFCC377" w14:textId="77777777" w:rsidR="004E2C91" w:rsidRPr="004E2C91" w:rsidRDefault="004E2C91" w:rsidP="004E2C91">
      <w:pPr>
        <w:numPr>
          <w:ilvl w:val="0"/>
          <w:numId w:val="6"/>
        </w:numPr>
        <w:spacing w:after="0"/>
      </w:pPr>
      <w:r w:rsidRPr="004E2C91">
        <w:t xml:space="preserve">EmailPassword </w:t>
      </w:r>
    </w:p>
    <w:p w14:paraId="31E373CA" w14:textId="77777777" w:rsidR="004E2C91" w:rsidRPr="004E2C91" w:rsidRDefault="004E2C91" w:rsidP="004E2C91">
      <w:pPr>
        <w:spacing w:after="0"/>
      </w:pPr>
      <w:r w:rsidRPr="004E2C91">
        <w:t>Then update code:</w:t>
      </w:r>
    </w:p>
    <w:p w14:paraId="7DDDD1C3" w14:textId="77777777" w:rsidR="004E2C91" w:rsidRPr="004E2C91" w:rsidRDefault="004E2C91" w:rsidP="004E2C91">
      <w:pPr>
        <w:spacing w:after="0"/>
      </w:pPr>
      <w:r w:rsidRPr="004E2C91">
        <w:t>Environment.GetEnvironmentVariable("EmailUser")</w:t>
      </w:r>
    </w:p>
    <w:p w14:paraId="41C52DAF" w14:textId="77777777" w:rsidR="004E2C91" w:rsidRPr="004E2C91" w:rsidRDefault="004E2C91" w:rsidP="004E2C91">
      <w:pPr>
        <w:spacing w:after="0"/>
      </w:pPr>
      <w:r w:rsidRPr="004E2C91">
        <w:rPr>
          <w:rFonts w:ascii="Segoe UI Symbol" w:hAnsi="Segoe UI Symbol" w:cs="Segoe UI Symbol"/>
        </w:rPr>
        <w:t>✔</w:t>
      </w:r>
      <w:r w:rsidRPr="004E2C91">
        <w:t xml:space="preserve"> Avoid hardcoding secrets</w:t>
      </w:r>
    </w:p>
    <w:p w14:paraId="4476788D" w14:textId="77777777" w:rsidR="004E2C91" w:rsidRPr="004E2C91" w:rsidRDefault="004E2C91" w:rsidP="004E2C91">
      <w:pPr>
        <w:spacing w:after="0"/>
      </w:pPr>
      <w:r w:rsidRPr="004E2C91">
        <w:pict w14:anchorId="074099E3">
          <v:rect id="_x0000_i1085" style="width:0;height:1.5pt" o:hralign="center" o:hrstd="t" o:hr="t" fillcolor="#a0a0a0" stroked="f"/>
        </w:pict>
      </w:r>
    </w:p>
    <w:p w14:paraId="0FFB9B3B" w14:textId="77777777" w:rsidR="004E2C91" w:rsidRPr="004E2C91" w:rsidRDefault="004E2C91" w:rsidP="004E2C91">
      <w:pPr>
        <w:spacing w:after="0"/>
        <w:rPr>
          <w:b/>
          <w:bCs/>
        </w:rPr>
      </w:pPr>
      <w:r w:rsidRPr="004E2C91">
        <w:rPr>
          <w:rFonts w:ascii="Segoe UI Emoji" w:hAnsi="Segoe UI Emoji" w:cs="Segoe UI Emoji"/>
          <w:b/>
          <w:bCs/>
        </w:rPr>
        <w:t>🔶</w:t>
      </w:r>
      <w:r w:rsidRPr="004E2C91">
        <w:rPr>
          <w:b/>
          <w:bCs/>
        </w:rPr>
        <w:t xml:space="preserve"> PART 6: Upload File (Trigger Test)</w:t>
      </w:r>
    </w:p>
    <w:p w14:paraId="427EF063" w14:textId="77777777" w:rsidR="004E2C91" w:rsidRPr="004E2C91" w:rsidRDefault="004E2C91" w:rsidP="004E2C91">
      <w:pPr>
        <w:spacing w:after="0"/>
        <w:rPr>
          <w:b/>
          <w:bCs/>
        </w:rPr>
      </w:pPr>
      <w:r w:rsidRPr="004E2C91">
        <w:rPr>
          <w:b/>
          <w:bCs/>
        </w:rPr>
        <w:t>Option 1: Portal</w:t>
      </w:r>
    </w:p>
    <w:p w14:paraId="1AD8EA85" w14:textId="77777777" w:rsidR="004E2C91" w:rsidRPr="004E2C91" w:rsidRDefault="004E2C91" w:rsidP="004E2C91">
      <w:pPr>
        <w:numPr>
          <w:ilvl w:val="0"/>
          <w:numId w:val="7"/>
        </w:numPr>
        <w:spacing w:after="0"/>
      </w:pPr>
      <w:r w:rsidRPr="004E2C91">
        <w:t xml:space="preserve">Storage → Containers → Upload file </w:t>
      </w:r>
    </w:p>
    <w:p w14:paraId="0EA9C104" w14:textId="77777777" w:rsidR="004E2C91" w:rsidRPr="004E2C91" w:rsidRDefault="004E2C91" w:rsidP="004E2C91">
      <w:pPr>
        <w:spacing w:after="0"/>
        <w:rPr>
          <w:b/>
          <w:bCs/>
        </w:rPr>
      </w:pPr>
      <w:r w:rsidRPr="004E2C91">
        <w:rPr>
          <w:b/>
          <w:bCs/>
        </w:rPr>
        <w:t>Option 2: Code / MVC App</w:t>
      </w:r>
    </w:p>
    <w:p w14:paraId="215E81FC" w14:textId="77777777" w:rsidR="004E2C91" w:rsidRPr="004E2C91" w:rsidRDefault="004E2C91" w:rsidP="004E2C91">
      <w:pPr>
        <w:spacing w:after="0"/>
      </w:pPr>
      <w:r w:rsidRPr="004E2C91">
        <w:t>Upload document to Blob</w:t>
      </w:r>
    </w:p>
    <w:p w14:paraId="41AD579F" w14:textId="77777777" w:rsidR="004E2C91" w:rsidRPr="004E2C91" w:rsidRDefault="004E2C91" w:rsidP="004E2C91">
      <w:pPr>
        <w:spacing w:after="0"/>
      </w:pPr>
      <w:r w:rsidRPr="004E2C91">
        <w:rPr>
          <w:rFonts w:ascii="Segoe UI Symbol" w:hAnsi="Segoe UI Symbol" w:cs="Segoe UI Symbol"/>
        </w:rPr>
        <w:t>✔</w:t>
      </w:r>
      <w:r w:rsidRPr="004E2C91">
        <w:t xml:space="preserve"> Function triggers automatically</w:t>
      </w:r>
    </w:p>
    <w:p w14:paraId="320735A5" w14:textId="77777777" w:rsidR="004E2C91" w:rsidRPr="004E2C91" w:rsidRDefault="004E2C91" w:rsidP="004E2C91">
      <w:pPr>
        <w:spacing w:after="0"/>
      </w:pPr>
      <w:r w:rsidRPr="004E2C91">
        <w:pict w14:anchorId="545C4C44">
          <v:rect id="_x0000_i1086" style="width:0;height:1.5pt" o:hralign="center" o:hrstd="t" o:hr="t" fillcolor="#a0a0a0" stroked="f"/>
        </w:pict>
      </w:r>
    </w:p>
    <w:p w14:paraId="59A1CE56" w14:textId="77777777" w:rsidR="004E2C91" w:rsidRPr="004E2C91" w:rsidRDefault="004E2C91" w:rsidP="004E2C91">
      <w:pPr>
        <w:spacing w:after="0"/>
        <w:rPr>
          <w:b/>
          <w:bCs/>
        </w:rPr>
      </w:pPr>
      <w:r w:rsidRPr="004E2C91">
        <w:rPr>
          <w:rFonts w:ascii="Segoe UI Emoji" w:hAnsi="Segoe UI Emoji" w:cs="Segoe UI Emoji"/>
          <w:b/>
          <w:bCs/>
        </w:rPr>
        <w:t>🔶</w:t>
      </w:r>
      <w:r w:rsidRPr="004E2C91">
        <w:rPr>
          <w:b/>
          <w:bCs/>
        </w:rPr>
        <w:t xml:space="preserve"> PART 7: Verify</w:t>
      </w:r>
    </w:p>
    <w:p w14:paraId="2F759974" w14:textId="77777777" w:rsidR="004E2C91" w:rsidRPr="004E2C91" w:rsidRDefault="004E2C91" w:rsidP="004E2C91">
      <w:pPr>
        <w:numPr>
          <w:ilvl w:val="0"/>
          <w:numId w:val="8"/>
        </w:numPr>
        <w:spacing w:after="0"/>
      </w:pPr>
      <w:r w:rsidRPr="004E2C91">
        <w:t xml:space="preserve">Go to Function → Monitor </w:t>
      </w:r>
    </w:p>
    <w:p w14:paraId="4D8CB34F" w14:textId="77777777" w:rsidR="004E2C91" w:rsidRPr="004E2C91" w:rsidRDefault="004E2C91" w:rsidP="004E2C91">
      <w:pPr>
        <w:numPr>
          <w:ilvl w:val="0"/>
          <w:numId w:val="8"/>
        </w:numPr>
        <w:spacing w:after="0"/>
      </w:pPr>
      <w:r w:rsidRPr="004E2C91">
        <w:t xml:space="preserve">Check logs </w:t>
      </w:r>
    </w:p>
    <w:p w14:paraId="29C7B212" w14:textId="77777777" w:rsidR="004E2C91" w:rsidRPr="004E2C91" w:rsidRDefault="004E2C91" w:rsidP="004E2C91">
      <w:pPr>
        <w:numPr>
          <w:ilvl w:val="0"/>
          <w:numId w:val="8"/>
        </w:numPr>
        <w:spacing w:after="0"/>
      </w:pPr>
      <w:r w:rsidRPr="004E2C91">
        <w:t xml:space="preserve">Verify email received </w:t>
      </w:r>
    </w:p>
    <w:p w14:paraId="6D07243E" w14:textId="77777777" w:rsidR="004E2C91" w:rsidRPr="004E2C91" w:rsidRDefault="004E2C91" w:rsidP="004E2C91">
      <w:pPr>
        <w:spacing w:after="0"/>
      </w:pPr>
      <w:r w:rsidRPr="004E2C91">
        <w:pict w14:anchorId="73E6AC62">
          <v:rect id="_x0000_i1087" style="width:0;height:1.5pt" o:hralign="center" o:hrstd="t" o:hr="t" fillcolor="#a0a0a0" stroked="f"/>
        </w:pict>
      </w:r>
    </w:p>
    <w:p w14:paraId="46065835" w14:textId="77777777" w:rsidR="004E2C91" w:rsidRPr="004E2C91" w:rsidRDefault="004E2C91" w:rsidP="004E2C91">
      <w:pPr>
        <w:spacing w:after="0"/>
        <w:rPr>
          <w:b/>
          <w:bCs/>
        </w:rPr>
      </w:pPr>
      <w:r w:rsidRPr="004E2C91">
        <w:rPr>
          <w:rFonts w:ascii="Segoe UI Emoji" w:hAnsi="Segoe UI Emoji" w:cs="Segoe UI Emoji"/>
          <w:b/>
          <w:bCs/>
        </w:rPr>
        <w:t>🔷</w:t>
      </w:r>
      <w:r w:rsidRPr="004E2C91">
        <w:rPr>
          <w:b/>
          <w:bCs/>
        </w:rPr>
        <w:t xml:space="preserve"> OPTIONAL (Better Email Approach)</w:t>
      </w:r>
    </w:p>
    <w:p w14:paraId="7C72C27D" w14:textId="77777777" w:rsidR="004E2C91" w:rsidRPr="004E2C91" w:rsidRDefault="004E2C91" w:rsidP="004E2C91">
      <w:pPr>
        <w:spacing w:after="0"/>
      </w:pPr>
      <w:r w:rsidRPr="004E2C91">
        <w:t>Instead of SMTP, use:</w:t>
      </w:r>
    </w:p>
    <w:p w14:paraId="599C426D" w14:textId="77777777" w:rsidR="004E2C91" w:rsidRPr="004E2C91" w:rsidRDefault="004E2C91" w:rsidP="004E2C91">
      <w:pPr>
        <w:spacing w:after="0"/>
      </w:pPr>
      <w:r w:rsidRPr="004E2C91">
        <w:rPr>
          <w:rFonts w:ascii="Segoe UI Emoji" w:hAnsi="Segoe UI Emoji" w:cs="Segoe UI Emoji"/>
        </w:rPr>
        <w:t>👉</w:t>
      </w:r>
      <w:r w:rsidRPr="004E2C91">
        <w:t xml:space="preserve"> Azure Communication Services Email</w:t>
      </w:r>
      <w:r w:rsidRPr="004E2C91">
        <w:br/>
        <w:t>OR</w:t>
      </w:r>
      <w:r w:rsidRPr="004E2C91">
        <w:br/>
      </w:r>
      <w:r w:rsidRPr="004E2C91">
        <w:rPr>
          <w:rFonts w:ascii="Segoe UI Emoji" w:hAnsi="Segoe UI Emoji" w:cs="Segoe UI Emoji"/>
        </w:rPr>
        <w:t>👉</w:t>
      </w:r>
      <w:r w:rsidRPr="004E2C91">
        <w:t xml:space="preserve"> SendGrid (often pre-integrated)</w:t>
      </w:r>
    </w:p>
    <w:p w14:paraId="5AAD23BE" w14:textId="77777777" w:rsidR="004E2C91" w:rsidRPr="004E2C91" w:rsidRDefault="004E2C91" w:rsidP="004E2C91">
      <w:pPr>
        <w:spacing w:after="0"/>
      </w:pPr>
      <w:r w:rsidRPr="004E2C91">
        <w:rPr>
          <w:rFonts w:ascii="Segoe UI Symbol" w:hAnsi="Segoe UI Symbol" w:cs="Segoe UI Symbol"/>
        </w:rPr>
        <w:t>✔</w:t>
      </w:r>
      <w:r w:rsidRPr="004E2C91">
        <w:t xml:space="preserve"> More reliable</w:t>
      </w:r>
      <w:r w:rsidRPr="004E2C91">
        <w:br/>
      </w:r>
      <w:r w:rsidRPr="004E2C91">
        <w:rPr>
          <w:rFonts w:ascii="Segoe UI Symbol" w:hAnsi="Segoe UI Symbol" w:cs="Segoe UI Symbol"/>
        </w:rPr>
        <w:t>✔</w:t>
      </w:r>
      <w:r w:rsidRPr="004E2C91">
        <w:t xml:space="preserve"> Production-ready</w:t>
      </w:r>
    </w:p>
    <w:p w14:paraId="7E0DAF4C" w14:textId="77777777" w:rsidR="005C3070" w:rsidRPr="004E2C91" w:rsidRDefault="005C3070" w:rsidP="004E2C91">
      <w:pPr>
        <w:spacing w:after="0"/>
      </w:pPr>
    </w:p>
    <w:sectPr w:rsidR="005C3070" w:rsidRPr="004E2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0694A"/>
    <w:multiLevelType w:val="multilevel"/>
    <w:tmpl w:val="225A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57578"/>
    <w:multiLevelType w:val="multilevel"/>
    <w:tmpl w:val="9E861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30402"/>
    <w:multiLevelType w:val="multilevel"/>
    <w:tmpl w:val="F2F43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EB5556"/>
    <w:multiLevelType w:val="multilevel"/>
    <w:tmpl w:val="0BA2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24AC6"/>
    <w:multiLevelType w:val="multilevel"/>
    <w:tmpl w:val="A8B4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80427"/>
    <w:multiLevelType w:val="multilevel"/>
    <w:tmpl w:val="FDC8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D76735"/>
    <w:multiLevelType w:val="multilevel"/>
    <w:tmpl w:val="6938F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EE4AE7"/>
    <w:multiLevelType w:val="multilevel"/>
    <w:tmpl w:val="6ECAB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0622665">
    <w:abstractNumId w:val="4"/>
  </w:num>
  <w:num w:numId="2" w16cid:durableId="1867598395">
    <w:abstractNumId w:val="2"/>
  </w:num>
  <w:num w:numId="3" w16cid:durableId="1188642569">
    <w:abstractNumId w:val="1"/>
  </w:num>
  <w:num w:numId="4" w16cid:durableId="1806660039">
    <w:abstractNumId w:val="7"/>
  </w:num>
  <w:num w:numId="5" w16cid:durableId="1773817667">
    <w:abstractNumId w:val="3"/>
  </w:num>
  <w:num w:numId="6" w16cid:durableId="890111707">
    <w:abstractNumId w:val="0"/>
  </w:num>
  <w:num w:numId="7" w16cid:durableId="720786769">
    <w:abstractNumId w:val="5"/>
  </w:num>
  <w:num w:numId="8" w16cid:durableId="4509796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C91"/>
    <w:rsid w:val="004E2C91"/>
    <w:rsid w:val="005C3070"/>
    <w:rsid w:val="00B9382D"/>
    <w:rsid w:val="00C8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304C4"/>
  <w15:chartTrackingRefBased/>
  <w15:docId w15:val="{B1C82AEF-C602-4365-A314-95FE0F4C9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C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C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C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2026-04-13T09:29:00Z</dcterms:created>
  <dcterms:modified xsi:type="dcterms:W3CDTF">2026-04-13T09:31:00Z</dcterms:modified>
</cp:coreProperties>
</file>