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99188" w14:textId="1C0CF82E" w:rsidR="005C3070" w:rsidRDefault="006A0C06" w:rsidP="006A0C06">
      <w:pPr>
        <w:spacing w:after="0"/>
        <w:rPr>
          <w:lang w:val="en-US"/>
        </w:rPr>
      </w:pPr>
      <w:r>
        <w:rPr>
          <w:lang w:val="en-US"/>
        </w:rPr>
        <w:t>Why Azure Functions?</w:t>
      </w:r>
    </w:p>
    <w:p w14:paraId="7FAC1DB2" w14:textId="54081DA9" w:rsidR="006A0C06" w:rsidRDefault="006A0C06" w:rsidP="006A0C06">
      <w:pPr>
        <w:spacing w:after="0"/>
        <w:rPr>
          <w:b/>
          <w:bCs/>
        </w:rPr>
      </w:pPr>
      <w:r w:rsidRPr="006A0C06">
        <w:t xml:space="preserve">Azure Functions exist to solve a very specific architectural problem: </w:t>
      </w:r>
      <w:r w:rsidRPr="006A0C06">
        <w:rPr>
          <w:b/>
          <w:bCs/>
        </w:rPr>
        <w:t>running code on-demand without managing infrastructure</w:t>
      </w:r>
      <w:r>
        <w:rPr>
          <w:b/>
          <w:bCs/>
        </w:rPr>
        <w:t>.</w:t>
      </w:r>
    </w:p>
    <w:p w14:paraId="77E37CAB" w14:textId="611112E5" w:rsidR="006A0C06" w:rsidRDefault="006A0C06" w:rsidP="006A0C06">
      <w:pPr>
        <w:spacing w:after="0"/>
        <w:rPr>
          <w:b/>
          <w:bCs/>
        </w:rPr>
      </w:pPr>
      <w:r w:rsidRPr="006A0C06">
        <w:t xml:space="preserve">Azure Functions allows you to execute small units of logic (“functions”) </w:t>
      </w:r>
      <w:r w:rsidRPr="006A0C06">
        <w:rPr>
          <w:b/>
          <w:bCs/>
        </w:rPr>
        <w:t>only when triggered</w:t>
      </w:r>
      <w:r>
        <w:rPr>
          <w:b/>
          <w:bCs/>
        </w:rPr>
        <w:t>.</w:t>
      </w:r>
    </w:p>
    <w:p w14:paraId="4C4FCD7A" w14:textId="77777777" w:rsidR="006A0C06" w:rsidRPr="006A0C06" w:rsidRDefault="006A0C06" w:rsidP="006A0C06">
      <w:pPr>
        <w:spacing w:after="0"/>
        <w:rPr>
          <w:b/>
          <w:bCs/>
        </w:rPr>
      </w:pPr>
      <w:r w:rsidRPr="006A0C06">
        <w:rPr>
          <w:b/>
          <w:bCs/>
        </w:rPr>
        <w:t>Why Use Azure Functions (Key Drivers)</w:t>
      </w:r>
    </w:p>
    <w:p w14:paraId="2C8A958B" w14:textId="77777777" w:rsidR="006A0C06" w:rsidRPr="006A0C06" w:rsidRDefault="006A0C06" w:rsidP="006A0C06">
      <w:pPr>
        <w:spacing w:after="0"/>
        <w:rPr>
          <w:b/>
          <w:bCs/>
        </w:rPr>
      </w:pPr>
      <w:r w:rsidRPr="006A0C06">
        <w:rPr>
          <w:b/>
          <w:bCs/>
        </w:rPr>
        <w:t>1. No Infrastructure Management</w:t>
      </w:r>
    </w:p>
    <w:p w14:paraId="5B97AF44" w14:textId="77777777" w:rsidR="006A0C06" w:rsidRPr="006A0C06" w:rsidRDefault="006A0C06" w:rsidP="006A0C06">
      <w:pPr>
        <w:spacing w:after="0"/>
      </w:pPr>
      <w:r w:rsidRPr="006A0C06">
        <w:t>You don’t provision or maintain servers (unlike VMs or even App Services).</w:t>
      </w:r>
    </w:p>
    <w:p w14:paraId="652B9F43" w14:textId="77777777" w:rsidR="006A0C06" w:rsidRPr="006A0C06" w:rsidRDefault="006A0C06" w:rsidP="006A0C06">
      <w:pPr>
        <w:numPr>
          <w:ilvl w:val="0"/>
          <w:numId w:val="1"/>
        </w:numPr>
        <w:spacing w:after="0"/>
      </w:pPr>
      <w:r w:rsidRPr="006A0C06">
        <w:t xml:space="preserve">No patching </w:t>
      </w:r>
    </w:p>
    <w:p w14:paraId="5589CC31" w14:textId="77777777" w:rsidR="006A0C06" w:rsidRPr="006A0C06" w:rsidRDefault="006A0C06" w:rsidP="006A0C06">
      <w:pPr>
        <w:numPr>
          <w:ilvl w:val="0"/>
          <w:numId w:val="1"/>
        </w:numPr>
        <w:spacing w:after="0"/>
      </w:pPr>
      <w:r w:rsidRPr="006A0C06">
        <w:t xml:space="preserve">No scaling configuration </w:t>
      </w:r>
    </w:p>
    <w:p w14:paraId="226B617F" w14:textId="77777777" w:rsidR="006A0C06" w:rsidRPr="006A0C06" w:rsidRDefault="006A0C06" w:rsidP="006A0C06">
      <w:pPr>
        <w:numPr>
          <w:ilvl w:val="0"/>
          <w:numId w:val="1"/>
        </w:numPr>
        <w:spacing w:after="0"/>
      </w:pPr>
      <w:r w:rsidRPr="006A0C06">
        <w:t>No OS concerns</w:t>
      </w:r>
    </w:p>
    <w:p w14:paraId="3DCD3CD7" w14:textId="77777777" w:rsidR="006A0C06" w:rsidRDefault="006A0C06" w:rsidP="006A0C06">
      <w:pPr>
        <w:spacing w:after="0"/>
        <w:rPr>
          <w:lang w:val="en-US"/>
        </w:rPr>
      </w:pPr>
    </w:p>
    <w:p w14:paraId="4CEC5EF8" w14:textId="1FD1C17E" w:rsidR="00796609" w:rsidRDefault="001B7661" w:rsidP="006A0C06">
      <w:pPr>
        <w:spacing w:after="0"/>
      </w:pPr>
      <w:r>
        <w:t>How to use a</w:t>
      </w:r>
      <w:r w:rsidR="00796609" w:rsidRPr="00796609">
        <w:t xml:space="preserve"> function?</w:t>
      </w:r>
    </w:p>
    <w:p w14:paraId="647E1281" w14:textId="77777777" w:rsidR="009C3820" w:rsidRDefault="009C3820" w:rsidP="006A0C06">
      <w:pPr>
        <w:spacing w:after="0"/>
        <w:rPr>
          <w:b/>
          <w:bCs/>
        </w:rPr>
      </w:pPr>
    </w:p>
    <w:p w14:paraId="304D4457" w14:textId="77777777" w:rsidR="005D4189" w:rsidRPr="005D4189" w:rsidRDefault="005D4189" w:rsidP="005D4189">
      <w:pPr>
        <w:spacing w:after="0"/>
      </w:pPr>
      <w:r w:rsidRPr="005D4189">
        <w:t>In Azure Functions, you need:</w:t>
      </w:r>
    </w:p>
    <w:p w14:paraId="1F43895C" w14:textId="77777777" w:rsidR="005D4189" w:rsidRPr="005D4189" w:rsidRDefault="005D4189" w:rsidP="005D4189">
      <w:pPr>
        <w:numPr>
          <w:ilvl w:val="0"/>
          <w:numId w:val="2"/>
        </w:numPr>
        <w:spacing w:after="0"/>
      </w:pPr>
      <w:r w:rsidRPr="005D4189">
        <w:t xml:space="preserve">A </w:t>
      </w:r>
      <w:r w:rsidRPr="005D4189">
        <w:rPr>
          <w:b/>
          <w:bCs/>
        </w:rPr>
        <w:t>trigger</w:t>
      </w:r>
      <w:r w:rsidRPr="005D4189">
        <w:t xml:space="preserve"> (HTTP, Queue, Blob, Timer, etc.) </w:t>
      </w:r>
    </w:p>
    <w:p w14:paraId="7CF95A65" w14:textId="77777777" w:rsidR="005D4189" w:rsidRPr="005D4189" w:rsidRDefault="005D4189" w:rsidP="005D4189">
      <w:pPr>
        <w:numPr>
          <w:ilvl w:val="0"/>
          <w:numId w:val="2"/>
        </w:numPr>
        <w:spacing w:after="0"/>
      </w:pPr>
      <w:r w:rsidRPr="005D4189">
        <w:t xml:space="preserve">A </w:t>
      </w:r>
      <w:r w:rsidRPr="005D4189">
        <w:rPr>
          <w:b/>
          <w:bCs/>
        </w:rPr>
        <w:t>function entry method</w:t>
      </w:r>
      <w:r w:rsidRPr="005D4189">
        <w:t xml:space="preserve"> (the runtime calls this) </w:t>
      </w:r>
    </w:p>
    <w:p w14:paraId="5C2E8A20" w14:textId="77777777" w:rsidR="001B7661" w:rsidRDefault="001B7661" w:rsidP="005D4189">
      <w:pPr>
        <w:spacing w:after="0"/>
      </w:pPr>
    </w:p>
    <w:p w14:paraId="7FBB5AC7" w14:textId="3F1322E5" w:rsidR="005D4189" w:rsidRDefault="005D4189" w:rsidP="005D4189">
      <w:pPr>
        <w:spacing w:after="0"/>
      </w:pPr>
      <w:r w:rsidRPr="005D4189">
        <w:t>Example (HTTP trigger wrapper):</w:t>
      </w:r>
    </w:p>
    <w:p w14:paraId="184D9B03" w14:textId="77777777" w:rsidR="00CC5E78" w:rsidRPr="005D4189" w:rsidRDefault="00CC5E78" w:rsidP="005D4189">
      <w:pPr>
        <w:spacing w:after="0"/>
      </w:pPr>
    </w:p>
    <w:p w14:paraId="60D42817" w14:textId="5C50C9FC" w:rsidR="00193E61" w:rsidRPr="00905F3F" w:rsidRDefault="005D4189" w:rsidP="00A54E02">
      <w:pPr>
        <w:rPr>
          <w:b/>
          <w:bCs/>
        </w:rPr>
      </w:pPr>
      <w:r w:rsidRPr="005D4189">
        <w:rPr>
          <w:b/>
          <w:bCs/>
        </w:rPr>
        <w:t>[Function("AddFunction")]</w:t>
      </w:r>
      <w:r w:rsidRPr="005D4189">
        <w:rPr>
          <w:b/>
          <w:bCs/>
        </w:rPr>
        <w:br/>
        <w:t>public async Task&lt;HttpResponseData&gt; Run(</w:t>
      </w:r>
      <w:r w:rsidRPr="005D4189">
        <w:rPr>
          <w:b/>
          <w:bCs/>
        </w:rPr>
        <w:br/>
        <w:t xml:space="preserve">    [HttpTrigger(AuthorizationLevel.Anonymous, "get")] HttpRequestData req)</w:t>
      </w:r>
      <w:r w:rsidRPr="005D4189">
        <w:rPr>
          <w:b/>
          <w:bCs/>
        </w:rPr>
        <w:br/>
        <w:t>{</w:t>
      </w:r>
    </w:p>
    <w:p w14:paraId="1B0DFBD9" w14:textId="52FD591F" w:rsidR="00A54E02" w:rsidRPr="00A54E02" w:rsidRDefault="00193E61" w:rsidP="00F15CA4">
      <w:pPr>
        <w:rPr>
          <w:b/>
          <w:bCs/>
        </w:rPr>
      </w:pPr>
      <w:r w:rsidRPr="00905F3F">
        <w:rPr>
          <w:b/>
          <w:bCs/>
        </w:rPr>
        <w:t xml:space="preserve">    </w:t>
      </w:r>
      <w:r w:rsidR="00A54E02" w:rsidRPr="00905F3F">
        <w:rPr>
          <w:b/>
          <w:bCs/>
        </w:rPr>
        <w:t>var query = System.Web.HttpUtility.ParseQueryString(req.Url.Query);</w:t>
      </w:r>
    </w:p>
    <w:p w14:paraId="02837C5E" w14:textId="72AC9EED" w:rsidR="00A54E02" w:rsidRPr="00A54E02" w:rsidRDefault="00193E61" w:rsidP="00A54E02">
      <w:pPr>
        <w:spacing w:after="0"/>
        <w:rPr>
          <w:b/>
          <w:bCs/>
        </w:rPr>
      </w:pPr>
      <w:r w:rsidRPr="00905F3F">
        <w:rPr>
          <w:b/>
          <w:bCs/>
        </w:rPr>
        <w:t xml:space="preserve">    </w:t>
      </w:r>
      <w:r w:rsidR="00A54E02" w:rsidRPr="00A54E02">
        <w:rPr>
          <w:b/>
          <w:bCs/>
        </w:rPr>
        <w:t>int a = int.Parse(query["a"]);</w:t>
      </w:r>
    </w:p>
    <w:p w14:paraId="0946CF09" w14:textId="081397A1" w:rsidR="00A54E02" w:rsidRPr="00A54E02" w:rsidRDefault="00193E61" w:rsidP="00A54E02">
      <w:pPr>
        <w:spacing w:after="0"/>
        <w:rPr>
          <w:b/>
          <w:bCs/>
        </w:rPr>
      </w:pPr>
      <w:r w:rsidRPr="00905F3F">
        <w:rPr>
          <w:b/>
          <w:bCs/>
        </w:rPr>
        <w:t xml:space="preserve">    </w:t>
      </w:r>
      <w:r w:rsidR="00A54E02" w:rsidRPr="00A54E02">
        <w:rPr>
          <w:b/>
          <w:bCs/>
        </w:rPr>
        <w:t>int b = int.Parse(query["b"]);</w:t>
      </w:r>
    </w:p>
    <w:p w14:paraId="51968744" w14:textId="66A3517D" w:rsidR="005D4189" w:rsidRPr="005D4189" w:rsidRDefault="005D4189" w:rsidP="005D4189">
      <w:pPr>
        <w:spacing w:after="0"/>
      </w:pPr>
      <w:r w:rsidRPr="005D4189">
        <w:rPr>
          <w:b/>
          <w:bCs/>
        </w:rPr>
        <w:t xml:space="preserve">    int result = a</w:t>
      </w:r>
      <w:r w:rsidR="00121DB3">
        <w:rPr>
          <w:b/>
          <w:bCs/>
        </w:rPr>
        <w:t xml:space="preserve"> +</w:t>
      </w:r>
      <w:r w:rsidRPr="005D4189">
        <w:rPr>
          <w:b/>
          <w:bCs/>
        </w:rPr>
        <w:t xml:space="preserve"> b;</w:t>
      </w:r>
      <w:r w:rsidRPr="005D4189">
        <w:rPr>
          <w:b/>
          <w:bCs/>
        </w:rPr>
        <w:br/>
      </w:r>
      <w:r w:rsidRPr="005D4189">
        <w:rPr>
          <w:b/>
          <w:bCs/>
        </w:rPr>
        <w:br/>
        <w:t xml:space="preserve">    var response = req.CreateResponse(HttpStatusCode.OK);</w:t>
      </w:r>
      <w:r w:rsidRPr="005D4189">
        <w:rPr>
          <w:b/>
          <w:bCs/>
        </w:rPr>
        <w:br/>
        <w:t xml:space="preserve">    await response.WriteStringAsync(result.ToString());</w:t>
      </w:r>
      <w:r w:rsidRPr="005D4189">
        <w:rPr>
          <w:b/>
          <w:bCs/>
        </w:rPr>
        <w:br/>
        <w:t xml:space="preserve">    return response;</w:t>
      </w:r>
      <w:r w:rsidRPr="005D4189">
        <w:rPr>
          <w:b/>
          <w:bCs/>
        </w:rPr>
        <w:br/>
        <w:t>}</w:t>
      </w:r>
    </w:p>
    <w:p w14:paraId="27E6A10D" w14:textId="77777777" w:rsidR="009C3820" w:rsidRDefault="009C3820" w:rsidP="006A0C06">
      <w:pPr>
        <w:spacing w:after="0"/>
        <w:rPr>
          <w:lang w:val="en-US"/>
        </w:rPr>
      </w:pPr>
    </w:p>
    <w:p w14:paraId="3466E7E6" w14:textId="37DFF5A9" w:rsidR="007731C0" w:rsidRDefault="003C4A7E" w:rsidP="006A0C06">
      <w:pPr>
        <w:spacing w:after="0"/>
        <w:rPr>
          <w:lang w:val="en-US"/>
        </w:rPr>
      </w:pPr>
      <w:r>
        <w:rPr>
          <w:lang w:val="en-US"/>
        </w:rPr>
        <w:t>Create a RG</w:t>
      </w:r>
    </w:p>
    <w:p w14:paraId="2534FBA4" w14:textId="6134C2C1" w:rsidR="003C4A7E" w:rsidRDefault="003C4A7E" w:rsidP="006A0C06">
      <w:pPr>
        <w:spacing w:after="0"/>
        <w:rPr>
          <w:lang w:val="en-US"/>
        </w:rPr>
      </w:pPr>
      <w:r>
        <w:rPr>
          <w:lang w:val="en-US"/>
        </w:rPr>
        <w:t>Create a Function App</w:t>
      </w:r>
    </w:p>
    <w:p w14:paraId="340819DC" w14:textId="48636302" w:rsidR="003C4A7E" w:rsidRDefault="001D6AEC" w:rsidP="006A0C06">
      <w:pPr>
        <w:spacing w:after="0"/>
        <w:rPr>
          <w:lang w:val="en-US"/>
        </w:rPr>
      </w:pPr>
      <w:r>
        <w:rPr>
          <w:lang w:val="en-US"/>
        </w:rPr>
        <w:t>Use Visual Studio to create Azure Function Project</w:t>
      </w:r>
    </w:p>
    <w:p w14:paraId="60C5AE79" w14:textId="7F508A9A" w:rsidR="004C7C89" w:rsidRDefault="004C7C89" w:rsidP="006A0C06">
      <w:pPr>
        <w:spacing w:after="0"/>
        <w:rPr>
          <w:lang w:val="en-US"/>
        </w:rPr>
      </w:pPr>
      <w:r>
        <w:rPr>
          <w:lang w:val="en-US"/>
        </w:rPr>
        <w:t>Create a new Functio or edit</w:t>
      </w:r>
    </w:p>
    <w:p w14:paraId="787E94E2" w14:textId="6FAEFFC9" w:rsidR="001D6AEC" w:rsidRDefault="001D6AEC" w:rsidP="006A0C06">
      <w:pPr>
        <w:spacing w:after="0"/>
        <w:rPr>
          <w:lang w:val="en-US"/>
        </w:rPr>
      </w:pPr>
      <w:r>
        <w:rPr>
          <w:lang w:val="en-US"/>
        </w:rPr>
        <w:t>Publish to Azure Function App</w:t>
      </w:r>
    </w:p>
    <w:p w14:paraId="01C9B010" w14:textId="7FC3CC6A" w:rsidR="001D6AEC" w:rsidRDefault="001D6AEC" w:rsidP="006A0C06">
      <w:pPr>
        <w:spacing w:after="0"/>
        <w:rPr>
          <w:lang w:val="en-US"/>
        </w:rPr>
      </w:pPr>
      <w:r>
        <w:rPr>
          <w:lang w:val="en-US"/>
        </w:rPr>
        <w:t>Test Function on Azure Portal</w:t>
      </w:r>
    </w:p>
    <w:p w14:paraId="511357A8" w14:textId="7CAE9CF2" w:rsidR="001D6AEC" w:rsidRDefault="001D6AEC" w:rsidP="006A0C06">
      <w:pPr>
        <w:spacing w:after="0"/>
        <w:rPr>
          <w:lang w:val="en-US"/>
        </w:rPr>
      </w:pPr>
      <w:r>
        <w:rPr>
          <w:lang w:val="en-US"/>
        </w:rPr>
        <w:t>Call function using URL</w:t>
      </w:r>
    </w:p>
    <w:p w14:paraId="7B820107" w14:textId="77777777" w:rsidR="001D6AEC" w:rsidRPr="006A0C06" w:rsidRDefault="001D6AEC" w:rsidP="006A0C06">
      <w:pPr>
        <w:spacing w:after="0"/>
        <w:rPr>
          <w:lang w:val="en-US"/>
        </w:rPr>
      </w:pPr>
    </w:p>
    <w:sectPr w:rsidR="001D6AEC" w:rsidRPr="006A0C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156DF3"/>
    <w:multiLevelType w:val="multilevel"/>
    <w:tmpl w:val="9FFCF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116B7F"/>
    <w:multiLevelType w:val="multilevel"/>
    <w:tmpl w:val="4A40E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192429">
    <w:abstractNumId w:val="0"/>
  </w:num>
  <w:num w:numId="2" w16cid:durableId="6652120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C06"/>
    <w:rsid w:val="00121DB3"/>
    <w:rsid w:val="001525C0"/>
    <w:rsid w:val="00193E61"/>
    <w:rsid w:val="001B7661"/>
    <w:rsid w:val="001D6AEC"/>
    <w:rsid w:val="00236247"/>
    <w:rsid w:val="003C4A7E"/>
    <w:rsid w:val="004C7C89"/>
    <w:rsid w:val="005C3070"/>
    <w:rsid w:val="005D4189"/>
    <w:rsid w:val="006A0C06"/>
    <w:rsid w:val="007731C0"/>
    <w:rsid w:val="00796609"/>
    <w:rsid w:val="00905F3F"/>
    <w:rsid w:val="009C3820"/>
    <w:rsid w:val="00A54E02"/>
    <w:rsid w:val="00AE3BB6"/>
    <w:rsid w:val="00B22EE9"/>
    <w:rsid w:val="00B9382D"/>
    <w:rsid w:val="00CC5E78"/>
    <w:rsid w:val="00E14D09"/>
    <w:rsid w:val="00E33192"/>
    <w:rsid w:val="00EE25F7"/>
    <w:rsid w:val="00F15CA4"/>
    <w:rsid w:val="00F64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0B4D2"/>
  <w15:chartTrackingRefBased/>
  <w15:docId w15:val="{5CA6AA11-1EAD-4AA9-97A0-37213A687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0C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0C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C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C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C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C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C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C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C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C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0C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C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C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C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C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C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C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C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0C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C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C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0C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0C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C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0C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C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C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C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C06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54E0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54E0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189</Words>
  <Characters>1083</Characters>
  <Application>Microsoft Office Word</Application>
  <DocSecurity>0</DocSecurity>
  <Lines>9</Lines>
  <Paragraphs>2</Paragraphs>
  <ScaleCrop>false</ScaleCrop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Sharad Singh</dc:creator>
  <cp:keywords/>
  <dc:description/>
  <cp:lastModifiedBy>Sharad Singh</cp:lastModifiedBy>
  <cp:revision>22</cp:revision>
  <dcterms:created xsi:type="dcterms:W3CDTF">2026-04-15T15:30:00Z</dcterms:created>
  <dcterms:modified xsi:type="dcterms:W3CDTF">2026-04-16T04:38:00Z</dcterms:modified>
</cp:coreProperties>
</file>