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8F81" w14:textId="77777777" w:rsidR="00C61DD0" w:rsidRDefault="00C61DD0" w:rsidP="00C61DD0">
      <w:pPr>
        <w:spacing w:after="0"/>
        <w:rPr>
          <w:b/>
          <w:bCs/>
        </w:rPr>
      </w:pPr>
    </w:p>
    <w:p w14:paraId="263AB131" w14:textId="4037102F" w:rsidR="00C61DD0" w:rsidRDefault="00C61DD0" w:rsidP="00C61DD0">
      <w:pPr>
        <w:spacing w:after="0"/>
        <w:rPr>
          <w:b/>
          <w:bCs/>
        </w:rPr>
      </w:pPr>
      <w:r>
        <w:rPr>
          <w:b/>
          <w:bCs/>
        </w:rPr>
        <w:t>Create a Web API as per clean architecture based on main model of your sample project allocated.</w:t>
      </w:r>
    </w:p>
    <w:p w14:paraId="78907BD9" w14:textId="77777777" w:rsidR="00C61DD0" w:rsidRDefault="00C61DD0" w:rsidP="00C61DD0">
      <w:pPr>
        <w:spacing w:after="0"/>
        <w:rPr>
          <w:b/>
          <w:bCs/>
        </w:rPr>
      </w:pPr>
    </w:p>
    <w:p w14:paraId="67CD3147" w14:textId="6533BEDD" w:rsidR="00C61DD0" w:rsidRPr="00B52C39" w:rsidRDefault="00C61DD0" w:rsidP="00C61DD0">
      <w:pPr>
        <w:spacing w:after="0"/>
      </w:pPr>
      <w:r>
        <w:rPr>
          <w:b/>
          <w:bCs/>
        </w:rPr>
        <w:t>B</w:t>
      </w:r>
      <w:r w:rsidRPr="00B52C39">
        <w:rPr>
          <w:b/>
          <w:bCs/>
        </w:rPr>
        <w:t>lueprint</w:t>
      </w:r>
      <w:r w:rsidRPr="00B52C39">
        <w:t xml:space="preserve"> for a </w:t>
      </w:r>
      <w:r w:rsidRPr="00B52C39">
        <w:rPr>
          <w:b/>
          <w:bCs/>
        </w:rPr>
        <w:t>.NET 8 Web API using EF Core</w:t>
      </w:r>
      <w:r w:rsidRPr="00B52C39">
        <w:t xml:space="preserve"> with:</w:t>
      </w:r>
    </w:p>
    <w:p w14:paraId="45E85486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Repository Pattern </w:t>
      </w:r>
    </w:p>
    <w:p w14:paraId="7CFF6973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Fluent API (EF Core) </w:t>
      </w:r>
    </w:p>
    <w:p w14:paraId="6D7D59A2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FluentValidation </w:t>
      </w:r>
    </w:p>
    <w:p w14:paraId="7CE49B9A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Service Layer (business rules + calculated fields) </w:t>
      </w:r>
    </w:p>
    <w:p w14:paraId="6932579B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AutoMapper </w:t>
      </w:r>
    </w:p>
    <w:p w14:paraId="4B57CE78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Exception Middleware </w:t>
      </w:r>
    </w:p>
    <w:p w14:paraId="0298A06C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Serilog </w:t>
      </w:r>
    </w:p>
    <w:p w14:paraId="344F0602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Standard API Response Wrapper </w:t>
      </w:r>
    </w:p>
    <w:p w14:paraId="6CD88358" w14:textId="77777777" w:rsidR="002F02D5" w:rsidRDefault="002F02D5"/>
    <w:p w14:paraId="7328C2AC" w14:textId="7FAB71FD" w:rsidR="005C3070" w:rsidRDefault="00525AD4">
      <w:pPr>
        <w:rPr>
          <w:b/>
          <w:bCs/>
        </w:rPr>
      </w:pPr>
      <w:r>
        <w:rPr>
          <w:b/>
          <w:bCs/>
        </w:rPr>
        <w:t>Also, c</w:t>
      </w:r>
      <w:r w:rsidR="002F02D5" w:rsidRPr="00525AD4">
        <w:rPr>
          <w:b/>
          <w:bCs/>
        </w:rPr>
        <w:t xml:space="preserve">reate </w:t>
      </w:r>
      <w:r>
        <w:rPr>
          <w:b/>
          <w:bCs/>
        </w:rPr>
        <w:t xml:space="preserve">a </w:t>
      </w:r>
      <w:r w:rsidR="002F02D5" w:rsidRPr="00525AD4">
        <w:rPr>
          <w:b/>
          <w:bCs/>
        </w:rPr>
        <w:t>Test project using Xunit to test calculated fields.</w:t>
      </w:r>
    </w:p>
    <w:p w14:paraId="1E03FD3A" w14:textId="77777777" w:rsidR="00CD7731" w:rsidRDefault="00CD7731">
      <w:pPr>
        <w:rPr>
          <w:b/>
          <w:bCs/>
        </w:rPr>
      </w:pPr>
    </w:p>
    <w:p w14:paraId="683EBC46" w14:textId="77777777" w:rsidR="00CD7731" w:rsidRPr="00525AD4" w:rsidRDefault="00CD7731">
      <w:pPr>
        <w:rPr>
          <w:b/>
          <w:bCs/>
        </w:rPr>
      </w:pPr>
    </w:p>
    <w:p w14:paraId="4A634949" w14:textId="77777777" w:rsidR="002F02D5" w:rsidRDefault="002F02D5"/>
    <w:sectPr w:rsidR="002F0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0157D"/>
    <w:multiLevelType w:val="multilevel"/>
    <w:tmpl w:val="447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6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D0"/>
    <w:rsid w:val="002F02D5"/>
    <w:rsid w:val="00407A14"/>
    <w:rsid w:val="00525AD4"/>
    <w:rsid w:val="005C3070"/>
    <w:rsid w:val="006F5992"/>
    <w:rsid w:val="007A4C39"/>
    <w:rsid w:val="009657B6"/>
    <w:rsid w:val="00B9382D"/>
    <w:rsid w:val="00C61DD0"/>
    <w:rsid w:val="00CD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D7AA"/>
  <w15:chartTrackingRefBased/>
  <w15:docId w15:val="{5DBEBC65-77E7-4205-8BA0-8CCE7F78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DD0"/>
  </w:style>
  <w:style w:type="paragraph" w:styleId="Heading1">
    <w:name w:val="heading 1"/>
    <w:basedOn w:val="Normal"/>
    <w:next w:val="Normal"/>
    <w:link w:val="Heading1Char"/>
    <w:uiPriority w:val="9"/>
    <w:qFormat/>
    <w:rsid w:val="00C6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</cp:revision>
  <dcterms:created xsi:type="dcterms:W3CDTF">2026-04-24T10:31:00Z</dcterms:created>
  <dcterms:modified xsi:type="dcterms:W3CDTF">2026-04-24T10:33:00Z</dcterms:modified>
</cp:coreProperties>
</file>