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D6C9" w14:textId="6D40EBCD" w:rsidR="005C3070" w:rsidRDefault="005161C3">
      <w:pPr>
        <w:rPr>
          <w:lang w:val="en-US"/>
        </w:rPr>
      </w:pPr>
      <w:r>
        <w:rPr>
          <w:lang w:val="en-US"/>
        </w:rPr>
        <w:t xml:space="preserve">Create and share a document with screenshots to demo – </w:t>
      </w:r>
    </w:p>
    <w:p w14:paraId="36893D7A" w14:textId="77777777" w:rsidR="005161C3" w:rsidRPr="00E65514" w:rsidRDefault="005161C3" w:rsidP="005161C3">
      <w:pPr>
        <w:spacing w:after="0"/>
      </w:pPr>
      <w:r w:rsidRPr="00E65514">
        <w:t xml:space="preserve">When a file is uploaded to </w:t>
      </w:r>
      <w:r w:rsidRPr="00E65514">
        <w:rPr>
          <w:b/>
          <w:bCs/>
        </w:rPr>
        <w:t>Azure Blob Storage</w:t>
      </w:r>
      <w:r w:rsidRPr="00E65514">
        <w:t>:</w:t>
      </w:r>
    </w:p>
    <w:p w14:paraId="4A084610" w14:textId="77777777" w:rsidR="005161C3" w:rsidRPr="00E65514" w:rsidRDefault="005161C3" w:rsidP="005161C3">
      <w:pPr>
        <w:numPr>
          <w:ilvl w:val="0"/>
          <w:numId w:val="1"/>
        </w:numPr>
        <w:spacing w:after="0"/>
      </w:pPr>
      <w:r w:rsidRPr="00E65514">
        <w:t xml:space="preserve">An </w:t>
      </w:r>
      <w:r w:rsidRPr="00E65514">
        <w:rPr>
          <w:b/>
          <w:bCs/>
        </w:rPr>
        <w:t>Azure Function</w:t>
      </w:r>
      <w:r w:rsidRPr="00E65514">
        <w:t xml:space="preserve"> is triggered </w:t>
      </w:r>
    </w:p>
    <w:p w14:paraId="12D7AFF2" w14:textId="77777777" w:rsidR="005161C3" w:rsidRPr="005161C3" w:rsidRDefault="005161C3" w:rsidP="005161C3">
      <w:pPr>
        <w:numPr>
          <w:ilvl w:val="0"/>
          <w:numId w:val="1"/>
        </w:numPr>
        <w:spacing w:after="0"/>
        <w:rPr>
          <w:lang w:val="en-US"/>
        </w:rPr>
      </w:pPr>
      <w:r w:rsidRPr="00E65514">
        <w:t xml:space="preserve">Function sends event/data to </w:t>
      </w:r>
      <w:r w:rsidRPr="005161C3">
        <w:rPr>
          <w:b/>
          <w:bCs/>
        </w:rPr>
        <w:t>Logic App</w:t>
      </w:r>
      <w:r w:rsidRPr="00E65514">
        <w:t xml:space="preserve"> </w:t>
      </w:r>
    </w:p>
    <w:p w14:paraId="207BBDBB" w14:textId="768CCE6A" w:rsidR="005161C3" w:rsidRPr="005161C3" w:rsidRDefault="005161C3" w:rsidP="005161C3">
      <w:pPr>
        <w:numPr>
          <w:ilvl w:val="0"/>
          <w:numId w:val="1"/>
        </w:numPr>
        <w:spacing w:after="0"/>
        <w:rPr>
          <w:lang w:val="en-US"/>
        </w:rPr>
      </w:pPr>
      <w:r w:rsidRPr="00E65514">
        <w:t xml:space="preserve">Logic App sends an </w:t>
      </w:r>
      <w:r w:rsidRPr="005161C3">
        <w:rPr>
          <w:b/>
          <w:bCs/>
        </w:rPr>
        <w:t>email notification</w:t>
      </w:r>
    </w:p>
    <w:p w14:paraId="5C344C4E" w14:textId="77777777" w:rsidR="005161C3" w:rsidRDefault="005161C3" w:rsidP="005161C3">
      <w:pPr>
        <w:spacing w:after="0"/>
        <w:rPr>
          <w:b/>
          <w:bCs/>
        </w:rPr>
      </w:pPr>
    </w:p>
    <w:p w14:paraId="4E874452" w14:textId="77777777" w:rsidR="005161C3" w:rsidRPr="00E65514" w:rsidRDefault="005161C3" w:rsidP="005161C3">
      <w:pPr>
        <w:spacing w:after="0"/>
        <w:rPr>
          <w:b/>
          <w:bCs/>
        </w:rPr>
      </w:pPr>
      <w:r w:rsidRPr="00E65514">
        <w:rPr>
          <w:b/>
          <w:bCs/>
        </w:rPr>
        <w:t>Services Used</w:t>
      </w:r>
    </w:p>
    <w:p w14:paraId="3654DB60" w14:textId="77777777" w:rsidR="005161C3" w:rsidRPr="00E65514" w:rsidRDefault="005161C3" w:rsidP="005161C3">
      <w:pPr>
        <w:numPr>
          <w:ilvl w:val="0"/>
          <w:numId w:val="2"/>
        </w:numPr>
        <w:spacing w:after="0"/>
      </w:pPr>
      <w:r w:rsidRPr="00E65514">
        <w:t xml:space="preserve">Azure Storage Account </w:t>
      </w:r>
    </w:p>
    <w:p w14:paraId="7070C6B1" w14:textId="77777777" w:rsidR="005161C3" w:rsidRPr="00E65514" w:rsidRDefault="005161C3" w:rsidP="005161C3">
      <w:pPr>
        <w:numPr>
          <w:ilvl w:val="0"/>
          <w:numId w:val="2"/>
        </w:numPr>
        <w:spacing w:after="0"/>
      </w:pPr>
      <w:r w:rsidRPr="00E65514">
        <w:t xml:space="preserve">Azure Blob Storage </w:t>
      </w:r>
    </w:p>
    <w:p w14:paraId="318365D1" w14:textId="77777777" w:rsidR="005161C3" w:rsidRPr="00E65514" w:rsidRDefault="005161C3" w:rsidP="005161C3">
      <w:pPr>
        <w:numPr>
          <w:ilvl w:val="0"/>
          <w:numId w:val="2"/>
        </w:numPr>
        <w:spacing w:after="0"/>
      </w:pPr>
      <w:r w:rsidRPr="00E65514">
        <w:t xml:space="preserve">Azure Functions </w:t>
      </w:r>
    </w:p>
    <w:p w14:paraId="18E5E3F6" w14:textId="77777777" w:rsidR="005161C3" w:rsidRPr="00E65514" w:rsidRDefault="005161C3" w:rsidP="005161C3">
      <w:pPr>
        <w:numPr>
          <w:ilvl w:val="0"/>
          <w:numId w:val="2"/>
        </w:numPr>
        <w:spacing w:after="0"/>
      </w:pPr>
      <w:r w:rsidRPr="00E65514">
        <w:t xml:space="preserve">Azure Logic Apps </w:t>
      </w:r>
    </w:p>
    <w:p w14:paraId="46671076" w14:textId="77777777" w:rsidR="005161C3" w:rsidRPr="00E65514" w:rsidRDefault="005161C3" w:rsidP="005161C3">
      <w:pPr>
        <w:numPr>
          <w:ilvl w:val="0"/>
          <w:numId w:val="2"/>
        </w:numPr>
        <w:spacing w:after="0"/>
      </w:pPr>
      <w:r w:rsidRPr="00E65514">
        <w:t xml:space="preserve">Office 365 Outlook Connector (or Gmail) </w:t>
      </w:r>
    </w:p>
    <w:p w14:paraId="4E9F4742" w14:textId="77777777" w:rsidR="005161C3" w:rsidRPr="005161C3" w:rsidRDefault="005161C3" w:rsidP="005161C3">
      <w:pPr>
        <w:spacing w:after="0"/>
        <w:rPr>
          <w:lang w:val="en-US"/>
        </w:rPr>
      </w:pPr>
    </w:p>
    <w:sectPr w:rsidR="005161C3" w:rsidRPr="0051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1B7C"/>
    <w:multiLevelType w:val="multilevel"/>
    <w:tmpl w:val="563E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EA220C"/>
    <w:multiLevelType w:val="multilevel"/>
    <w:tmpl w:val="9F9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28048">
    <w:abstractNumId w:val="0"/>
  </w:num>
  <w:num w:numId="2" w16cid:durableId="34008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C3"/>
    <w:rsid w:val="005161C3"/>
    <w:rsid w:val="005C3070"/>
    <w:rsid w:val="00862BC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A282"/>
  <w15:chartTrackingRefBased/>
  <w15:docId w15:val="{E8F9D199-EA01-48CD-B524-E0118EBB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2026-04-16T10:46:00Z</dcterms:created>
  <dcterms:modified xsi:type="dcterms:W3CDTF">2026-04-16T10:48:00Z</dcterms:modified>
</cp:coreProperties>
</file>