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C6B99" w14:textId="1D68E141" w:rsidR="00B65AEA" w:rsidRPr="00B65AEA" w:rsidRDefault="00B65AEA">
      <w:pPr>
        <w:rPr>
          <w:b/>
          <w:bCs/>
        </w:rPr>
      </w:pPr>
      <w:r w:rsidRPr="00B65AEA">
        <w:rPr>
          <w:b/>
          <w:bCs/>
        </w:rPr>
        <w:t>Task 1: Create Storage Account</w:t>
      </w:r>
    </w:p>
    <w:p w14:paraId="1189CC17" w14:textId="2094E2C6" w:rsidR="00B65AEA" w:rsidRDefault="00B65AEA">
      <w:r w:rsidRPr="00B65AEA">
        <w:drawing>
          <wp:inline distT="0" distB="0" distL="0" distR="0" wp14:anchorId="221B7AB6" wp14:editId="4A9D937B">
            <wp:extent cx="5731510" cy="3582035"/>
            <wp:effectExtent l="0" t="0" r="2540" b="0"/>
            <wp:docPr id="202478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80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A1F0" w14:textId="77777777" w:rsidR="00847206" w:rsidRDefault="00847206"/>
    <w:p w14:paraId="3C940A83" w14:textId="77777777" w:rsidR="00B65AEA" w:rsidRPr="00B65AEA" w:rsidRDefault="00B65AEA" w:rsidP="00B65AEA">
      <w:pPr>
        <w:rPr>
          <w:b/>
          <w:bCs/>
        </w:rPr>
      </w:pPr>
      <w:r w:rsidRPr="00B65AEA">
        <w:rPr>
          <w:b/>
          <w:bCs/>
        </w:rPr>
        <w:t>Task 2: Create Test Users</w:t>
      </w:r>
    </w:p>
    <w:p w14:paraId="457DCED8" w14:textId="6E674A4C" w:rsidR="00B65AEA" w:rsidRDefault="00B65AEA">
      <w:r w:rsidRPr="00B65AEA">
        <w:drawing>
          <wp:inline distT="0" distB="0" distL="0" distR="0" wp14:anchorId="0755B7D4" wp14:editId="6AA313CD">
            <wp:extent cx="5731510" cy="3582035"/>
            <wp:effectExtent l="0" t="0" r="2540" b="0"/>
            <wp:docPr id="158799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9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E3EF" w14:textId="77777777" w:rsidR="00B65AEA" w:rsidRDefault="00B65AEA"/>
    <w:p w14:paraId="25E8BB40" w14:textId="77777777" w:rsidR="00847206" w:rsidRDefault="00B65AEA">
      <w:pPr>
        <w:rPr>
          <w:b/>
          <w:bCs/>
        </w:rPr>
      </w:pPr>
      <w:r w:rsidRPr="00B65AEA">
        <w:rPr>
          <w:b/>
          <w:bCs/>
        </w:rPr>
        <w:lastRenderedPageBreak/>
        <w:t>Task 3: Assign RBAC Roles</w:t>
      </w:r>
      <w:r w:rsidR="00F745E9" w:rsidRPr="00F745E9">
        <w:drawing>
          <wp:inline distT="0" distB="0" distL="0" distR="0" wp14:anchorId="41B4844A" wp14:editId="66DD7100">
            <wp:extent cx="5731510" cy="3582035"/>
            <wp:effectExtent l="0" t="0" r="2540" b="0"/>
            <wp:docPr id="102902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27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45E9" w:rsidRPr="00F745E9">
        <w:drawing>
          <wp:inline distT="0" distB="0" distL="0" distR="0" wp14:anchorId="200772BE" wp14:editId="0ABE170B">
            <wp:extent cx="5731510" cy="3582035"/>
            <wp:effectExtent l="0" t="0" r="2540" b="0"/>
            <wp:docPr id="106867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8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645D" w14:textId="5FD91432" w:rsidR="00B65AEA" w:rsidRDefault="00F745E9">
      <w:r w:rsidRPr="00F745E9">
        <w:lastRenderedPageBreak/>
        <w:drawing>
          <wp:inline distT="0" distB="0" distL="0" distR="0" wp14:anchorId="53B955E8" wp14:editId="34E45ABE">
            <wp:extent cx="5731510" cy="3582035"/>
            <wp:effectExtent l="0" t="0" r="2540" b="0"/>
            <wp:docPr id="21187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20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3CC0" w14:textId="77777777" w:rsidR="00F745E9" w:rsidRDefault="00F745E9"/>
    <w:p w14:paraId="59EAC202" w14:textId="53097C9D" w:rsidR="00F745E9" w:rsidRDefault="00F745E9">
      <w:r w:rsidRPr="00F745E9">
        <w:rPr>
          <w:b/>
          <w:bCs/>
        </w:rPr>
        <w:t>Task 4: Validate Reader Access</w:t>
      </w:r>
    </w:p>
    <w:p w14:paraId="15B29A18" w14:textId="615E371C" w:rsidR="00F745E9" w:rsidRDefault="00F745E9">
      <w:r>
        <w:t>Reader:</w:t>
      </w:r>
    </w:p>
    <w:p w14:paraId="072CBB21" w14:textId="094F4B8F" w:rsidR="00F745E9" w:rsidRDefault="00F745E9">
      <w:r w:rsidRPr="00F745E9">
        <w:drawing>
          <wp:inline distT="0" distB="0" distL="0" distR="0" wp14:anchorId="42126B5D" wp14:editId="08976E55">
            <wp:extent cx="5731510" cy="3582035"/>
            <wp:effectExtent l="0" t="0" r="2540" b="0"/>
            <wp:docPr id="146011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12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F8EA" w14:textId="3BD1AA8D" w:rsidR="00F745E9" w:rsidRDefault="00F745E9">
      <w:r w:rsidRPr="00F745E9">
        <w:lastRenderedPageBreak/>
        <w:drawing>
          <wp:inline distT="0" distB="0" distL="0" distR="0" wp14:anchorId="16883523" wp14:editId="200CC2A6">
            <wp:extent cx="5731510" cy="3582035"/>
            <wp:effectExtent l="0" t="0" r="2540" b="0"/>
            <wp:docPr id="62900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07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61C3" w:rsidRPr="00EB61C3">
        <w:rPr>
          <w:noProof/>
        </w:rPr>
        <w:t xml:space="preserve"> </w:t>
      </w:r>
    </w:p>
    <w:p w14:paraId="16D8C25F" w14:textId="77777777" w:rsidR="009F36E6" w:rsidRDefault="009F36E6"/>
    <w:p w14:paraId="0AE0E102" w14:textId="50165FD8" w:rsidR="009F36E6" w:rsidRDefault="009F36E6">
      <w:r>
        <w:t>Contributor:</w:t>
      </w:r>
    </w:p>
    <w:p w14:paraId="77DCF39E" w14:textId="4E4A30B7" w:rsidR="009F36E6" w:rsidRDefault="009F36E6">
      <w:r w:rsidRPr="009F36E6">
        <w:drawing>
          <wp:inline distT="0" distB="0" distL="0" distR="0" wp14:anchorId="0F3BB4E6" wp14:editId="3164CBE9">
            <wp:extent cx="5731510" cy="3582035"/>
            <wp:effectExtent l="0" t="0" r="2540" b="0"/>
            <wp:docPr id="212691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14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4310" w14:textId="77777777" w:rsidR="00847206" w:rsidRDefault="00847206"/>
    <w:p w14:paraId="0EA4A321" w14:textId="77777777" w:rsidR="00847206" w:rsidRDefault="00847206"/>
    <w:p w14:paraId="3A35B528" w14:textId="77777777" w:rsidR="00847206" w:rsidRDefault="00847206"/>
    <w:p w14:paraId="246D9090" w14:textId="23BAF443" w:rsidR="00847206" w:rsidRPr="00847206" w:rsidRDefault="00847206">
      <w:pPr>
        <w:rPr>
          <w:i/>
          <w:iCs/>
        </w:rPr>
      </w:pPr>
      <w:r w:rsidRPr="00847206">
        <w:rPr>
          <w:i/>
          <w:iCs/>
        </w:rPr>
        <w:t>Upload:</w:t>
      </w:r>
    </w:p>
    <w:p w14:paraId="40CBD9C4" w14:textId="77777777" w:rsidR="00847206" w:rsidRDefault="00851469">
      <w:pPr>
        <w:rPr>
          <w:noProof/>
        </w:rPr>
      </w:pPr>
      <w:r w:rsidRPr="00851469">
        <w:drawing>
          <wp:inline distT="0" distB="0" distL="0" distR="0" wp14:anchorId="5C198506" wp14:editId="3B72BDE0">
            <wp:extent cx="5731510" cy="3582035"/>
            <wp:effectExtent l="0" t="0" r="2540" b="0"/>
            <wp:docPr id="147258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856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469">
        <w:rPr>
          <w:noProof/>
        </w:rPr>
        <w:t xml:space="preserve"> </w:t>
      </w:r>
      <w:r w:rsidRPr="00851469">
        <w:drawing>
          <wp:inline distT="0" distB="0" distL="0" distR="0" wp14:anchorId="51B5E911" wp14:editId="298EEC07">
            <wp:extent cx="5731510" cy="3582035"/>
            <wp:effectExtent l="0" t="0" r="2540" b="0"/>
            <wp:docPr id="4301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75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469">
        <w:rPr>
          <w:noProof/>
        </w:rPr>
        <w:t xml:space="preserve"> </w:t>
      </w:r>
    </w:p>
    <w:p w14:paraId="0317F971" w14:textId="77777777" w:rsidR="00847206" w:rsidRDefault="00847206">
      <w:pPr>
        <w:rPr>
          <w:noProof/>
        </w:rPr>
      </w:pPr>
    </w:p>
    <w:p w14:paraId="413C975E" w14:textId="77777777" w:rsidR="00847206" w:rsidRDefault="00847206">
      <w:pPr>
        <w:rPr>
          <w:noProof/>
        </w:rPr>
      </w:pPr>
    </w:p>
    <w:p w14:paraId="0E21B901" w14:textId="77777777" w:rsidR="00847206" w:rsidRDefault="00847206">
      <w:pPr>
        <w:rPr>
          <w:noProof/>
        </w:rPr>
      </w:pPr>
    </w:p>
    <w:p w14:paraId="5ABE6F8E" w14:textId="2B87FDCE" w:rsidR="00847206" w:rsidRPr="00847206" w:rsidRDefault="00847206">
      <w:pPr>
        <w:rPr>
          <w:i/>
          <w:iCs/>
        </w:rPr>
      </w:pPr>
      <w:r>
        <w:rPr>
          <w:i/>
          <w:iCs/>
        </w:rPr>
        <w:lastRenderedPageBreak/>
        <w:t>Delete</w:t>
      </w:r>
      <w:r w:rsidRPr="00847206">
        <w:rPr>
          <w:i/>
          <w:iCs/>
        </w:rPr>
        <w:t>:</w:t>
      </w:r>
    </w:p>
    <w:p w14:paraId="695C1BE7" w14:textId="3EC305B3" w:rsidR="00851469" w:rsidRDefault="00851469">
      <w:r w:rsidRPr="00851469">
        <w:rPr>
          <w:noProof/>
        </w:rPr>
        <w:drawing>
          <wp:inline distT="0" distB="0" distL="0" distR="0" wp14:anchorId="30B2C345" wp14:editId="0180324D">
            <wp:extent cx="5731510" cy="3582035"/>
            <wp:effectExtent l="0" t="0" r="2540" b="0"/>
            <wp:docPr id="190276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608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469">
        <w:rPr>
          <w:noProof/>
        </w:rPr>
        <w:t xml:space="preserve"> </w:t>
      </w:r>
      <w:r w:rsidRPr="00851469">
        <w:rPr>
          <w:noProof/>
        </w:rPr>
        <w:drawing>
          <wp:inline distT="0" distB="0" distL="0" distR="0" wp14:anchorId="5797E305" wp14:editId="524C9C86">
            <wp:extent cx="5731510" cy="3582035"/>
            <wp:effectExtent l="0" t="0" r="2540" b="0"/>
            <wp:docPr id="2535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48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1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56B"/>
    <w:rsid w:val="006E1C00"/>
    <w:rsid w:val="0077356B"/>
    <w:rsid w:val="00847206"/>
    <w:rsid w:val="00851469"/>
    <w:rsid w:val="009F36E6"/>
    <w:rsid w:val="00B65AEA"/>
    <w:rsid w:val="00CF6A8F"/>
    <w:rsid w:val="00D93C17"/>
    <w:rsid w:val="00EB61C3"/>
    <w:rsid w:val="00F74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C51B"/>
  <w15:chartTrackingRefBased/>
  <w15:docId w15:val="{EE7DDF40-86E8-46B4-9E76-318CA23E6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206"/>
  </w:style>
  <w:style w:type="paragraph" w:styleId="Heading1">
    <w:name w:val="heading 1"/>
    <w:basedOn w:val="Normal"/>
    <w:next w:val="Normal"/>
    <w:link w:val="Heading1Char"/>
    <w:uiPriority w:val="9"/>
    <w:qFormat/>
    <w:rsid w:val="00773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5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A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Jasleen Kaur</dc:creator>
  <cp:keywords/>
  <dc:description/>
  <cp:lastModifiedBy>Jasleen Kaur</cp:lastModifiedBy>
  <cp:revision>3</cp:revision>
  <dcterms:created xsi:type="dcterms:W3CDTF">2026-04-07T08:35:00Z</dcterms:created>
  <dcterms:modified xsi:type="dcterms:W3CDTF">2026-04-07T09:57:00Z</dcterms:modified>
</cp:coreProperties>
</file>