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The corrections are added in red.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64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Armstrong Number.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number x, determine whether the given number is Armstrong number or not. A positive integer of n digits is called an Armstrong number of order n (order is number of digits) if-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abcd... = pow(a,n) + pow(b,n) + pow(c,n) + pow(d,n) +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is an Armstrong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1*1*1 + 5*5*5 + 3*3*3 = 153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Sol-</w:t>
      </w:r>
    </w:p>
    <w:p w:rsidR="00000000" w:rsidDel="00000000" w:rsidP="00000000" w:rsidRDefault="00000000" w:rsidRPr="00000000" w14:paraId="0000000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“Enter your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number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</w:t>
        <w:br w:type="textWrapping"/>
        <w:t xml:space="preserve">sum=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0</w:t>
        <w:br w:type="textWrapping"/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n=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(a)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a:</w:t>
        <w:br w:type="textWrapping"/>
        <w:t xml:space="preserve">    i=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(i)</w:t>
        <w:br w:type="textWrapping"/>
        <w:t xml:space="preserve">    sum+=i**n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sum==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(a):</w:t>
        <w:br w:type="textWrapping"/>
        <w:t xml:space="preserve">    b=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"Yes"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c=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"is"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b=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"no"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c=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"is not"</w:t>
        <w:br w:type="textWrapping"/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}\n{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} {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 an Armstrong number."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Sum of squares of first n natural numbers.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positive integer N. The task is to 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12+22+32+..+n2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Sol-</w:t>
      </w:r>
    </w:p>
    <w:p w:rsidR="00000000" w:rsidDel="00000000" w:rsidP="00000000" w:rsidRDefault="00000000" w:rsidRPr="00000000" w14:paraId="0000001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n=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“Enter the value of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))</w:t>
        <w:br w:type="textWrapping"/>
        <w:t xml:space="preserve">n=n+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  <w:br w:type="textWrapping"/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sum=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0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(n):</w:t>
        <w:br w:type="textWrapping"/>
        <w:t xml:space="preserve">    sum+=i**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2</w:t>
        <w:br w:type="textWrapping"/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f"The sum of squares of 1st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n-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 natural numbers is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Cumulative sum of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list = [10, 20, 30, 40, 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[10, 30, 60, 100, 150]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Sol-</w:t>
      </w:r>
    </w:p>
    <w:p w:rsidR="00000000" w:rsidDel="00000000" w:rsidP="00000000" w:rsidRDefault="00000000" w:rsidRPr="00000000" w14:paraId="0000001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a=(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"List= 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)).strip(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"[]"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).split(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</w:t>
        <w:br w:type="textWrapping"/>
        <w:t xml:space="preserve">ans=[]</w:t>
        <w:br w:type="textWrapping"/>
        <w:t xml:space="preserve">sum=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0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a:</w:t>
        <w:br w:type="textWrapping"/>
        <w:t xml:space="preserve">    sum+=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(i)</w:t>
        <w:br w:type="textWrapping"/>
        <w:t xml:space="preserve">    ans.append(sum)</w:t>
        <w:br w:type="textWrapping"/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(ans)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Cumulative(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lists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    cu_list =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[]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    length =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len(lists)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    cu_list =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[sum(lists[0:x:1]) for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x in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range(0, length+1)]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    return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cu_list[1:]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perform Binary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Sol-</w:t>
      </w:r>
    </w:p>
    <w:p w:rsidR="00000000" w:rsidDel="00000000" w:rsidP="00000000" w:rsidRDefault="00000000" w:rsidRPr="00000000" w14:paraId="0000002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ffc66d"/>
          <w:sz w:val="24"/>
          <w:szCs w:val="24"/>
          <w:rtl w:val="0"/>
        </w:rPr>
        <w:t xml:space="preserve">binary_search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x):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low&lt;=high:</w:t>
        <w:br w:type="textWrapping"/>
        <w:t xml:space="preserve">        mid = (low + high) //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2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arr[mid] == x: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mid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arr[mid] &gt; x: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binary_search(arr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mid -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x)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binary_search(arr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mid +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x)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__name__==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arr1 = (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"List= 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)).strip(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"[]"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).split(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</w:t>
        <w:br w:type="textWrapping"/>
        <w:t xml:space="preserve">    arr=[]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arr1:</w:t>
        <w:br w:type="textWrapping"/>
        <w:t xml:space="preserve">        i = 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(i)</w:t>
        <w:br w:type="textWrapping"/>
        <w:t xml:space="preserve">        arr.append(i)</w:t>
        <w:br w:type="textWrapping"/>
        <w:t xml:space="preserve">    x = 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"which number wanna check= 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))</w:t>
        <w:br w:type="textWrapping"/>
        <w:t xml:space="preserve">    result = binary_search(arr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(arr) -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x)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result != -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 present in index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 in the list."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 not present in the given list."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perform Bubble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Sol-</w:t>
      </w:r>
    </w:p>
    <w:p w:rsidR="00000000" w:rsidDel="00000000" w:rsidP="00000000" w:rsidRDefault="00000000" w:rsidRPr="00000000" w14:paraId="0000002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"Enter your list: 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).strip(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"[]"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).split(</w:t>
      </w:r>
      <w:r w:rsidDel="00000000" w:rsidR="00000000" w:rsidRPr="00000000">
        <w:rPr>
          <w:rFonts w:ascii="Consolas" w:cs="Consolas" w:eastAsia="Consolas" w:hAnsi="Consolas"/>
          <w:color w:val="6a8759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</w:t>
        <w:br w:type="textWrapping"/>
        <w:t xml:space="preserve">a=[]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b:</w:t>
        <w:br w:type="textWrapping"/>
        <w:t xml:space="preserve">    a.append(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(i))</w:t>
        <w:br w:type="textWrapping"/>
        <w:t xml:space="preserve">c=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0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(a)-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):</w:t>
        <w:br w:type="textWrapping"/>
        <w:t xml:space="preserve">    c +=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(a) -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a[i] &lt;= a[i +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]: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pass</w:t>
        <w:br w:type="textWrapping"/>
        <w:t xml:space="preserve">        else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            b = a[i]</w:t>
        <w:br w:type="textWrapping"/>
        <w:t xml:space="preserve">                a[i] = a[i +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]</w:t>
        <w:br w:type="textWrapping"/>
        <w:t xml:space="preserve">                a[i + </w:t>
      </w:r>
      <w:r w:rsidDel="00000000" w:rsidR="00000000" w:rsidRPr="00000000">
        <w:rPr>
          <w:rFonts w:ascii="Consolas" w:cs="Consolas" w:eastAsia="Consolas" w:hAnsi="Consola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] = b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pass</w:t>
        <w:br w:type="textWrapping"/>
      </w:r>
      <w:r w:rsidDel="00000000" w:rsidR="00000000" w:rsidRPr="00000000">
        <w:rPr>
          <w:rFonts w:ascii="Consolas" w:cs="Consolas" w:eastAsia="Consolas" w:hAnsi="Consolas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9b7c6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2E">
          <w:pPr>
            <w:jc w:val="right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z w:val="32"/>
              <w:szCs w:val="32"/>
              <w:rtl w:val="0"/>
            </w:rPr>
            <w:t xml:space="preserve">Santosh Kumar Mahapatra</w:t>
          </w:r>
        </w:p>
      </w:sdtContent>
    </w:sdt>
    <w:p w:rsidR="00000000" w:rsidDel="00000000" w:rsidP="00000000" w:rsidRDefault="00000000" w:rsidRPr="00000000" w14:paraId="0000002F">
      <w:pPr>
        <w:tabs>
          <w:tab w:val="left" w:pos="6084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135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sleen Sondhi" w:id="3" w:date="2021-02-20T19:10:00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correct!</w:t>
      </w:r>
    </w:p>
  </w:comment>
  <w:comment w:author="Jasleen Sondhi" w:id="4" w:date="2021-02-20T19:10:0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correct!</w:t>
      </w:r>
    </w:p>
  </w:comment>
  <w:comment w:author="Jasleen Sondhi" w:id="2" w:date="2021-02-20T19:09:0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approach is correct!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another function that you can also use to find the cumulative sum of a list-</w:t>
      </w:r>
    </w:p>
  </w:comment>
  <w:comment w:author="Jasleen Sondhi" w:id="1" w:date="2021-02-20T19:09:0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adding this makes the program more user friendly. The solution and  approach is correct.</w:t>
      </w:r>
    </w:p>
  </w:comment>
  <w:comment w:author="Jasleen Sondhi" w:id="0" w:date="2021-02-20T19:08:0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adding this makes the program more user friendly. The solution and  approach is correct.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0" w15:done="0"/>
  <w15:commentEx w15:paraId="00000031" w15:done="0"/>
  <w15:commentEx w15:paraId="00000033" w15:done="0"/>
  <w15:commentEx w15:paraId="00000034" w15:done="0"/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Sendny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167B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3167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1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167B5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9063DF"/>
    <w:rPr>
      <w:rFonts w:ascii="Courier New" w:cs="Courier New" w:eastAsia="Times New Roman" w:hAnsi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06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063D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063DF"/>
    <w:rPr>
      <w:rFonts w:cs="Sendn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063D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063DF"/>
    <w:rPr>
      <w:rFonts w:cs="Sendnya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76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762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E05tMdz+hd4ymxOqhZofqR+vvQ==">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2021-02-22T17:24:00Z</dcterms:created>
  <dc:creator>SAWDESH KUMAR NATH</dc:creator>
</cp:coreProperties>
</file>