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D7059" w:rsidRDefault="00DE3D89">
      <w:r>
        <w:t>Q1. Does assigning a value to a string's indexed character violate Python's string immutability?</w:t>
      </w:r>
    </w:p>
    <w:p w:rsidR="009D7059" w:rsidRDefault="009D7059"/>
    <w:p w:rsidR="009D7059" w:rsidRDefault="005F167F">
      <w:r w:rsidRPr="005F167F">
        <w:t xml:space="preserve">In python, the string data types are immutable. Which means a string value </w:t>
      </w:r>
      <w:proofErr w:type="gramStart"/>
      <w:r w:rsidRPr="005F167F">
        <w:t>cannot be updated</w:t>
      </w:r>
      <w:proofErr w:type="gramEnd"/>
      <w:r w:rsidRPr="005F167F">
        <w:t>.</w:t>
      </w:r>
    </w:p>
    <w:p w:rsidR="009D7059" w:rsidRDefault="009D7059"/>
    <w:p w:rsidR="009D7059" w:rsidRDefault="00DE3D89">
      <w:r>
        <w:t>Q2. Does using the += operator to concatenate strings violate Python's string immutability? Why or why not?</w:t>
      </w:r>
    </w:p>
    <w:p w:rsidR="009D7059" w:rsidRDefault="009D7059"/>
    <w:p w:rsidR="009D7059" w:rsidRDefault="005F167F">
      <w:r w:rsidRPr="005F167F">
        <w:t>This optimization violates the normal rules for id and +=. Normally, += on immutable objects is supposed to create a new object before clearing the reference to the old object, so the new and old objects should have overlapping lifetimes, forbidding equal id values. With the optimization in place, the string after the += has the same ID as the string before the +=.</w:t>
      </w:r>
    </w:p>
    <w:p w:rsidR="009D7059" w:rsidRDefault="009D7059"/>
    <w:p w:rsidR="009D7059" w:rsidRDefault="00DE3D89">
      <w:r>
        <w:t>Q3. In Python, how many different ways are there to index a character?</w:t>
      </w:r>
    </w:p>
    <w:p w:rsidR="009D7059" w:rsidRDefault="009D7059"/>
    <w:p w:rsidR="005F167F" w:rsidRDefault="005F167F" w:rsidP="005F167F">
      <w:r>
        <w:t xml:space="preserve">Indexing means referring to an element of an </w:t>
      </w:r>
      <w:proofErr w:type="spellStart"/>
      <w:r>
        <w:t>iterable</w:t>
      </w:r>
      <w:proofErr w:type="spellEnd"/>
      <w:r>
        <w:t xml:space="preserve"> by its position within the </w:t>
      </w:r>
      <w:proofErr w:type="spellStart"/>
      <w:r>
        <w:t>iterable</w:t>
      </w:r>
      <w:proofErr w:type="spellEnd"/>
      <w:r>
        <w:t xml:space="preserve">. Each of a string’s characters corresponds to an index number and each character </w:t>
      </w:r>
      <w:proofErr w:type="gramStart"/>
      <w:r>
        <w:t>can be accessed</w:t>
      </w:r>
      <w:proofErr w:type="gramEnd"/>
      <w:r>
        <w:t xml:space="preserve"> using its index number. We can access characters in a String in Two </w:t>
      </w:r>
      <w:proofErr w:type="gramStart"/>
      <w:r>
        <w:t>ways :</w:t>
      </w:r>
      <w:proofErr w:type="gramEnd"/>
    </w:p>
    <w:p w:rsidR="005F167F" w:rsidRDefault="005F167F" w:rsidP="005F167F"/>
    <w:p w:rsidR="005F167F" w:rsidRDefault="005F167F" w:rsidP="005F167F">
      <w:r>
        <w:t>Accessing Characters by Positive Index Number</w:t>
      </w:r>
    </w:p>
    <w:p w:rsidR="009D7059" w:rsidRDefault="005F167F" w:rsidP="005F167F">
      <w:r>
        <w:t>Accessing Characters by Negative Index Number</w:t>
      </w:r>
    </w:p>
    <w:p w:rsidR="009D7059" w:rsidRDefault="009D7059"/>
    <w:p w:rsidR="009D7059" w:rsidRDefault="00DE3D89">
      <w:r>
        <w:t>Q4. What is the relationship between indexing and slicing?</w:t>
      </w:r>
    </w:p>
    <w:p w:rsidR="009D7059" w:rsidRDefault="009D7059"/>
    <w:p w:rsidR="009D7059" w:rsidRDefault="005F167F">
      <w:r w:rsidRPr="005F167F">
        <w:t xml:space="preserve">Indexing” means referring to an element of an </w:t>
      </w:r>
      <w:proofErr w:type="spellStart"/>
      <w:r w:rsidRPr="005F167F">
        <w:t>iterable</w:t>
      </w:r>
      <w:proofErr w:type="spellEnd"/>
      <w:r w:rsidRPr="005F167F">
        <w:t xml:space="preserve"> by its position within the </w:t>
      </w:r>
      <w:proofErr w:type="spellStart"/>
      <w:r w:rsidRPr="005F167F">
        <w:t>iterable</w:t>
      </w:r>
      <w:proofErr w:type="spellEnd"/>
      <w:r w:rsidRPr="005F167F">
        <w:t xml:space="preserve">. “Slicing” means getting a subset of elements from an </w:t>
      </w:r>
      <w:proofErr w:type="spellStart"/>
      <w:r w:rsidRPr="005F167F">
        <w:t>iterable</w:t>
      </w:r>
      <w:proofErr w:type="spellEnd"/>
      <w:r w:rsidRPr="005F167F">
        <w:t xml:space="preserve"> based on their indices.</w:t>
      </w:r>
    </w:p>
    <w:p w:rsidR="009D7059" w:rsidRDefault="009D7059"/>
    <w:p w:rsidR="009D7059" w:rsidRDefault="00DE3D89">
      <w:r>
        <w:t>Q5. What is an indexed character's exact data type? What is the data form of a slicing-generated substring?</w:t>
      </w:r>
    </w:p>
    <w:p w:rsidR="009D7059" w:rsidRDefault="009D7059"/>
    <w:p w:rsidR="009D7059" w:rsidRDefault="005F167F">
      <w:r w:rsidRPr="005F167F">
        <w:t xml:space="preserve">Python strings work like arrays. Individual characters within the string </w:t>
      </w:r>
      <w:proofErr w:type="gramStart"/>
      <w:r w:rsidRPr="005F167F">
        <w:t>can be retrieved</w:t>
      </w:r>
      <w:proofErr w:type="gramEnd"/>
      <w:r w:rsidRPr="005F167F">
        <w:t xml:space="preserve"> using a zero-based indexing system. This means the first character in an n-length string has position 0 and the final character has the index n - 1. To retrieve a character from a string based on its index, enclose the index of the character within square brackets, using the format </w:t>
      </w:r>
      <w:proofErr w:type="gramStart"/>
      <w:r w:rsidRPr="005F167F">
        <w:t>string[</w:t>
      </w:r>
      <w:proofErr w:type="gramEnd"/>
      <w:r w:rsidRPr="005F167F">
        <w:t>index]. The index must always be an integer. This section describes how to retrieve characters from a string using either positive or negative indexing.</w:t>
      </w:r>
    </w:p>
    <w:p w:rsidR="009D7059" w:rsidRDefault="009D7059"/>
    <w:p w:rsidR="009D7059" w:rsidRDefault="00DE3D89">
      <w:r>
        <w:t xml:space="preserve">Q6. What </w:t>
      </w:r>
      <w:r>
        <w:t>is the relationship between string and character "types" in Python?</w:t>
      </w:r>
    </w:p>
    <w:p w:rsidR="009D7059" w:rsidRDefault="009D7059"/>
    <w:p w:rsidR="009D7059" w:rsidRDefault="005F167F">
      <w:r w:rsidRPr="005F167F">
        <w:t xml:space="preserve">Like many other popular programming languages, strings in Python are arrays of bytes representing </w:t>
      </w:r>
      <w:proofErr w:type="spellStart"/>
      <w:r w:rsidRPr="005F167F">
        <w:t>unicode</w:t>
      </w:r>
      <w:proofErr w:type="spellEnd"/>
      <w:r w:rsidRPr="005F167F">
        <w:t xml:space="preserve"> characters. However, Python does not have a character data type, a single character is simply a string with a length of </w:t>
      </w:r>
      <w:proofErr w:type="gramStart"/>
      <w:r w:rsidRPr="005F167F">
        <w:t>1</w:t>
      </w:r>
      <w:proofErr w:type="gramEnd"/>
      <w:r w:rsidRPr="005F167F">
        <w:t>.</w:t>
      </w:r>
    </w:p>
    <w:p w:rsidR="009D7059" w:rsidRDefault="009D7059"/>
    <w:p w:rsidR="009D7059" w:rsidRDefault="00DE3D89">
      <w:r>
        <w:t>Q7. Identify at least two operators and one method that allow you to combine one or more smaller strings to create a larger string.</w:t>
      </w:r>
    </w:p>
    <w:p w:rsidR="009D7059" w:rsidRDefault="009D7059"/>
    <w:p w:rsidR="005F167F" w:rsidRDefault="005F167F" w:rsidP="005F167F">
      <w:r>
        <w:t xml:space="preserve">The simplest and most common method of concatenating a string is using the plus symbol (“+”). Let us see an example to understand it better: </w:t>
      </w:r>
    </w:p>
    <w:p w:rsidR="005F167F" w:rsidRDefault="005F167F" w:rsidP="005F167F"/>
    <w:p w:rsidR="005F167F" w:rsidRDefault="005F167F" w:rsidP="005F167F">
      <w:r>
        <w:t xml:space="preserve">a = “Python” </w:t>
      </w:r>
    </w:p>
    <w:p w:rsidR="005F167F" w:rsidRDefault="005F167F" w:rsidP="005F167F">
      <w:r>
        <w:t xml:space="preserve">b = “is” </w:t>
      </w:r>
    </w:p>
    <w:p w:rsidR="005F167F" w:rsidRDefault="005F167F" w:rsidP="005F167F">
      <w:r>
        <w:t xml:space="preserve">c = “cool” </w:t>
      </w:r>
    </w:p>
    <w:p w:rsidR="005F167F" w:rsidRDefault="005F167F" w:rsidP="005F167F">
      <w:proofErr w:type="gramStart"/>
      <w:r>
        <w:t>print(</w:t>
      </w:r>
      <w:proofErr w:type="gramEnd"/>
      <w:r>
        <w:t xml:space="preserve">a + b + c) </w:t>
      </w:r>
    </w:p>
    <w:p w:rsidR="005F167F" w:rsidRDefault="005F167F" w:rsidP="005F167F">
      <w:proofErr w:type="spellStart"/>
      <w:r>
        <w:t>Pythoniscool</w:t>
      </w:r>
      <w:proofErr w:type="spellEnd"/>
    </w:p>
    <w:p w:rsidR="005F167F" w:rsidRDefault="005F167F" w:rsidP="005F167F"/>
    <w:p w:rsidR="005F167F" w:rsidRDefault="005F167F" w:rsidP="005F167F">
      <w:r>
        <w:t xml:space="preserve">Here, we have declared three string variables, “a”, “b,” and “c,” with three different string values. Then, we concatenate the three strings with the help of the “+” operator and display the output using the print statement. The output is the combination of the three strings together.  </w:t>
      </w:r>
    </w:p>
    <w:p w:rsidR="005F167F" w:rsidRDefault="005F167F" w:rsidP="005F167F"/>
    <w:p w:rsidR="005F167F" w:rsidRDefault="005F167F" w:rsidP="005F167F">
      <w:r>
        <w:t xml:space="preserve">You might use the “+” operator when you have a few strings to concatenate. This is because strings are immutable i.e. they cannot be changed once created. </w:t>
      </w:r>
      <w:proofErr w:type="gramStart"/>
      <w:r>
        <w:t>So</w:t>
      </w:r>
      <w:proofErr w:type="gramEnd"/>
      <w:r>
        <w:t>, for each concatenating statement, the interpreter creates a new object. Thus, it will be quite inefficient if you try to concatenate many strings using the “+” operator.</w:t>
      </w:r>
    </w:p>
    <w:p w:rsidR="005F167F" w:rsidRDefault="005F167F" w:rsidP="005F167F"/>
    <w:p w:rsidR="005F167F" w:rsidRDefault="005F167F" w:rsidP="005F167F">
      <w:r>
        <w:lastRenderedPageBreak/>
        <w:t>The asterisk (*) operator is used repeatedly when you want to concatenate the same string. For example, if you have a " red " string and want the same string to be concatenated three times, you use the * operator. The result will be “</w:t>
      </w:r>
      <w:proofErr w:type="spellStart"/>
      <w:r>
        <w:t>redredred</w:t>
      </w:r>
      <w:proofErr w:type="spellEnd"/>
      <w:r>
        <w:t xml:space="preserve">”.  </w:t>
      </w:r>
    </w:p>
    <w:p w:rsidR="005F167F" w:rsidRDefault="005F167F" w:rsidP="005F167F"/>
    <w:p w:rsidR="005F167F" w:rsidRDefault="005F167F" w:rsidP="005F167F">
      <w:r>
        <w:t xml:space="preserve">An example to illustrate the concatenation of string using the “*” operator: </w:t>
      </w:r>
    </w:p>
    <w:p w:rsidR="005F167F" w:rsidRDefault="005F167F" w:rsidP="005F167F"/>
    <w:p w:rsidR="005F167F" w:rsidRDefault="005F167F" w:rsidP="005F167F">
      <w:r>
        <w:t xml:space="preserve">a = "Python" </w:t>
      </w:r>
    </w:p>
    <w:p w:rsidR="005F167F" w:rsidRDefault="005F167F" w:rsidP="005F167F">
      <w:proofErr w:type="gramStart"/>
      <w:r>
        <w:t>print(</w:t>
      </w:r>
      <w:proofErr w:type="gramEnd"/>
      <w:r>
        <w:t xml:space="preserve">a * 3) </w:t>
      </w:r>
    </w:p>
    <w:p w:rsidR="005F167F" w:rsidRDefault="005F167F" w:rsidP="005F167F">
      <w:proofErr w:type="spellStart"/>
      <w:r>
        <w:t>PythonPythonPython</w:t>
      </w:r>
      <w:proofErr w:type="spellEnd"/>
      <w:r>
        <w:t xml:space="preserve"> </w:t>
      </w:r>
    </w:p>
    <w:p w:rsidR="005F167F" w:rsidRDefault="005F167F" w:rsidP="005F167F"/>
    <w:p w:rsidR="005F167F" w:rsidRDefault="005F167F" w:rsidP="005F167F">
      <w:r>
        <w:t>Here, we have declared a single string variable “a” with a string value. Then, we concatenate the string with the help of the “*” operator and display the output using the print statement. The output combines the string with the same string three times repeatedly.</w:t>
      </w:r>
    </w:p>
    <w:p w:rsidR="005F167F" w:rsidRDefault="005F167F" w:rsidP="005F167F"/>
    <w:p w:rsidR="005F167F" w:rsidRDefault="005F167F" w:rsidP="005F167F">
      <w:r>
        <w:t xml:space="preserve">The </w:t>
      </w:r>
      <w:proofErr w:type="gramStart"/>
      <w:r>
        <w:t>join(</w:t>
      </w:r>
      <w:proofErr w:type="gramEnd"/>
      <w:r>
        <w:t xml:space="preserve">) method is the most flexible way of concatenating strings in Python. If you have many strings and you want to combine them together, use the join () method. It is a string method, and the most interesting thing about </w:t>
      </w:r>
      <w:proofErr w:type="gramStart"/>
      <w:r>
        <w:t>join(</w:t>
      </w:r>
      <w:proofErr w:type="gramEnd"/>
      <w:r>
        <w:t xml:space="preserve">) is that you can combine strings using a separator. It works on iterators like lists, tuples, strings, dictionaries, etc.  </w:t>
      </w:r>
    </w:p>
    <w:p w:rsidR="005F167F" w:rsidRDefault="005F167F" w:rsidP="005F167F"/>
    <w:p w:rsidR="005F167F" w:rsidRDefault="005F167F" w:rsidP="005F167F">
      <w:r>
        <w:t xml:space="preserve">An example to illustrate the concatenation of string using the “*” operator: </w:t>
      </w:r>
    </w:p>
    <w:p w:rsidR="005F167F" w:rsidRDefault="005F167F" w:rsidP="005F167F"/>
    <w:p w:rsidR="005F167F" w:rsidRDefault="005F167F" w:rsidP="005F167F">
      <w:r>
        <w:t xml:space="preserve">a = "Welcome" </w:t>
      </w:r>
    </w:p>
    <w:p w:rsidR="005F167F" w:rsidRDefault="005F167F" w:rsidP="005F167F">
      <w:r>
        <w:t xml:space="preserve">b = "to" </w:t>
      </w:r>
    </w:p>
    <w:p w:rsidR="005F167F" w:rsidRDefault="005F167F" w:rsidP="005F167F">
      <w:r>
        <w:t xml:space="preserve">c = "Python" </w:t>
      </w:r>
    </w:p>
    <w:p w:rsidR="005F167F" w:rsidRDefault="005F167F" w:rsidP="005F167F">
      <w:proofErr w:type="gramStart"/>
      <w:r>
        <w:t>print(</w:t>
      </w:r>
      <w:proofErr w:type="gramEnd"/>
      <w:r>
        <w:t>“-”.join([</w:t>
      </w:r>
      <w:proofErr w:type="spellStart"/>
      <w:r>
        <w:t>a,b,c</w:t>
      </w:r>
      <w:proofErr w:type="spellEnd"/>
      <w:r>
        <w:t xml:space="preserve">])) </w:t>
      </w:r>
    </w:p>
    <w:p w:rsidR="005F167F" w:rsidRDefault="005F167F" w:rsidP="005F167F">
      <w:r>
        <w:t xml:space="preserve">Welcome-to-Python </w:t>
      </w:r>
    </w:p>
    <w:p w:rsidR="005F167F" w:rsidRDefault="005F167F" w:rsidP="005F167F"/>
    <w:p w:rsidR="005F167F" w:rsidRDefault="005F167F" w:rsidP="005F167F">
      <w:r>
        <w:t xml:space="preserve">Here, we have declared three string variables, “a”, “b,” and “c,” with three different string values. Then, we concatenate the three strings with the help of the </w:t>
      </w:r>
      <w:proofErr w:type="gramStart"/>
      <w:r>
        <w:t>join(</w:t>
      </w:r>
      <w:proofErr w:type="gramEnd"/>
      <w:r>
        <w:t>) method with “-” as a separator and display the output using the print statement. The output is the combination of the three strings together with the dash (“-”) operator in between the strings.</w:t>
      </w:r>
    </w:p>
    <w:p w:rsidR="009D7059" w:rsidRDefault="009D7059"/>
    <w:p w:rsidR="009D7059" w:rsidRDefault="009D7059"/>
    <w:p w:rsidR="009D7059" w:rsidRDefault="00DE3D89">
      <w:r>
        <w:t>Q8. What is the benefit of first checking the targ</w:t>
      </w:r>
      <w:r>
        <w:t>et string with in or not in before using the index method to find a substring?</w:t>
      </w:r>
    </w:p>
    <w:p w:rsidR="009D7059" w:rsidRDefault="009D7059"/>
    <w:p w:rsidR="009D7059" w:rsidRDefault="005F167F">
      <w:r w:rsidRPr="005F167F">
        <w:t xml:space="preserve">The </w:t>
      </w:r>
      <w:proofErr w:type="gramStart"/>
      <w:r w:rsidRPr="005F167F">
        <w:t>index(</w:t>
      </w:r>
      <w:proofErr w:type="gramEnd"/>
      <w:r w:rsidRPr="005F167F">
        <w:t xml:space="preserve">) method returns the index of the first </w:t>
      </w:r>
      <w:proofErr w:type="spellStart"/>
      <w:r w:rsidRPr="005F167F">
        <w:t>occurence</w:t>
      </w:r>
      <w:proofErr w:type="spellEnd"/>
      <w:r w:rsidRPr="005F167F">
        <w:t xml:space="preserve"> of a substring in the given string. It is same as the </w:t>
      </w:r>
      <w:proofErr w:type="gramStart"/>
      <w:r w:rsidRPr="005F167F">
        <w:t>find(</w:t>
      </w:r>
      <w:proofErr w:type="gramEnd"/>
      <w:r w:rsidRPr="005F167F">
        <w:t>) method except that if a substring is not found, then it raises an exception.</w:t>
      </w:r>
    </w:p>
    <w:p w:rsidR="005F167F" w:rsidRDefault="005F167F"/>
    <w:p w:rsidR="005F167F" w:rsidRDefault="005F167F" w:rsidP="005F167F">
      <w:r>
        <w:t>Parameters:</w:t>
      </w:r>
    </w:p>
    <w:p w:rsidR="005F167F" w:rsidRDefault="005F167F" w:rsidP="005F167F">
      <w:proofErr w:type="spellStart"/>
      <w:proofErr w:type="gramStart"/>
      <w:r>
        <w:t>substr</w:t>
      </w:r>
      <w:proofErr w:type="spellEnd"/>
      <w:proofErr w:type="gramEnd"/>
      <w:r>
        <w:t>: (Required) The substring whose index has to be found.</w:t>
      </w:r>
    </w:p>
    <w:p w:rsidR="005F167F" w:rsidRDefault="005F167F" w:rsidP="005F167F">
      <w:proofErr w:type="gramStart"/>
      <w:r>
        <w:t>start</w:t>
      </w:r>
      <w:proofErr w:type="gramEnd"/>
      <w:r>
        <w:t xml:space="preserve">: (Optional) The starting index position from where the searching should start in the string. Default is </w:t>
      </w:r>
      <w:proofErr w:type="gramStart"/>
      <w:r>
        <w:t>0</w:t>
      </w:r>
      <w:proofErr w:type="gramEnd"/>
      <w:r>
        <w:t>.</w:t>
      </w:r>
    </w:p>
    <w:p w:rsidR="005F167F" w:rsidRDefault="005F167F" w:rsidP="005F167F">
      <w:proofErr w:type="gramStart"/>
      <w:r>
        <w:t>end</w:t>
      </w:r>
      <w:proofErr w:type="gramEnd"/>
      <w:r>
        <w:t xml:space="preserve">: (Optional) The ending index position </w:t>
      </w:r>
      <w:proofErr w:type="spellStart"/>
      <w:r>
        <w:t>untill</w:t>
      </w:r>
      <w:proofErr w:type="spellEnd"/>
      <w:r>
        <w:t xml:space="preserve"> the searching should happen. Default is end of the string.</w:t>
      </w:r>
    </w:p>
    <w:p w:rsidR="005F167F" w:rsidRDefault="005F167F" w:rsidP="005F167F">
      <w:r>
        <w:t>Return Value:</w:t>
      </w:r>
    </w:p>
    <w:p w:rsidR="005F167F" w:rsidRDefault="005F167F" w:rsidP="005F167F">
      <w:r>
        <w:t>An integer value indicating an index of the specified substring.</w:t>
      </w:r>
    </w:p>
    <w:p w:rsidR="005F167F" w:rsidRDefault="005F167F" w:rsidP="005F167F"/>
    <w:p w:rsidR="005F167F" w:rsidRDefault="005F167F" w:rsidP="005F167F">
      <w:r>
        <w:t xml:space="preserve">The following examples demonstrates </w:t>
      </w:r>
      <w:proofErr w:type="gramStart"/>
      <w:r>
        <w:t>index(</w:t>
      </w:r>
      <w:proofErr w:type="gramEnd"/>
      <w:r>
        <w:t>) method.</w:t>
      </w:r>
    </w:p>
    <w:p w:rsidR="009D7059" w:rsidRDefault="009D7059"/>
    <w:p w:rsidR="009D7059" w:rsidRDefault="00DE3D89">
      <w:r>
        <w:t>Q9. Which operators and built-in string methods produce simple Boolean (true/false) results?</w:t>
      </w:r>
    </w:p>
    <w:p w:rsidR="005F167F" w:rsidRDefault="005F167F"/>
    <w:p w:rsidR="005F167F" w:rsidRDefault="005F167F">
      <w:r w:rsidRPr="005F167F">
        <w:t xml:space="preserve">The </w:t>
      </w:r>
      <w:proofErr w:type="spellStart"/>
      <w:proofErr w:type="gramStart"/>
      <w:r w:rsidRPr="005F167F">
        <w:t>boolean</w:t>
      </w:r>
      <w:proofErr w:type="spellEnd"/>
      <w:proofErr w:type="gramEnd"/>
      <w:r w:rsidRPr="005F167F">
        <w:t xml:space="preserve"> value can be of two types only i.e. either True or False. The output &lt;class ‘bool’&gt; indicates the variable is a </w:t>
      </w:r>
      <w:proofErr w:type="spellStart"/>
      <w:proofErr w:type="gramStart"/>
      <w:r w:rsidRPr="005F167F">
        <w:t>boolean</w:t>
      </w:r>
      <w:proofErr w:type="spellEnd"/>
      <w:proofErr w:type="gramEnd"/>
      <w:r w:rsidRPr="005F167F">
        <w:t xml:space="preserve"> data type.</w:t>
      </w:r>
    </w:p>
    <w:p w:rsidR="005F167F" w:rsidRDefault="005F167F"/>
    <w:p w:rsidR="005F167F" w:rsidRDefault="005F167F"/>
    <w:p w:rsidR="005F167F" w:rsidRDefault="005F167F" w:rsidP="005F167F">
      <w:pPr>
        <w:pBdr>
          <w:bottom w:val="single" w:sz="4" w:space="1" w:color="auto"/>
        </w:pBdr>
      </w:pPr>
      <w:bookmarkStart w:id="0" w:name="_GoBack"/>
      <w:bookmarkEnd w:id="0"/>
    </w:p>
    <w:sectPr w:rsidR="005F167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3D89" w:rsidRDefault="00DE3D89">
      <w:r>
        <w:separator/>
      </w:r>
    </w:p>
  </w:endnote>
  <w:endnote w:type="continuationSeparator" w:id="0">
    <w:p w:rsidR="00DE3D89" w:rsidRDefault="00DE3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DE3D89">
    <w:r>
      <w:cr/>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3D89" w:rsidRDefault="00DE3D89">
      <w:r>
        <w:separator/>
      </w:r>
    </w:p>
  </w:footnote>
  <w:footnote w:type="continuationSeparator" w:id="0">
    <w:p w:rsidR="00DE3D89" w:rsidRDefault="00DE3D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DE3D89">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A25A11"/>
    <w:multiLevelType w:val="hybridMultilevel"/>
    <w:tmpl w:val="05B64FAE"/>
    <w:lvl w:ilvl="0" w:tplc="22B28E26">
      <w:start w:val="1"/>
      <w:numFmt w:val="bullet"/>
      <w:lvlText w:val="●"/>
      <w:lvlJc w:val="left"/>
      <w:pPr>
        <w:ind w:left="720" w:hanging="360"/>
      </w:pPr>
    </w:lvl>
    <w:lvl w:ilvl="1" w:tplc="B2389A32">
      <w:start w:val="1"/>
      <w:numFmt w:val="bullet"/>
      <w:lvlText w:val="○"/>
      <w:lvlJc w:val="left"/>
      <w:pPr>
        <w:ind w:left="1440" w:hanging="360"/>
      </w:pPr>
    </w:lvl>
    <w:lvl w:ilvl="2" w:tplc="ECC61ADA">
      <w:start w:val="1"/>
      <w:numFmt w:val="bullet"/>
      <w:lvlText w:val="■"/>
      <w:lvlJc w:val="left"/>
      <w:pPr>
        <w:ind w:left="2160" w:hanging="360"/>
      </w:pPr>
    </w:lvl>
    <w:lvl w:ilvl="3" w:tplc="9BF6927E">
      <w:start w:val="1"/>
      <w:numFmt w:val="bullet"/>
      <w:lvlText w:val="●"/>
      <w:lvlJc w:val="left"/>
      <w:pPr>
        <w:ind w:left="2880" w:hanging="360"/>
      </w:pPr>
    </w:lvl>
    <w:lvl w:ilvl="4" w:tplc="726E5442">
      <w:start w:val="1"/>
      <w:numFmt w:val="bullet"/>
      <w:lvlText w:val="○"/>
      <w:lvlJc w:val="left"/>
      <w:pPr>
        <w:ind w:left="3600" w:hanging="360"/>
      </w:pPr>
    </w:lvl>
    <w:lvl w:ilvl="5" w:tplc="B9C42C8C">
      <w:start w:val="1"/>
      <w:numFmt w:val="bullet"/>
      <w:lvlText w:val="■"/>
      <w:lvlJc w:val="left"/>
      <w:pPr>
        <w:ind w:left="4320" w:hanging="360"/>
      </w:pPr>
    </w:lvl>
    <w:lvl w:ilvl="6" w:tplc="77CAE960">
      <w:start w:val="1"/>
      <w:numFmt w:val="bullet"/>
      <w:lvlText w:val="●"/>
      <w:lvlJc w:val="left"/>
      <w:pPr>
        <w:ind w:left="5040" w:hanging="360"/>
      </w:pPr>
    </w:lvl>
    <w:lvl w:ilvl="7" w:tplc="9508F518">
      <w:start w:val="1"/>
      <w:numFmt w:val="bullet"/>
      <w:lvlText w:val="●"/>
      <w:lvlJc w:val="left"/>
      <w:pPr>
        <w:ind w:left="5760" w:hanging="360"/>
      </w:pPr>
    </w:lvl>
    <w:lvl w:ilvl="8" w:tplc="3E2A2706">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059"/>
    <w:rsid w:val="005F167F"/>
    <w:rsid w:val="009D7059"/>
    <w:rsid w:val="00DE3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7A171"/>
  <w15:docId w15:val="{7F2DFCAB-9930-4368-95C1-CA15E3496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585696">
      <w:bodyDiv w:val="1"/>
      <w:marLeft w:val="0"/>
      <w:marRight w:val="0"/>
      <w:marTop w:val="0"/>
      <w:marBottom w:val="0"/>
      <w:divBdr>
        <w:top w:val="none" w:sz="0" w:space="0" w:color="auto"/>
        <w:left w:val="none" w:sz="0" w:space="0" w:color="auto"/>
        <w:bottom w:val="none" w:sz="0" w:space="0" w:color="auto"/>
        <w:right w:val="none" w:sz="0" w:space="0" w:color="auto"/>
      </w:divBdr>
    </w:div>
    <w:div w:id="218131832">
      <w:bodyDiv w:val="1"/>
      <w:marLeft w:val="0"/>
      <w:marRight w:val="0"/>
      <w:marTop w:val="0"/>
      <w:marBottom w:val="0"/>
      <w:divBdr>
        <w:top w:val="none" w:sz="0" w:space="0" w:color="auto"/>
        <w:left w:val="none" w:sz="0" w:space="0" w:color="auto"/>
        <w:bottom w:val="none" w:sz="0" w:space="0" w:color="auto"/>
        <w:right w:val="none" w:sz="0" w:space="0" w:color="auto"/>
      </w:divBdr>
    </w:div>
    <w:div w:id="853420041">
      <w:bodyDiv w:val="1"/>
      <w:marLeft w:val="0"/>
      <w:marRight w:val="0"/>
      <w:marTop w:val="0"/>
      <w:marBottom w:val="0"/>
      <w:divBdr>
        <w:top w:val="none" w:sz="0" w:space="0" w:color="auto"/>
        <w:left w:val="none" w:sz="0" w:space="0" w:color="auto"/>
        <w:bottom w:val="none" w:sz="0" w:space="0" w:color="auto"/>
        <w:right w:val="none" w:sz="0" w:space="0" w:color="auto"/>
      </w:divBdr>
    </w:div>
    <w:div w:id="976884583">
      <w:bodyDiv w:val="1"/>
      <w:marLeft w:val="0"/>
      <w:marRight w:val="0"/>
      <w:marTop w:val="0"/>
      <w:marBottom w:val="0"/>
      <w:divBdr>
        <w:top w:val="none" w:sz="0" w:space="0" w:color="auto"/>
        <w:left w:val="none" w:sz="0" w:space="0" w:color="auto"/>
        <w:bottom w:val="none" w:sz="0" w:space="0" w:color="auto"/>
        <w:right w:val="none" w:sz="0" w:space="0" w:color="auto"/>
      </w:divBdr>
    </w:div>
    <w:div w:id="11120446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862</Words>
  <Characters>4917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Jasleen Chavan</cp:lastModifiedBy>
  <cp:revision>2</cp:revision>
  <dcterms:created xsi:type="dcterms:W3CDTF">2023-05-18T16:08:00Z</dcterms:created>
  <dcterms:modified xsi:type="dcterms:W3CDTF">2023-05-18T16:08:00Z</dcterms:modified>
</cp:coreProperties>
</file>