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F636BD" w:rsidRDefault="00F636BD"/>
    <w:p w:rsidR="008733F2" w:rsidRDefault="008733F2" w:rsidP="008733F2">
      <w:r>
        <w:t xml:space="preserve">def </w:t>
      </w:r>
      <w:proofErr w:type="spellStart"/>
      <w:r>
        <w:t>filter_list</w:t>
      </w:r>
      <w:proofErr w:type="spellEnd"/>
      <w:r>
        <w:t>(l):</w:t>
      </w:r>
    </w:p>
    <w:p w:rsidR="008733F2" w:rsidRDefault="008733F2" w:rsidP="008733F2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:rsidR="008733F2" w:rsidRDefault="008733F2" w:rsidP="008733F2">
      <w:r>
        <w:t xml:space="preserve">    for x in l:</w:t>
      </w:r>
    </w:p>
    <w:p w:rsidR="008733F2" w:rsidRDefault="008733F2" w:rsidP="008733F2">
      <w:r>
        <w:t xml:space="preserve">        if type(x) == int:</w:t>
      </w:r>
    </w:p>
    <w:p w:rsidR="008733F2" w:rsidRDefault="008733F2" w:rsidP="008733F2">
      <w:r>
        <w:t xml:space="preserve">    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(x)</w:t>
      </w:r>
    </w:p>
    <w:p w:rsidR="008733F2" w:rsidRDefault="008733F2" w:rsidP="008733F2">
      <w:r>
        <w:t xml:space="preserve">    return </w:t>
      </w:r>
      <w:proofErr w:type="spellStart"/>
      <w:r>
        <w:t>new_list</w:t>
      </w:r>
      <w:proofErr w:type="spellEnd"/>
    </w:p>
    <w:p w:rsidR="008733F2" w:rsidRDefault="008733F2" w:rsidP="008733F2"/>
    <w:p w:rsidR="008733F2" w:rsidRDefault="008733F2" w:rsidP="008733F2">
      <w:r>
        <w:t>print(</w:t>
      </w:r>
      <w:proofErr w:type="spellStart"/>
      <w:r>
        <w:t>filter_list</w:t>
      </w:r>
      <w:proofErr w:type="spellEnd"/>
      <w:r>
        <w:t>(l))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reverse(str):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 = str</w:t>
      </w:r>
      <w:proofErr w:type="gram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[::</w:t>
      </w:r>
      <w:proofErr w:type="gram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-1]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proofErr w:type="gram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str.swapcase</w:t>
      </w:r>
      <w:proofErr w:type="spellEnd"/>
      <w:proofErr w:type="gram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154AF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print(reverse('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3</w:t>
      </w:r>
    </w:p>
    <w:p w:rsidR="00A154AF" w:rsidRDefault="00A154AF" w:rsidP="00A154AF">
      <w:pPr>
        <w:pStyle w:val="NormalWeb"/>
      </w:pPr>
      <w:r>
        <w:t>You can assign variables from lists like this: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1:-1]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-1]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2, 3, 4, 5, 6]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,</w:t>
      </w:r>
      <w:proofErr w:type="gram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middle,last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</w:p>
    <w:p w:rsidR="00A154AF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</w:p>
    <w:p w:rsid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middle</w:t>
      </w:r>
    </w:p>
    <w:p w:rsid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last</w:t>
      </w:r>
    </w:p>
    <w:p w:rsid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lastRenderedPageBreak/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factorial(n):   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0: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1  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 * factorial(n-1)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input('enter a number :'))</w:t>
      </w:r>
    </w:p>
    <w:p w:rsidR="00A154AF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"Factorial of",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, "is", factorial(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</w:t>
      </w:r>
      <w:proofErr w:type="gram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array,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toMove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Mark the right pointer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j =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(array) - 1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Iterate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untill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left pointer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crosses the right pointer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(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j):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while (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j and array[j] ==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toMove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# decrement right pointer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j-=1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(array[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==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toMove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# </w:t>
      </w:r>
      <w:proofErr w:type="gram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swap</w:t>
      </w:r>
      <w:proofErr w:type="gram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two elements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# in the array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array[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], array[j] = array[j</w:t>
      </w:r>
      <w:proofErr w:type="gram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] ,</w:t>
      </w:r>
      <w:proofErr w:type="gram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array[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increment left pointer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</w:t>
      </w:r>
      <w:proofErr w:type="gramStart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</w:t>
      </w:r>
    </w:p>
    <w:p w:rsidR="008733F2" w:rsidRPr="008733F2" w:rsidRDefault="008733F2" w:rsidP="0087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array</w:t>
      </w:r>
    </w:p>
    <w:p w:rsidR="00A154AF" w:rsidRDefault="008733F2" w:rsidP="008733F2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3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8733F2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AAF0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2021-03-16T13:52:00Z</dcterms:created>
  <dcterms:modified xsi:type="dcterms:W3CDTF">2023-05-19T10:52:00Z</dcterms:modified>
</cp:coreProperties>
</file>