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414"/>
        <w:gridCol w:w="2693"/>
        <w:gridCol w:w="1843"/>
        <w:gridCol w:w="1134"/>
        <w:gridCol w:w="3052"/>
      </w:tblGrid>
      <w:tr w:rsidR="005B78BD" w:rsidRPr="00540280" w14:paraId="08CE51B1" w14:textId="77777777" w:rsidTr="004B1C89">
        <w:trPr>
          <w:trHeight w:hRule="exact" w:val="559"/>
        </w:trPr>
        <w:tc>
          <w:tcPr>
            <w:tcW w:w="2127" w:type="dxa"/>
            <w:gridSpan w:val="2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3DE7A4FD" w:rsidR="006D2F12" w:rsidRPr="00540280" w:rsidRDefault="00E43B6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11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D427B7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4B1C89">
        <w:trPr>
          <w:trHeight w:hRule="exact" w:val="985"/>
        </w:trPr>
        <w:tc>
          <w:tcPr>
            <w:tcW w:w="2127" w:type="dxa"/>
            <w:gridSpan w:val="2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3A119F">
        <w:trPr>
          <w:trHeight w:hRule="exact" w:val="428"/>
        </w:trPr>
        <w:tc>
          <w:tcPr>
            <w:tcW w:w="10849" w:type="dxa"/>
            <w:gridSpan w:val="6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FF7F6D">
        <w:trPr>
          <w:trHeight w:hRule="exact" w:val="420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5"/>
          </w:tcPr>
          <w:p w14:paraId="1D80C151" w14:textId="616A8000" w:rsidR="003A119F" w:rsidRPr="00FF7F6D" w:rsidRDefault="00646A06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</w:t>
            </w:r>
          </w:p>
          <w:p w14:paraId="7E5506C0" w14:textId="77777777" w:rsidR="003A119F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6012D3B0" w14:textId="4AB0DE82" w:rsidR="003A119F" w:rsidRPr="00791FF7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787576C9" w14:textId="77777777" w:rsidTr="003D51D5">
        <w:trPr>
          <w:trHeight w:hRule="exact" w:val="481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2"/>
          </w:tcPr>
          <w:p w14:paraId="75186715" w14:textId="15BA2F7F" w:rsidR="00FF7F6D" w:rsidRPr="00FF7F6D" w:rsidRDefault="00646A06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</w:t>
            </w:r>
          </w:p>
          <w:p w14:paraId="7684C7E6" w14:textId="6E76EC38" w:rsidR="00791FF7" w:rsidRPr="00D427B7" w:rsidRDefault="00791FF7" w:rsidP="00D427B7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232F07F4" w14:textId="5A84CA60" w:rsidR="00FF7F6D" w:rsidRPr="00FF7F6D" w:rsidRDefault="00646A06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</w:t>
            </w:r>
          </w:p>
          <w:p w14:paraId="139C910E" w14:textId="443793D4" w:rsidR="00791FF7" w:rsidRPr="00D427B7" w:rsidRDefault="00791FF7" w:rsidP="00D427B7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713010F" w14:textId="77777777" w:rsidTr="00D427B7">
        <w:trPr>
          <w:trHeight w:hRule="exact" w:val="417"/>
        </w:trPr>
        <w:tc>
          <w:tcPr>
            <w:tcW w:w="10849" w:type="dxa"/>
            <w:gridSpan w:val="6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3A119F">
        <w:trPr>
          <w:trHeight w:hRule="exact" w:val="571"/>
        </w:trPr>
        <w:tc>
          <w:tcPr>
            <w:tcW w:w="2127" w:type="dxa"/>
            <w:gridSpan w:val="2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5D226B88" w14:textId="6580121B" w:rsidR="00E43B65" w:rsidRPr="00E43B65" w:rsidRDefault="00E43B65" w:rsidP="00E43B65">
            <w:pPr>
              <w:pStyle w:val="muibreadcrumbs-li"/>
              <w:numPr>
                <w:ilvl w:val="0"/>
                <w:numId w:val="19"/>
              </w:numPr>
              <w:shd w:val="clear" w:color="auto" w:fill="F9FAFB"/>
              <w:ind w:left="0"/>
              <w:rPr>
                <w:rFonts w:ascii="Arial Black" w:hAnsi="Arial Black" w:cs="Arial"/>
                <w:b/>
                <w:bCs/>
                <w:color w:val="000000" w:themeColor="text1"/>
                <w:sz w:val="28"/>
                <w:szCs w:val="28"/>
              </w:rPr>
            </w:pPr>
            <w:hyperlink r:id="rId5" w:history="1">
              <w:r w:rsidRPr="00E43B65">
                <w:rPr>
                  <w:rStyle w:val="Hyperlink"/>
                  <w:rFonts w:ascii="Arial Black" w:hAnsi="Arial Black" w:cs="Arial"/>
                  <w:b/>
                  <w:bCs/>
                  <w:color w:val="000000" w:themeColor="text1"/>
                  <w:sz w:val="28"/>
                  <w:szCs w:val="28"/>
                  <w:u w:val="none"/>
                </w:rPr>
                <w:t>INTRODUCTION TO INFORMATION SECURITY</w:t>
              </w:r>
            </w:hyperlink>
          </w:p>
          <w:p w14:paraId="0C842A5C" w14:textId="692251E3" w:rsidR="00E43B65" w:rsidRPr="00E43B65" w:rsidRDefault="00E43B65" w:rsidP="00E43B65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b/>
                <w:bCs/>
                <w:color w:val="000000"/>
              </w:rPr>
            </w:pPr>
          </w:p>
          <w:p w14:paraId="4559B8C1" w14:textId="77777777" w:rsidR="00E43B65" w:rsidRPr="00E43B65" w:rsidRDefault="00E43B65" w:rsidP="00E43B65">
            <w:pPr>
              <w:pStyle w:val="muibreadcrumbs-li"/>
              <w:numPr>
                <w:ilvl w:val="0"/>
                <w:numId w:val="19"/>
              </w:numPr>
              <w:shd w:val="clear" w:color="auto" w:fill="F9FAFB"/>
              <w:ind w:left="0"/>
              <w:rPr>
                <w:rFonts w:ascii="Arial Black" w:hAnsi="Arial Black" w:cs="Arial"/>
                <w:b/>
                <w:bCs/>
                <w:color w:val="FFFFFF"/>
              </w:rPr>
            </w:pPr>
          </w:p>
          <w:p w14:paraId="2F2CC680" w14:textId="7AB149BC" w:rsidR="00A9085F" w:rsidRPr="00E43B65" w:rsidRDefault="00A9085F" w:rsidP="004B1C89">
            <w:pPr>
              <w:rPr>
                <w:rFonts w:ascii="Arial Black" w:hAnsi="Arial Black" w:cs="Times New Roman"/>
                <w:b/>
                <w:bCs/>
                <w:sz w:val="28"/>
                <w:szCs w:val="28"/>
              </w:rPr>
            </w:pPr>
          </w:p>
        </w:tc>
      </w:tr>
      <w:tr w:rsidR="005B78BD" w:rsidRPr="00540280" w14:paraId="1B0D2274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693" w:type="dxa"/>
          </w:tcPr>
          <w:p w14:paraId="317F44DD" w14:textId="52BF875C" w:rsidR="00791FF7" w:rsidRPr="003A119F" w:rsidRDefault="00646A06" w:rsidP="003A119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 Academy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5612374A" w:rsidR="006D2F12" w:rsidRPr="003A119F" w:rsidRDefault="00E43B65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3A119F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7AA951D7" w:rsidR="00791FF7" w:rsidRPr="003A119F" w:rsidRDefault="00791FF7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3A119F">
        <w:trPr>
          <w:trHeight w:hRule="exact" w:val="549"/>
        </w:trPr>
        <w:tc>
          <w:tcPr>
            <w:tcW w:w="10849" w:type="dxa"/>
            <w:gridSpan w:val="6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646A06">
        <w:trPr>
          <w:trHeight w:hRule="exact" w:val="976"/>
        </w:trPr>
        <w:tc>
          <w:tcPr>
            <w:tcW w:w="10849" w:type="dxa"/>
            <w:gridSpan w:val="6"/>
          </w:tcPr>
          <w:p w14:paraId="5790FE90" w14:textId="77777777" w:rsidR="000232C5" w:rsidRDefault="006D2F12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73F040D3" w14:textId="6DAF7634" w:rsidR="00E43B65" w:rsidRPr="00E43B65" w:rsidRDefault="009D0987" w:rsidP="00E43B65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  <w:r w:rsidR="00E43B65" w:rsidRPr="00E43B65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Java Program to Segregate Even and Odd numbers</w:t>
            </w:r>
            <w:r w:rsidR="00E43B65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EA662AC" w14:textId="2929099E" w:rsidR="009D0987" w:rsidRPr="00CA7F68" w:rsidRDefault="009D0987" w:rsidP="00646A06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6"/>
          </w:tcPr>
          <w:p w14:paraId="789956ED" w14:textId="31F18112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646A06">
              <w:rPr>
                <w:rFonts w:ascii="Arial Black" w:hAnsi="Arial Black" w:cs="Times New Roman"/>
                <w:b/>
                <w:sz w:val="28"/>
                <w:szCs w:val="28"/>
              </w:rPr>
              <w:t>EXECUTED</w:t>
            </w:r>
          </w:p>
        </w:tc>
      </w:tr>
      <w:tr w:rsidR="00CB38F1" w:rsidRPr="00540280" w14:paraId="65D50BFB" w14:textId="77777777" w:rsidTr="009D0987">
        <w:trPr>
          <w:trHeight w:hRule="exact" w:val="411"/>
        </w:trPr>
        <w:tc>
          <w:tcPr>
            <w:tcW w:w="4820" w:type="dxa"/>
            <w:gridSpan w:val="3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3E5145">
        <w:trPr>
          <w:trHeight w:hRule="exact" w:val="857"/>
        </w:trPr>
        <w:tc>
          <w:tcPr>
            <w:tcW w:w="4820" w:type="dxa"/>
            <w:gridSpan w:val="3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62F9CB39" w14:textId="60C0EDE7" w:rsidR="0052577E" w:rsidRPr="0052577E" w:rsidRDefault="00646A06" w:rsidP="0027177E">
            <w:pPr>
              <w:rPr>
                <w:rStyle w:val="Hyperlink"/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="0052577E" w:rsidRPr="0052577E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5B6F5E9A" w14:textId="77777777" w:rsidR="003D51D5" w:rsidRDefault="003D51D5" w:rsidP="0027177E">
            <w:pPr>
              <w:rPr>
                <w:rStyle w:val="Hyperlink"/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6C91346D" w14:textId="33CB084C" w:rsidR="003D51D5" w:rsidRPr="00540280" w:rsidRDefault="003D51D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3D51D5">
        <w:trPr>
          <w:trHeight w:hRule="exact" w:val="840"/>
        </w:trPr>
        <w:tc>
          <w:tcPr>
            <w:tcW w:w="4820" w:type="dxa"/>
            <w:gridSpan w:val="3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212CE8F7" w:rsidR="00CD26EF" w:rsidRPr="005B78BD" w:rsidRDefault="00FF7F6D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1</w:t>
      </w:r>
      <w:r w:rsidR="00217D1A" w:rsidRPr="00540280">
        <w:rPr>
          <w:rFonts w:ascii="Arial Black" w:hAnsi="Arial Black" w:cs="Times New Roman"/>
          <w:b/>
          <w:sz w:val="28"/>
          <w:szCs w:val="28"/>
        </w:rPr>
        <w:t>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34387489" w14:textId="47A1F223" w:rsidR="002C0DC0" w:rsidRPr="00E43B65" w:rsidRDefault="00CB73D9" w:rsidP="00CB73D9">
      <w:pPr>
        <w:rPr>
          <w:rFonts w:ascii="Arial Black" w:hAnsi="Arial Black" w:cs="Times New Roman"/>
          <w:b/>
          <w:bCs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</w:t>
      </w:r>
      <w:r w:rsidR="003A119F">
        <w:rPr>
          <w:rFonts w:ascii="Arial Black" w:hAnsi="Arial Black" w:cs="Times New Roman"/>
          <w:b/>
          <w:sz w:val="28"/>
          <w:szCs w:val="28"/>
        </w:rPr>
        <w:t xml:space="preserve">y I have done the Course </w:t>
      </w:r>
      <w:r w:rsidR="00E43B65" w:rsidRPr="00E43B65">
        <w:rPr>
          <w:rFonts w:ascii="Arial Black" w:hAnsi="Arial Black" w:cs="Arial"/>
          <w:sz w:val="28"/>
          <w:szCs w:val="28"/>
          <w:shd w:val="clear" w:color="auto" w:fill="F9FAFB"/>
        </w:rPr>
        <w:t xml:space="preserve">Introduction to Software </w:t>
      </w:r>
      <w:r w:rsidR="00646A06" w:rsidRPr="00646A06">
        <w:rPr>
          <w:rFonts w:ascii="Arial Black" w:hAnsi="Arial Black" w:cs="Arial"/>
          <w:sz w:val="28"/>
          <w:szCs w:val="28"/>
          <w:shd w:val="clear" w:color="auto" w:fill="F9FAFB"/>
        </w:rPr>
        <w:t>Security</w:t>
      </w:r>
      <w:r w:rsidR="00646A06">
        <w:rPr>
          <w:rFonts w:ascii="Arial Black" w:hAnsi="Arial Black" w:cs="Arial"/>
          <w:sz w:val="28"/>
          <w:szCs w:val="28"/>
          <w:shd w:val="clear" w:color="auto" w:fill="F9FAFB"/>
        </w:rPr>
        <w:t xml:space="preserve">. I </w:t>
      </w:r>
      <w:r w:rsidR="00E43B65" w:rsidRPr="00646A06">
        <w:rPr>
          <w:rFonts w:ascii="Arial Black" w:hAnsi="Arial Black" w:cs="Arial"/>
          <w:b/>
          <w:bCs/>
          <w:sz w:val="28"/>
          <w:szCs w:val="28"/>
          <w:shd w:val="clear" w:color="auto" w:fill="F9FAFB"/>
        </w:rPr>
        <w:t>learnt</w:t>
      </w:r>
      <w:r w:rsidR="00E43B65">
        <w:rPr>
          <w:rFonts w:ascii="Arial Black" w:hAnsi="Arial Black" w:cs="Arial"/>
          <w:b/>
          <w:bCs/>
          <w:sz w:val="28"/>
          <w:szCs w:val="28"/>
          <w:shd w:val="clear" w:color="auto" w:fill="F9FAFB"/>
        </w:rPr>
        <w:t xml:space="preserve"> about cryptography and its future advances and also learnt about cryptography in quantum computing.</w:t>
      </w:r>
    </w:p>
    <w:p w14:paraId="00E6DB28" w14:textId="6724D919" w:rsidR="004B1C89" w:rsidRDefault="00E43B65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A98E72" wp14:editId="00371FD0">
            <wp:extent cx="590550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641" b="4045"/>
                    <a:stretch/>
                  </pic:blipFill>
                  <pic:spPr bwMode="auto">
                    <a:xfrm>
                      <a:off x="0" y="0"/>
                      <a:ext cx="59055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415A" w14:textId="41EA5752" w:rsidR="00FF7F6D" w:rsidRDefault="00FF7F6D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4B07A0F8" w14:textId="6C4B42CF" w:rsidR="002C0DC0" w:rsidRDefault="00CA7F68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EDF7C" wp14:editId="6B9B2F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358A" w14:textId="77777777" w:rsidR="00CA7F68" w:rsidRDefault="00CA7F6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05B27637" w14:textId="77777777" w:rsidR="00CA7F68" w:rsidRDefault="00CA7F6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0F31D484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C1B107A" w14:textId="083C7BFF" w:rsidR="009D0987" w:rsidRDefault="009D0987" w:rsidP="009D0987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Problem Statement </w:t>
      </w:r>
      <w:r w:rsidR="003E5145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1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:</w:t>
      </w:r>
    </w:p>
    <w:p w14:paraId="726639C1" w14:textId="77777777" w:rsidR="00CA7F68" w:rsidRPr="00CA7F68" w:rsidRDefault="00E43B65" w:rsidP="00E43B65">
      <w:pPr>
        <w:pStyle w:val="NormalWeb"/>
        <w:shd w:val="clear" w:color="auto" w:fill="FFFFFF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CA7F68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Java Program to Segregate Even and Odd numbers</w:t>
      </w:r>
    </w:p>
    <w:p w14:paraId="0E8F5E35" w14:textId="0675ACF2" w:rsidR="00E43B65" w:rsidRPr="00CA7F68" w:rsidRDefault="00E43B65" w:rsidP="00E43B65">
      <w:pPr>
        <w:pStyle w:val="NormalWeb"/>
        <w:shd w:val="clear" w:color="auto" w:fill="FFFFFF"/>
        <w:rPr>
          <w:rFonts w:ascii="Arial Black" w:hAnsi="Arial Black" w:cs="Arial"/>
          <w:color w:val="222222"/>
          <w:sz w:val="28"/>
          <w:szCs w:val="28"/>
          <w:lang w:val="en-IN" w:eastAsia="en-IN"/>
        </w:rPr>
      </w:pPr>
      <w:r w:rsidRPr="00CA7F68">
        <w:rPr>
          <w:rFonts w:ascii="Arial Black" w:hAnsi="Arial Black" w:cs="Arial"/>
          <w:color w:val="222222"/>
          <w:sz w:val="28"/>
          <w:szCs w:val="28"/>
          <w:lang w:val="en-IN" w:eastAsia="en-IN"/>
        </w:rPr>
        <w:t xml:space="preserve">Given an array </w:t>
      </w:r>
      <w:r w:rsidR="00CA7F68" w:rsidRPr="00CA7F68">
        <w:rPr>
          <w:rFonts w:ascii="Arial Black" w:hAnsi="Arial Black" w:cs="Arial"/>
          <w:color w:val="222222"/>
          <w:sz w:val="28"/>
          <w:szCs w:val="28"/>
          <w:lang w:val="en-IN" w:eastAsia="en-IN"/>
        </w:rPr>
        <w:t>A [</w:t>
      </w:r>
      <w:r w:rsidRPr="00CA7F68">
        <w:rPr>
          <w:rFonts w:ascii="Arial Black" w:hAnsi="Arial Black" w:cs="Arial"/>
          <w:color w:val="222222"/>
          <w:sz w:val="28"/>
          <w:szCs w:val="28"/>
          <w:lang w:val="en-IN" w:eastAsia="en-IN"/>
        </w:rPr>
        <w:t>], write a function that segregates even and odd numbers. The functions should put all even numbers first, and then odd numbers.</w:t>
      </w:r>
      <w:r w:rsidRPr="00CA7F68">
        <w:rPr>
          <w:rFonts w:ascii="Arial Black" w:hAnsi="Arial Black" w:cs="Arial"/>
          <w:color w:val="222222"/>
          <w:sz w:val="28"/>
          <w:szCs w:val="28"/>
          <w:lang w:val="en-IN" w:eastAsia="en-IN"/>
        </w:rPr>
        <w:br/>
        <w:t>Example:</w:t>
      </w:r>
    </w:p>
    <w:p w14:paraId="2D1DC3D6" w14:textId="77777777" w:rsidR="00E43B65" w:rsidRPr="00E43B65" w:rsidRDefault="00E43B65" w:rsidP="00E43B6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 = {12, 34, 45, 9, 8, 90, 3}</w:t>
      </w: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 = {12, 34, 8, 90, 45, 9, 3}</w:t>
      </w:r>
    </w:p>
    <w:p w14:paraId="1E01CFCA" w14:textId="77777777" w:rsidR="00CA7F68" w:rsidRDefault="00CA7F68" w:rsidP="00E43B6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355BF49B" w14:textId="77777777" w:rsidR="00CA7F68" w:rsidRDefault="00CA7F68" w:rsidP="00E43B6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255CE869" w14:textId="77777777" w:rsidR="00CA7F68" w:rsidRDefault="00CA7F68" w:rsidP="00E43B6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36603011" w14:textId="77777777" w:rsidR="00CA7F68" w:rsidRDefault="00CA7F68" w:rsidP="00E43B6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69EEC580" w14:textId="784CD3A4" w:rsidR="00E43B65" w:rsidRPr="00E43B65" w:rsidRDefault="00E43B65" w:rsidP="00E43B6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Algorithm: </w:t>
      </w:r>
      <w:r w:rsidR="00CA7F68"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segregateEvenOdd (</w:t>
      </w: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)</w:t>
      </w:r>
    </w:p>
    <w:p w14:paraId="081BBAC3" w14:textId="77777777" w:rsidR="00E43B65" w:rsidRPr="00E43B65" w:rsidRDefault="00E43B65" w:rsidP="00E43B6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Initialize two index variables left and right:</w:t>
      </w: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left = 0, right = size -1</w:t>
      </w:r>
    </w:p>
    <w:p w14:paraId="2AD87699" w14:textId="77777777" w:rsidR="00E43B65" w:rsidRPr="00E43B65" w:rsidRDefault="00E43B65" w:rsidP="00E43B6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Keep incrementing left index until we see an odd number.</w:t>
      </w:r>
    </w:p>
    <w:p w14:paraId="4D4AA86B" w14:textId="77777777" w:rsidR="00E43B65" w:rsidRPr="00E43B65" w:rsidRDefault="00E43B65" w:rsidP="00E43B6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Keep decrementing right index until we see an even number.</w:t>
      </w:r>
    </w:p>
    <w:p w14:paraId="442BECBC" w14:textId="77777777" w:rsidR="00E43B65" w:rsidRPr="00E43B65" w:rsidRDefault="00E43B65" w:rsidP="00E43B6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3B6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If lef &lt; right then swap arr[left] and arr[right]</w:t>
      </w:r>
    </w:p>
    <w:p w14:paraId="4C3C7E12" w14:textId="76B44530" w:rsidR="00CA7F68" w:rsidRDefault="00646A06" w:rsidP="00CA7F6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7CCF34DA" wp14:editId="6780AB69">
            <wp:extent cx="5958840" cy="3055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257" b="8604"/>
                    <a:stretch/>
                  </pic:blipFill>
                  <pic:spPr bwMode="auto">
                    <a:xfrm>
                      <a:off x="0" y="0"/>
                      <a:ext cx="59588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8949" w14:textId="77777777" w:rsidR="00CA7F68" w:rsidRPr="00CA7F68" w:rsidRDefault="00CA7F68" w:rsidP="00CA7F6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3AA7AD2A" w14:textId="5D9C34D4" w:rsidR="00CA7F68" w:rsidRPr="00CA7F68" w:rsidRDefault="00646A06" w:rsidP="009D0987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Solution Uploaded in GitHub.</w:t>
      </w:r>
    </w:p>
    <w:sectPr w:rsidR="00CA7F68" w:rsidRPr="00CA7F6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E3202"/>
    <w:multiLevelType w:val="multilevel"/>
    <w:tmpl w:val="5D62C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A76F4"/>
    <w:multiLevelType w:val="multilevel"/>
    <w:tmpl w:val="7E46E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8335D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9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6345E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5" w15:restartNumberingAfterBreak="0">
    <w:nsid w:val="4AF315D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F73E0"/>
    <w:multiLevelType w:val="hybridMultilevel"/>
    <w:tmpl w:val="26FE6162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8" w15:restartNumberingAfterBreak="0">
    <w:nsid w:val="690F36E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1"/>
  </w:num>
  <w:num w:numId="5">
    <w:abstractNumId w:val="1"/>
  </w:num>
  <w:num w:numId="6">
    <w:abstractNumId w:val="17"/>
  </w:num>
  <w:num w:numId="7">
    <w:abstractNumId w:val="0"/>
  </w:num>
  <w:num w:numId="8">
    <w:abstractNumId w:val="18"/>
  </w:num>
  <w:num w:numId="9">
    <w:abstractNumId w:val="2"/>
  </w:num>
  <w:num w:numId="10">
    <w:abstractNumId w:val="3"/>
  </w:num>
  <w:num w:numId="11">
    <w:abstractNumId w:val="9"/>
  </w:num>
  <w:num w:numId="12">
    <w:abstractNumId w:val="13"/>
  </w:num>
  <w:num w:numId="13">
    <w:abstractNumId w:val="6"/>
  </w:num>
  <w:num w:numId="14">
    <w:abstractNumId w:val="19"/>
  </w:num>
  <w:num w:numId="15">
    <w:abstractNumId w:val="15"/>
  </w:num>
  <w:num w:numId="16">
    <w:abstractNumId w:val="16"/>
  </w:num>
  <w:num w:numId="17">
    <w:abstractNumId w:val="8"/>
  </w:num>
  <w:num w:numId="18">
    <w:abstractNumId w:val="14"/>
  </w:num>
  <w:num w:numId="19">
    <w:abstractNumId w:val="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53C7F"/>
    <w:rsid w:val="00160905"/>
    <w:rsid w:val="00216AFA"/>
    <w:rsid w:val="00217D1A"/>
    <w:rsid w:val="0027177E"/>
    <w:rsid w:val="002C0DC0"/>
    <w:rsid w:val="00326096"/>
    <w:rsid w:val="0032794E"/>
    <w:rsid w:val="003A119F"/>
    <w:rsid w:val="003D51D5"/>
    <w:rsid w:val="003E5145"/>
    <w:rsid w:val="004B1C89"/>
    <w:rsid w:val="0052577E"/>
    <w:rsid w:val="00540280"/>
    <w:rsid w:val="00547A82"/>
    <w:rsid w:val="005A4D30"/>
    <w:rsid w:val="005B78BD"/>
    <w:rsid w:val="005F19EF"/>
    <w:rsid w:val="00646A06"/>
    <w:rsid w:val="00675032"/>
    <w:rsid w:val="00692204"/>
    <w:rsid w:val="006D2F12"/>
    <w:rsid w:val="007523FB"/>
    <w:rsid w:val="0078792B"/>
    <w:rsid w:val="00791FF7"/>
    <w:rsid w:val="0084157C"/>
    <w:rsid w:val="008A3B75"/>
    <w:rsid w:val="009D0987"/>
    <w:rsid w:val="00A9085F"/>
    <w:rsid w:val="00AD43D4"/>
    <w:rsid w:val="00B753CF"/>
    <w:rsid w:val="00B8161B"/>
    <w:rsid w:val="00CA7F68"/>
    <w:rsid w:val="00CB38F1"/>
    <w:rsid w:val="00CB73D9"/>
    <w:rsid w:val="00CD26EF"/>
    <w:rsid w:val="00D20D4A"/>
    <w:rsid w:val="00D427B7"/>
    <w:rsid w:val="00DF1602"/>
    <w:rsid w:val="00E43B65"/>
    <w:rsid w:val="00E67F93"/>
    <w:rsid w:val="00F32BC1"/>
    <w:rsid w:val="00F95A36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67F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E67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7F9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67F9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E67F93"/>
  </w:style>
  <w:style w:type="character" w:customStyle="1" w:styleId="qu">
    <w:name w:val="qu"/>
    <w:basedOn w:val="DefaultParagraphFont"/>
    <w:rsid w:val="00E67F93"/>
  </w:style>
  <w:style w:type="character" w:customStyle="1" w:styleId="gd">
    <w:name w:val="gd"/>
    <w:basedOn w:val="DefaultParagraphFont"/>
    <w:rsid w:val="00E67F93"/>
  </w:style>
  <w:style w:type="character" w:customStyle="1" w:styleId="go">
    <w:name w:val="go"/>
    <w:basedOn w:val="DefaultParagraphFont"/>
    <w:rsid w:val="00E67F93"/>
  </w:style>
  <w:style w:type="character" w:customStyle="1" w:styleId="g3">
    <w:name w:val="g3"/>
    <w:basedOn w:val="DefaultParagraphFont"/>
    <w:rsid w:val="00E67F93"/>
  </w:style>
  <w:style w:type="character" w:customStyle="1" w:styleId="hb">
    <w:name w:val="hb"/>
    <w:basedOn w:val="DefaultParagraphFont"/>
    <w:rsid w:val="00E67F93"/>
  </w:style>
  <w:style w:type="character" w:customStyle="1" w:styleId="g2">
    <w:name w:val="g2"/>
    <w:basedOn w:val="DefaultParagraphFont"/>
    <w:rsid w:val="00E67F93"/>
  </w:style>
  <w:style w:type="character" w:styleId="Emphasis">
    <w:name w:val="Emphasis"/>
    <w:basedOn w:val="DefaultParagraphFont"/>
    <w:uiPriority w:val="20"/>
    <w:qFormat/>
    <w:rsid w:val="009D0987"/>
    <w:rPr>
      <w:i/>
      <w:iCs/>
    </w:rPr>
  </w:style>
  <w:style w:type="paragraph" w:customStyle="1" w:styleId="muibreadcrumbs-li">
    <w:name w:val="muibreadcrumbs-li"/>
    <w:basedOn w:val="Normal"/>
    <w:rsid w:val="00E4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E4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297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1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4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7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2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80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63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83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1590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26273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0498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11934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860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6208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290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JAVA_Prgm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olympus.greatlearning.in/courses/11264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2020-06-11T13:35:00Z</dcterms:created>
  <dcterms:modified xsi:type="dcterms:W3CDTF">2020-06-11T13:35:00Z</dcterms:modified>
</cp:coreProperties>
</file>