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822"/>
        <w:gridCol w:w="3089"/>
      </w:tblGrid>
      <w:tr w:rsidR="00297883" w:rsidRPr="00FD5F7B" w14:paraId="08CE51B1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1BB1920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A919A3"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867A6F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3630994E" w:rsidR="006D2F12" w:rsidRPr="00FD5F7B" w:rsidRDefault="00A919A3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DATA COMMUNICATION</w:t>
            </w:r>
          </w:p>
        </w:tc>
      </w:tr>
      <w:tr w:rsidR="00297883" w:rsidRPr="00FD5F7B" w14:paraId="787576C9" w14:textId="77777777" w:rsidTr="00867A6F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4FCA7690" w:rsidR="006D2F12" w:rsidRPr="00FD5F7B" w:rsidRDefault="001879D9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096DB43C" w:rsidR="006D2F12" w:rsidRPr="00FD5F7B" w:rsidRDefault="0049018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13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1CE37618" w14:textId="1E834950" w:rsidR="00297883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>
              <w:rPr>
                <w:rFonts w:ascii="Arial Black" w:hAnsi="Arial Black" w:cs="Arial"/>
                <w:sz w:val="28"/>
                <w:szCs w:val="28"/>
              </w:rPr>
              <w:t>Blockchain [Ethereum]workshop</w:t>
            </w:r>
          </w:p>
          <w:p w14:paraId="2DA045CD" w14:textId="607C98AD" w:rsidR="003C3673" w:rsidRDefault="003C3673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>
              <w:rPr>
                <w:rFonts w:ascii="Arial Black" w:hAnsi="Arial Black" w:cs="Arial"/>
                <w:sz w:val="28"/>
                <w:szCs w:val="28"/>
              </w:rPr>
              <w:t>Application Developer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867A6F">
        <w:trPr>
          <w:trHeight w:hRule="exact" w:val="1563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64AB9E0F" w14:textId="3833B89D" w:rsidR="00A9085F" w:rsidRDefault="00867A6F" w:rsidP="00490188">
            <w:pPr>
              <w:pStyle w:val="ListParagraph"/>
              <w:numPr>
                <w:ilvl w:val="0"/>
                <w:numId w:val="12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>Em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u</w:t>
            </w: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>rgo</w:t>
            </w:r>
            <w:r w:rsidR="00490188"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490188">
              <w:rPr>
                <w:rFonts w:ascii="Arial Black" w:hAnsi="Arial Black" w:cs="Times New Roman"/>
                <w:b/>
                <w:sz w:val="28"/>
                <w:szCs w:val="28"/>
              </w:rPr>
              <w:t>A</w:t>
            </w:r>
            <w:r w:rsidR="00490188" w:rsidRPr="00490188">
              <w:rPr>
                <w:rFonts w:ascii="Arial Black" w:hAnsi="Arial Black" w:cs="Times New Roman"/>
                <w:b/>
                <w:sz w:val="28"/>
                <w:szCs w:val="28"/>
              </w:rPr>
              <w:t>cademy</w:t>
            </w:r>
          </w:p>
          <w:p w14:paraId="317F44DD" w14:textId="1F43E32A" w:rsidR="003C3673" w:rsidRPr="00490188" w:rsidRDefault="003C3673" w:rsidP="00490188">
            <w:pPr>
              <w:pStyle w:val="ListParagraph"/>
              <w:numPr>
                <w:ilvl w:val="0"/>
                <w:numId w:val="12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097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89" w:type="dxa"/>
          </w:tcPr>
          <w:p w14:paraId="57D23FAA" w14:textId="77777777" w:rsidR="006D2F12" w:rsidRDefault="0049018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1)</w:t>
            </w: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1.30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631DAAB" w14:textId="77777777" w:rsidR="003C3673" w:rsidRDefault="003C3673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57C426B0" w14:textId="5E19203D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2)2 hrs.</w:t>
            </w: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49162C">
        <w:trPr>
          <w:trHeight w:hRule="exact" w:val="1711"/>
        </w:trPr>
        <w:tc>
          <w:tcPr>
            <w:tcW w:w="9576" w:type="dxa"/>
            <w:gridSpan w:val="6"/>
          </w:tcPr>
          <w:p w14:paraId="6FAF3DE1" w14:textId="77777777" w:rsidR="006D2F12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44B4FEA7" w14:textId="6CA41CE2" w:rsidR="00375304" w:rsidRPr="0049162C" w:rsidRDefault="0049162C" w:rsidP="00375304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162C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 Program to calculate Electricity Bill.</w:t>
            </w:r>
          </w:p>
          <w:p w14:paraId="5EA662AC" w14:textId="4342CC52" w:rsidR="0049162C" w:rsidRPr="0049162C" w:rsidRDefault="0049162C" w:rsidP="00375304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162C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program to find the first non-repeated character of a given Strin</w:t>
            </w:r>
            <w: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g.</w:t>
            </w: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867A6F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867A6F">
        <w:trPr>
          <w:trHeight w:hRule="exact" w:val="1642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75551854" w14:textId="77777777" w:rsidR="00375304" w:rsidRDefault="00867A6F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375304" w:rsidRPr="0037530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  <w:p w14:paraId="6C91346D" w14:textId="06166059" w:rsidR="00867A6F" w:rsidRPr="00867A6F" w:rsidRDefault="00867A6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Pr="00867A6F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</w:tc>
      </w:tr>
      <w:tr w:rsidR="00297883" w:rsidRPr="00FD5F7B" w14:paraId="64B38087" w14:textId="77777777" w:rsidTr="00867A6F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73526827" w14:textId="2EA5A508" w:rsidR="00675032" w:rsidRPr="00FD5F7B" w:rsidRDefault="00CD26EF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1.</w:t>
      </w:r>
      <w:r w:rsidR="00675032" w:rsidRPr="00FD5F7B">
        <w:rPr>
          <w:rFonts w:ascii="Arial Black" w:hAnsi="Arial Black"/>
          <w:sz w:val="28"/>
          <w:szCs w:val="28"/>
        </w:rPr>
        <w:t>ONLINE TEST DETAILS:</w:t>
      </w:r>
    </w:p>
    <w:p w14:paraId="4C32D0D9" w14:textId="336258E4" w:rsidR="00CD26EF" w:rsidRDefault="00CD26EF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     </w:t>
      </w:r>
      <w:r w:rsidR="008A3B75" w:rsidRPr="00FD5F7B">
        <w:rPr>
          <w:rFonts w:ascii="Arial Black" w:hAnsi="Arial Black"/>
          <w:sz w:val="28"/>
          <w:szCs w:val="28"/>
        </w:rPr>
        <w:t>Today we had assessment in the subject</w:t>
      </w:r>
      <w:r w:rsidR="00580CE1">
        <w:rPr>
          <w:rFonts w:ascii="Arial Black" w:hAnsi="Arial Black"/>
          <w:sz w:val="28"/>
          <w:szCs w:val="28"/>
        </w:rPr>
        <w:t xml:space="preserve"> </w:t>
      </w:r>
      <w:r w:rsidR="00490188">
        <w:rPr>
          <w:rFonts w:ascii="Arial Black" w:hAnsi="Arial Black"/>
          <w:sz w:val="28"/>
          <w:szCs w:val="28"/>
        </w:rPr>
        <w:t>DATA COMMUNICATION. The test was based on first and second module of this subject. Test was comprised of total 30 questions of one mark each, out of which I scored 13.</w:t>
      </w:r>
    </w:p>
    <w:p w14:paraId="3A5E7E9B" w14:textId="4E225F2F" w:rsidR="00AA12F2" w:rsidRPr="00FD5F7B" w:rsidRDefault="00AA12F2" w:rsidP="00CD26EF">
      <w:pPr>
        <w:rPr>
          <w:rFonts w:ascii="Arial Black" w:hAnsi="Arial Black"/>
          <w:sz w:val="28"/>
          <w:szCs w:val="28"/>
        </w:rPr>
      </w:pPr>
    </w:p>
    <w:p w14:paraId="1CB197B3" w14:textId="7F75E6E7" w:rsidR="00CD26EF" w:rsidRPr="00FD5F7B" w:rsidRDefault="00490188" w:rsidP="00CD26EF">
      <w:pPr>
        <w:pStyle w:val="ListParagraph"/>
        <w:ind w:left="1404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28385E" wp14:editId="4D1E180C">
            <wp:extent cx="4000500" cy="627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72" r="-1352" b="21114"/>
                    <a:stretch/>
                  </pic:blipFill>
                  <pic:spPr bwMode="auto">
                    <a:xfrm>
                      <a:off x="0" y="0"/>
                      <a:ext cx="4000500" cy="627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A050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6F045135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6AF9740E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5CBC8BD3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4EB08C90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25FC9630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6D06F81B" w14:textId="1325E9B3" w:rsidR="005F19EF" w:rsidRPr="00FD5F7B" w:rsidRDefault="00217D1A" w:rsidP="00375304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2.</w:t>
      </w:r>
      <w:r w:rsidR="00CD26EF" w:rsidRPr="00FD5F7B">
        <w:rPr>
          <w:rFonts w:ascii="Arial Black" w:hAnsi="Arial Black"/>
          <w:sz w:val="28"/>
          <w:szCs w:val="28"/>
        </w:rPr>
        <w:t>CERTIFICATION COURSE DETAILS:</w:t>
      </w:r>
    </w:p>
    <w:p w14:paraId="68809FA0" w14:textId="5C8A07A8" w:rsidR="007523FB" w:rsidRDefault="0029788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 w:rsidRPr="00FD5F7B">
        <w:rPr>
          <w:rFonts w:ascii="Arial Black" w:hAnsi="Arial Black"/>
          <w:sz w:val="28"/>
          <w:szCs w:val="28"/>
        </w:rPr>
        <w:t xml:space="preserve">       Today I have </w:t>
      </w:r>
      <w:r w:rsidR="00490188">
        <w:rPr>
          <w:rFonts w:ascii="Arial Black" w:hAnsi="Arial Black"/>
          <w:sz w:val="28"/>
          <w:szCs w:val="28"/>
        </w:rPr>
        <w:t xml:space="preserve">attended </w:t>
      </w:r>
      <w:r w:rsidR="0049162C">
        <w:rPr>
          <w:rFonts w:ascii="Arial Black" w:hAnsi="Arial Black"/>
          <w:sz w:val="28"/>
          <w:szCs w:val="28"/>
        </w:rPr>
        <w:t>a</w:t>
      </w:r>
      <w:r w:rsidR="00490188">
        <w:rPr>
          <w:rFonts w:ascii="Arial Black" w:hAnsi="Arial Black"/>
          <w:sz w:val="28"/>
          <w:szCs w:val="28"/>
        </w:rPr>
        <w:t xml:space="preserve"> web</w:t>
      </w:r>
      <w:r w:rsidR="0049162C">
        <w:rPr>
          <w:rFonts w:ascii="Arial Black" w:hAnsi="Arial Black"/>
          <w:sz w:val="28"/>
          <w:szCs w:val="28"/>
        </w:rPr>
        <w:t>inar on</w:t>
      </w:r>
      <w:r w:rsidR="0049162C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49162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“</w:t>
      </w:r>
      <w:r w:rsidR="0049162C" w:rsidRPr="0049162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UNCHAIN ETHEREUM &amp; ITS POTENTIAL</w:t>
      </w:r>
      <w:r w:rsidR="0049162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Emurgo Academy. This webinar was very interesting. I learnt about the potential of Ethereum in various domains such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as Business</w:t>
      </w:r>
      <w:r w:rsidR="0049162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, Gaming, Animation and also some real-world domains.</w:t>
      </w:r>
    </w:p>
    <w:p w14:paraId="6F51ABA7" w14:textId="6E0B028A" w:rsidR="0049162C" w:rsidRDefault="0049162C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767F473" wp14:editId="0D8CCFC2">
            <wp:extent cx="5943600" cy="3173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cha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69C2" w14:textId="0973319A" w:rsidR="0049162C" w:rsidRDefault="0049162C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F6F49CA" wp14:editId="31DDC503">
            <wp:simplePos x="0" y="0"/>
            <wp:positionH relativeFrom="column">
              <wp:posOffset>0</wp:posOffset>
            </wp:positionH>
            <wp:positionV relativeFrom="paragraph">
              <wp:posOffset>3497580</wp:posOffset>
            </wp:positionV>
            <wp:extent cx="5897880" cy="3177540"/>
            <wp:effectExtent l="0" t="0" r="7620" b="3810"/>
            <wp:wrapTight wrapText="bothSides">
              <wp:wrapPolygon edited="0">
                <wp:start x="0" y="0"/>
                <wp:lineTo x="0" y="21496"/>
                <wp:lineTo x="21558" y="21496"/>
                <wp:lineTo x="2155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chain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 b="4957"/>
                    <a:stretch/>
                  </pic:blipFill>
                  <pic:spPr bwMode="auto">
                    <a:xfrm>
                      <a:off x="0" y="0"/>
                      <a:ext cx="58978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0E581CB" wp14:editId="66E5AF79">
            <wp:extent cx="594360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chain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C2C" w14:textId="77777777" w:rsidR="00AC7C4C" w:rsidRDefault="00AC7C4C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4A289966" w14:textId="77777777" w:rsidR="00AC7C4C" w:rsidRDefault="00AC7C4C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7926766F" w14:textId="77777777" w:rsidR="00AC7C4C" w:rsidRDefault="00AC7C4C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41EC8AA3" w14:textId="434FD9DE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lastRenderedPageBreak/>
        <w:t xml:space="preserve">  I have started a new course “Application Developer”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I learnt about Introduction of software development and its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tools. I have successfully completed the first module of this course.</w:t>
      </w:r>
    </w:p>
    <w:p w14:paraId="21F5DC5D" w14:textId="236303BE" w:rsidR="0049162C" w:rsidRPr="0049162C" w:rsidRDefault="00AC7C4C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28935170" wp14:editId="36A7FF1E">
            <wp:extent cx="5905500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641" b="6325"/>
                    <a:stretch/>
                  </pic:blipFill>
                  <pic:spPr bwMode="auto">
                    <a:xfrm>
                      <a:off x="0" y="0"/>
                      <a:ext cx="59055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7B4B" w14:textId="2472B83F" w:rsidR="00297883" w:rsidRPr="00FD5F7B" w:rsidRDefault="00297883" w:rsidP="00297883">
      <w:pPr>
        <w:rPr>
          <w:rFonts w:ascii="Arial Black" w:hAnsi="Arial Black"/>
          <w:sz w:val="28"/>
          <w:szCs w:val="28"/>
        </w:rPr>
      </w:pPr>
    </w:p>
    <w:p w14:paraId="3442AD4F" w14:textId="082439DA" w:rsidR="00A10273" w:rsidRDefault="00A10273" w:rsidP="00297883">
      <w:pPr>
        <w:rPr>
          <w:rFonts w:ascii="Arial Black" w:hAnsi="Arial Black"/>
          <w:sz w:val="28"/>
          <w:szCs w:val="28"/>
        </w:rPr>
      </w:pPr>
    </w:p>
    <w:p w14:paraId="5AE453BA" w14:textId="11E3869A" w:rsidR="00AC7C4C" w:rsidRDefault="00AC7C4C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F69BB" wp14:editId="495D92CB">
            <wp:extent cx="5974080" cy="3291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769" t="46951" r="16283" b="11340"/>
                    <a:stretch/>
                  </pic:blipFill>
                  <pic:spPr bwMode="auto">
                    <a:xfrm>
                      <a:off x="0" y="0"/>
                      <a:ext cx="597408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7473F" w14:textId="6534817C" w:rsidR="00780D5B" w:rsidRPr="00FD5F7B" w:rsidRDefault="00780D5B" w:rsidP="00297883">
      <w:pPr>
        <w:rPr>
          <w:rFonts w:ascii="Arial Black" w:hAnsi="Arial Black"/>
          <w:sz w:val="28"/>
          <w:szCs w:val="28"/>
        </w:rPr>
      </w:pPr>
    </w:p>
    <w:p w14:paraId="7E830EE2" w14:textId="7E2695CD" w:rsidR="00AA12F2" w:rsidRDefault="00AA12F2" w:rsidP="00297883">
      <w:pPr>
        <w:rPr>
          <w:rFonts w:ascii="Arial Black" w:hAnsi="Arial Black"/>
          <w:sz w:val="28"/>
          <w:szCs w:val="28"/>
        </w:rPr>
      </w:pPr>
    </w:p>
    <w:p w14:paraId="1CA93E19" w14:textId="77777777" w:rsidR="00375304" w:rsidRDefault="00375304" w:rsidP="00297883">
      <w:pPr>
        <w:rPr>
          <w:rFonts w:ascii="Arial Black" w:hAnsi="Arial Black"/>
          <w:sz w:val="28"/>
          <w:szCs w:val="28"/>
        </w:rPr>
      </w:pPr>
    </w:p>
    <w:p w14:paraId="3A7D8D81" w14:textId="3FF7B360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3.CODING CHALLENGES:</w:t>
      </w:r>
    </w:p>
    <w:p w14:paraId="766F4352" w14:textId="3F5E9BBA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1:</w:t>
      </w:r>
    </w:p>
    <w:p w14:paraId="2B88F441" w14:textId="65A9BDDF" w:rsidR="0049162C" w:rsidRPr="0049162C" w:rsidRDefault="0049162C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49162C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calculate Electricity Bill.</w:t>
      </w:r>
    </w:p>
    <w:p w14:paraId="045CB055" w14:textId="77777777" w:rsidR="0049162C" w:rsidRPr="0049162C" w:rsidRDefault="0049162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an integer U denoting the amount of KWh units of electricity consumed, the task is to calculate the electricity bill with the help of the below charges: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• 1 to 100 units – Rs 10/- Per Unit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• 100 to 200 units – Rs. 15/- Per Unit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• 200 to 300 units – Rs. 20/- Per Unit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• above 300 units – Rs. 25/- Per Unit</w:t>
      </w:r>
    </w:p>
    <w:p w14:paraId="65CC349F" w14:textId="77777777" w:rsidR="00AC7C4C" w:rsidRDefault="00AC7C4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72E55676" w14:textId="539A6973" w:rsidR="0049162C" w:rsidRPr="0049162C" w:rsidRDefault="0049162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Examples:</w:t>
      </w:r>
    </w:p>
    <w:p w14:paraId="6332E5CD" w14:textId="77777777" w:rsidR="0049162C" w:rsidRPr="0049162C" w:rsidRDefault="0049162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 U = 250</w:t>
      </w:r>
    </w:p>
    <w:p w14:paraId="32A6C9E8" w14:textId="77777777" w:rsidR="0049162C" w:rsidRPr="0049162C" w:rsidRDefault="0049162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 3500</w:t>
      </w:r>
    </w:p>
    <w:p w14:paraId="439C9A5B" w14:textId="77777777" w:rsidR="0049162C" w:rsidRPr="0049162C" w:rsidRDefault="0049162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Explanation:</w:t>
      </w:r>
    </w:p>
    <w:p w14:paraId="69DA5D10" w14:textId="72FDB75B" w:rsidR="0049162C" w:rsidRDefault="0049162C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Charge for the first 100 units – 10</w:t>
      </w:r>
      <w:r w:rsidRPr="0049162C">
        <w:rPr>
          <w:rFonts w:ascii="Arial Black" w:eastAsia="Times New Roman" w:hAnsi="Arial Black" w:cs="Arial"/>
          <w:i/>
          <w:iCs/>
          <w:color w:val="222222"/>
          <w:sz w:val="28"/>
          <w:szCs w:val="28"/>
          <w:lang w:val="en-IN" w:eastAsia="en-IN"/>
        </w:rPr>
        <w:t>100 = 1000</w:t>
      </w:r>
      <w:r w:rsidRPr="0049162C">
        <w:rPr>
          <w:rFonts w:ascii="Arial Black" w:eastAsia="Times New Roman" w:hAnsi="Arial Black" w:cs="Arial"/>
          <w:i/>
          <w:iCs/>
          <w:color w:val="222222"/>
          <w:sz w:val="28"/>
          <w:szCs w:val="28"/>
          <w:lang w:val="en-IN" w:eastAsia="en-IN"/>
        </w:rPr>
        <w:br/>
        <w:t>Charge for the 100 to 200 units – 15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100 = 1500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Charge for the 200 to 250 units – 20*50 = 1000</w:t>
      </w:r>
      <w:r w:rsidRPr="0049162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Total Electricity Bill = 1000 + 1500 + 1000 = 3500</w:t>
      </w:r>
    </w:p>
    <w:p w14:paraId="0A7023CF" w14:textId="38DBE45F" w:rsidR="003C3673" w:rsidRPr="0049162C" w:rsidRDefault="003C3673" w:rsidP="0049162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66D4D43F" wp14:editId="15A8E87A">
            <wp:extent cx="596646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-385" b="14758"/>
                    <a:stretch/>
                  </pic:blipFill>
                  <pic:spPr bwMode="auto">
                    <a:xfrm>
                      <a:off x="0" y="0"/>
                      <a:ext cx="596646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5862" w14:textId="5C4F9260" w:rsidR="00375304" w:rsidRPr="003C3673" w:rsidRDefault="00375304" w:rsidP="003C367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p w14:paraId="17A0CCC3" w14:textId="77777777" w:rsidR="00375304" w:rsidRDefault="00375304" w:rsidP="00375304">
      <w:pPr>
        <w:rPr>
          <w:rFonts w:ascii="Arial Black" w:hAnsi="Arial Black"/>
          <w:sz w:val="28"/>
          <w:szCs w:val="28"/>
        </w:rPr>
      </w:pPr>
    </w:p>
    <w:p w14:paraId="3B5BD56E" w14:textId="24E95049" w:rsidR="00375304" w:rsidRDefault="00375304" w:rsidP="00375304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2:</w:t>
      </w:r>
    </w:p>
    <w:p w14:paraId="25B9D5CA" w14:textId="1900EDC9" w:rsidR="0049162C" w:rsidRDefault="0049162C" w:rsidP="00375304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49162C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program to find the first non-repeated character of a given Strin</w:t>
      </w:r>
      <w: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g.</w:t>
      </w:r>
    </w:p>
    <w:p w14:paraId="53AEF469" w14:textId="14D2A607" w:rsidR="00A919A3" w:rsidRDefault="00A919A3" w:rsidP="00375304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38295D" wp14:editId="781CAEBA">
            <wp:extent cx="5935980" cy="3124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8" b="6553"/>
                    <a:stretch/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05D4" w14:textId="5A8874DA" w:rsidR="00375304" w:rsidRPr="00685FB3" w:rsidRDefault="00375304" w:rsidP="00A919A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685FB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A74BF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1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10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879D9"/>
    <w:rsid w:val="00217D1A"/>
    <w:rsid w:val="0027177E"/>
    <w:rsid w:val="00297883"/>
    <w:rsid w:val="00375304"/>
    <w:rsid w:val="003A6C56"/>
    <w:rsid w:val="003C3673"/>
    <w:rsid w:val="00490188"/>
    <w:rsid w:val="0049162C"/>
    <w:rsid w:val="00580CE1"/>
    <w:rsid w:val="005A4D30"/>
    <w:rsid w:val="005F19EF"/>
    <w:rsid w:val="00675032"/>
    <w:rsid w:val="00685FB3"/>
    <w:rsid w:val="006D2F12"/>
    <w:rsid w:val="007523FB"/>
    <w:rsid w:val="00780D5B"/>
    <w:rsid w:val="007D55E7"/>
    <w:rsid w:val="00867A6F"/>
    <w:rsid w:val="008A3B75"/>
    <w:rsid w:val="00A10273"/>
    <w:rsid w:val="00A9085F"/>
    <w:rsid w:val="00A919A3"/>
    <w:rsid w:val="00AA12F2"/>
    <w:rsid w:val="00AC7C4C"/>
    <w:rsid w:val="00AD43D4"/>
    <w:rsid w:val="00B753CF"/>
    <w:rsid w:val="00CB38F1"/>
    <w:rsid w:val="00CD26EF"/>
    <w:rsid w:val="00D43803"/>
    <w:rsid w:val="00DF1602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JAVA_Prg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C_Prgm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5</cp:revision>
  <dcterms:created xsi:type="dcterms:W3CDTF">2020-06-13T13:20:00Z</dcterms:created>
  <dcterms:modified xsi:type="dcterms:W3CDTF">2020-06-14T04:50:00Z</dcterms:modified>
</cp:coreProperties>
</file>