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535"/>
        <w:gridCol w:w="1275"/>
        <w:gridCol w:w="426"/>
        <w:gridCol w:w="2435"/>
      </w:tblGrid>
      <w:tr w:rsidR="00632206" w:rsidRPr="0047799B" w14:paraId="4289CA60" w14:textId="77777777" w:rsidTr="000911C4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1EE80F8F" w:rsidR="00632206" w:rsidRPr="0047799B" w:rsidRDefault="00C5182E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14</w:t>
            </w:r>
            <w:r w:rsidR="005552D3"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31D399B7" w:rsidR="00632206" w:rsidRPr="0047799B" w:rsidRDefault="0047799B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JASLINE SHARON TAURO</w:t>
            </w:r>
          </w:p>
        </w:tc>
      </w:tr>
      <w:tr w:rsidR="00632206" w:rsidRPr="0047799B" w14:paraId="55272A99" w14:textId="77777777" w:rsidTr="000911C4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0AE2" w14:textId="77777777" w:rsidR="0047799B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 sem, </w:t>
            </w:r>
          </w:p>
          <w:p w14:paraId="2FD8E68A" w14:textId="04736D9E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A Section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6D541735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4AL18CS0</w:t>
            </w:r>
            <w:r w:rsidR="0047799B"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632206" w:rsidRPr="0047799B" w14:paraId="66171B7C" w14:textId="77777777" w:rsidTr="0047799B">
        <w:trPr>
          <w:trHeight w:val="441"/>
        </w:trPr>
        <w:tc>
          <w:tcPr>
            <w:tcW w:w="90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7799B" w:rsidRDefault="00632206" w:rsidP="0047799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7799B" w14:paraId="734FB74D" w14:textId="77777777" w:rsidTr="0047799B">
        <w:trPr>
          <w:trHeight w:val="405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4AA73E5A" w:rsidR="00632206" w:rsidRPr="0047799B" w:rsidRDefault="003A3790" w:rsidP="00A84755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N/A</w:t>
            </w:r>
          </w:p>
        </w:tc>
      </w:tr>
      <w:tr w:rsidR="00632206" w:rsidRPr="0047799B" w14:paraId="0A30F3E8" w14:textId="77777777" w:rsidTr="000911C4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0779104F" w:rsidR="00632206" w:rsidRPr="0047799B" w:rsidRDefault="00F1598C" w:rsidP="006E6A09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N</w:t>
            </w:r>
            <w:r w:rsidR="000911C4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/</w:t>
            </w:r>
            <w:r w:rsidRPr="0047799B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A735621" w:rsidR="00632206" w:rsidRPr="0047799B" w:rsidRDefault="00F1598C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N</w:t>
            </w:r>
            <w:r w:rsidR="000911C4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/</w:t>
            </w:r>
            <w:r w:rsidRPr="0047799B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A</w:t>
            </w:r>
          </w:p>
        </w:tc>
      </w:tr>
      <w:tr w:rsidR="00632206" w:rsidRPr="0047799B" w14:paraId="77AB8CDC" w14:textId="77777777" w:rsidTr="0047799B">
        <w:trPr>
          <w:trHeight w:val="419"/>
        </w:trPr>
        <w:tc>
          <w:tcPr>
            <w:tcW w:w="90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7799B" w:rsidRDefault="00632206" w:rsidP="0047799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7799B" w14:paraId="1EF08993" w14:textId="77777777" w:rsidTr="0047799B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1EF867F5" w:rsidR="005552D3" w:rsidRPr="0047799B" w:rsidRDefault="00A51C4A" w:rsidP="00485A86">
            <w:pPr>
              <w:spacing w:after="200" w:line="240" w:lineRule="auto"/>
              <w:jc w:val="both"/>
              <w:textAlignment w:val="baseline"/>
              <w:rPr>
                <w:rFonts w:ascii="Arial Black" w:hAnsi="Arial Black" w:cs="Times New Roman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Programming for Everybody (Getting started with python)</w:t>
            </w:r>
          </w:p>
        </w:tc>
      </w:tr>
      <w:tr w:rsidR="00632206" w:rsidRPr="0047799B" w14:paraId="61588438" w14:textId="77777777" w:rsidTr="000911C4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613AAD5F" w:rsidR="009F3EF0" w:rsidRPr="0047799B" w:rsidRDefault="004F0841" w:rsidP="0080158F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Coursera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290AFD21" w:rsidR="009F3EF0" w:rsidRPr="0047799B" w:rsidRDefault="00A51C4A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7799B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7799B" w14:paraId="5FFB23D4" w14:textId="77777777" w:rsidTr="0047799B">
        <w:trPr>
          <w:trHeight w:val="431"/>
        </w:trPr>
        <w:tc>
          <w:tcPr>
            <w:tcW w:w="90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7799B" w:rsidRDefault="00632206" w:rsidP="0047799B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7799B" w14:paraId="24389764" w14:textId="77777777" w:rsidTr="000911C4">
        <w:trPr>
          <w:trHeight w:val="976"/>
        </w:trPr>
        <w:tc>
          <w:tcPr>
            <w:tcW w:w="90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CEEE" w14:textId="77777777" w:rsidR="00632206" w:rsidRDefault="000911C4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72BBA868" w14:textId="3902F7F9" w:rsidR="000911C4" w:rsidRPr="003A3790" w:rsidRDefault="000911C4" w:rsidP="00C5182E">
            <w:pPr>
              <w:pStyle w:val="Heading2"/>
              <w:shd w:val="clear" w:color="auto" w:fill="FFFFFF"/>
              <w:spacing w:before="0" w:beforeAutospacing="0" w:after="240" w:afterAutospacing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rebuchet MS" w:hAnsi="Trebuchet MS"/>
                <w:color w:val="444542"/>
                <w:sz w:val="39"/>
                <w:szCs w:val="39"/>
              </w:rPr>
              <w:t> </w:t>
            </w:r>
            <w:r w:rsidR="003A3790" w:rsidRPr="003A3790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check for balanced parenthesis</w:t>
            </w:r>
            <w:r w:rsidR="003A3790" w:rsidRPr="003A3790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F68BF" w:rsidRPr="0047799B" w14:paraId="19740992" w14:textId="77777777" w:rsidTr="000911C4">
        <w:trPr>
          <w:trHeight w:val="519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D88D15C" w:rsidR="000F68BF" w:rsidRPr="0047799B" w:rsidRDefault="000F68BF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Status</w:t>
            </w:r>
            <w:r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4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1CB473A8" w:rsidR="000F68BF" w:rsidRPr="0047799B" w:rsidRDefault="00A51C4A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Executed</w:t>
            </w:r>
          </w:p>
        </w:tc>
      </w:tr>
      <w:tr w:rsidR="000F68BF" w:rsidRPr="0047799B" w14:paraId="012DD510" w14:textId="77777777" w:rsidTr="000911C4">
        <w:trPr>
          <w:trHeight w:val="488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31FB8215" w:rsidR="000F68BF" w:rsidRPr="0047799B" w:rsidRDefault="000F68BF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18BA2EF1" w:rsidR="000F68BF" w:rsidRPr="0047799B" w:rsidRDefault="000F68BF" w:rsidP="000F68BF">
            <w:pPr>
              <w:spacing w:after="0" w:line="240" w:lineRule="auto"/>
              <w:jc w:val="both"/>
              <w:rPr>
                <w:rFonts w:ascii="Arial Black" w:hAnsi="Arial Black" w:cs="Times New Roman"/>
                <w:color w:val="0000FF"/>
                <w:sz w:val="24"/>
                <w:szCs w:val="24"/>
                <w:u w:val="single"/>
              </w:rPr>
            </w:pP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0F68BF" w:rsidRPr="0047799B" w14:paraId="59E06CF2" w14:textId="77777777" w:rsidTr="000911C4">
        <w:trPr>
          <w:trHeight w:val="904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207A360A" w:rsidR="000F68BF" w:rsidRPr="0047799B" w:rsidRDefault="000F68BF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0C0259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DC637DA" w:rsidR="000F68BF" w:rsidRPr="000911C4" w:rsidRDefault="00D55602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hyperlink r:id="rId8" w:history="1">
              <w:r w:rsidR="000911C4" w:rsidRPr="000911C4">
                <w:rPr>
                  <w:rStyle w:val="Hyperlink"/>
                  <w:rFonts w:ascii="Arial Black" w:hAnsi="Arial Black"/>
                </w:rPr>
                <w:t>https://github.com/jaslinesharontauro/JAVA_Prgms</w:t>
              </w:r>
            </w:hyperlink>
          </w:p>
        </w:tc>
      </w:tr>
      <w:tr w:rsidR="000F68BF" w:rsidRPr="0047799B" w14:paraId="6E6881CD" w14:textId="77777777" w:rsidTr="000911C4">
        <w:trPr>
          <w:trHeight w:val="904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5D4B" w14:textId="5B8D342D" w:rsidR="000F68BF" w:rsidRPr="0047799B" w:rsidRDefault="000F68BF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FDDB0" w14:textId="53177A76" w:rsidR="000F68BF" w:rsidRPr="0047799B" w:rsidRDefault="000F68BF" w:rsidP="000F68BF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47799B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340EF3FC" w14:textId="77777777" w:rsidR="003A3790" w:rsidRDefault="003A379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359D1F63" w14:textId="77777777" w:rsidR="003A3790" w:rsidRDefault="003A379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4A0CF3A7" w14:textId="77777777" w:rsidR="003A3790" w:rsidRDefault="003A379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1966845F" w14:textId="77777777" w:rsidR="003A3790" w:rsidRDefault="003A379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14D3BFA1" w14:textId="77777777" w:rsidR="003A3790" w:rsidRDefault="003A379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568AC0E8" w14:textId="0CF10183" w:rsidR="005F3CE6" w:rsidRPr="0047799B" w:rsidRDefault="003A379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47799B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CERTIFICATION COURSE DETAILS: </w:t>
      </w:r>
    </w:p>
    <w:p w14:paraId="15A19445" w14:textId="2E419DD4" w:rsidR="00C62D92" w:rsidRDefault="00B077DE" w:rsidP="0002755D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Today I </w:t>
      </w:r>
      <w:r w:rsidR="00C5182E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continued the course</w:t>
      </w:r>
      <w:r w:rsidR="00C62D92"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</w:t>
      </w:r>
      <w:r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“</w:t>
      </w:r>
      <w:r w:rsidR="009C715D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Programming for Everybody (Getting started with python)</w:t>
      </w:r>
      <w:r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” by </w:t>
      </w:r>
      <w:r w:rsidR="004F0841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Coursera</w:t>
      </w:r>
      <w:r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. </w:t>
      </w:r>
      <w:r w:rsidR="0002755D"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</w:t>
      </w:r>
      <w:r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oday I learnt </w:t>
      </w:r>
      <w:r w:rsidR="0002755D"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about</w:t>
      </w:r>
      <w:r w:rsidR="003A379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how to use python playground and tool text editor</w:t>
      </w:r>
      <w:r w:rsidR="000F68BF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.</w:t>
      </w:r>
      <w:r w:rsidR="0002755D" w:rsidRPr="0047799B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</w:t>
      </w:r>
      <w:r w:rsidR="000F68BF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</w:t>
      </w:r>
      <w:r w:rsidR="009C715D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 have completed week</w:t>
      </w:r>
      <w:r w:rsidR="003A379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2</w:t>
      </w:r>
      <w:r w:rsidR="009C715D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</w:t>
      </w:r>
      <w:r w:rsidR="00A51C4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portion of this course.</w:t>
      </w:r>
    </w:p>
    <w:p w14:paraId="75DDC0D7" w14:textId="692F6827" w:rsidR="000F68BF" w:rsidRPr="0047799B" w:rsidRDefault="000F68BF" w:rsidP="0002755D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15524B40" w14:textId="3260CB82" w:rsidR="0002755D" w:rsidRPr="0047799B" w:rsidRDefault="00C5182E" w:rsidP="0002755D">
      <w:pPr>
        <w:spacing w:after="200" w:line="240" w:lineRule="auto"/>
        <w:jc w:val="both"/>
        <w:rPr>
          <w:rFonts w:ascii="Arial Black" w:eastAsia="Times New Roman" w:hAnsi="Arial Black" w:cs="Times New Roman"/>
          <w:noProof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66BFD36" wp14:editId="31CADE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D8B7" w14:textId="769FE055" w:rsidR="0002755D" w:rsidRPr="0047799B" w:rsidRDefault="00C5182E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E6E2000" wp14:editId="07ADE7DC">
            <wp:extent cx="56388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17" b="10183"/>
                    <a:stretch/>
                  </pic:blipFill>
                  <pic:spPr bwMode="auto">
                    <a:xfrm>
                      <a:off x="0" y="0"/>
                      <a:ext cx="56388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9C76F" w14:textId="77777777" w:rsidR="003A3790" w:rsidRDefault="003A3790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0AC187D4" w14:textId="1A6B5071" w:rsidR="00C62D92" w:rsidRDefault="000911C4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CODING CHALLENGES:</w:t>
      </w:r>
    </w:p>
    <w:p w14:paraId="65C05932" w14:textId="610E2F9B" w:rsidR="000911C4" w:rsidRDefault="000911C4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Problem Statement:</w:t>
      </w:r>
    </w:p>
    <w:p w14:paraId="78452B91" w14:textId="3850616A" w:rsidR="00C5182E" w:rsidRPr="003A3790" w:rsidRDefault="003A3790" w:rsidP="00B077DE">
      <w:pPr>
        <w:spacing w:after="200" w:line="240" w:lineRule="auto"/>
        <w:jc w:val="both"/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3A3790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check for balanced parenthesis</w:t>
      </w:r>
      <w:r w:rsidRPr="003A3790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.</w:t>
      </w:r>
    </w:p>
    <w:p w14:paraId="31A082B0" w14:textId="77777777" w:rsidR="003A3790" w:rsidRPr="003A3790" w:rsidRDefault="003A3790" w:rsidP="003A379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Given an expression string exp. Examine whether the pairs and the orders of “{“,”}”,”(“,”)”,”[“,”]” are correct in exp.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For example, the program should print 'balanced' for exp = “[()]{}{()()}” and 'not balanced' for exp = “[(])”</w:t>
      </w:r>
    </w:p>
    <w:p w14:paraId="75C2689C" w14:textId="77777777" w:rsidR="003A3790" w:rsidRPr="003A3790" w:rsidRDefault="003A3790" w:rsidP="003A379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Input: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Input consists of a string of expression, in a separate line.</w:t>
      </w:r>
    </w:p>
    <w:p w14:paraId="3E341E3C" w14:textId="77777777" w:rsidR="003A3790" w:rsidRPr="003A3790" w:rsidRDefault="003A3790" w:rsidP="003A379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Output: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 xml:space="preserve">Print 'balanced' without quotes if the pair of </w:t>
      </w:r>
      <w:proofErr w:type="gramStart"/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parenthesis</w:t>
      </w:r>
      <w:proofErr w:type="gramEnd"/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 xml:space="preserve"> is balanced else print 'not balanced' in a separate line.</w:t>
      </w:r>
    </w:p>
    <w:p w14:paraId="7078BD7C" w14:textId="77777777" w:rsidR="003A3790" w:rsidRPr="003A3790" w:rsidRDefault="003A3790" w:rsidP="003A379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Example: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Input: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{([])}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()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([]</w:t>
      </w:r>
    </w:p>
    <w:p w14:paraId="630A2825" w14:textId="2F461131" w:rsidR="003A3790" w:rsidRDefault="003A3790" w:rsidP="003A379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t>Output: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balanced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balanced</w:t>
      </w:r>
      <w:r w:rsidRPr="003A3790"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  <w:br/>
        <w:t>not balanced</w:t>
      </w:r>
    </w:p>
    <w:p w14:paraId="2E0E4637" w14:textId="13F971F4" w:rsidR="003A3790" w:rsidRPr="003A3790" w:rsidRDefault="003A3790" w:rsidP="003A379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3956233" wp14:editId="4A3B6E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66" t="-4018" r="266" b="4018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FBBE" w14:textId="77777777" w:rsidR="003A3790" w:rsidRDefault="003A3790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72FC3F20" w14:textId="474666AC" w:rsidR="000911C4" w:rsidRDefault="000911C4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Solution uploaded in GitHub</w:t>
      </w:r>
    </w:p>
    <w:p w14:paraId="72DDBEE1" w14:textId="271B6569" w:rsidR="000911C4" w:rsidRPr="0047799B" w:rsidRDefault="000911C4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5E0E74AD" w14:textId="0A23A9F1" w:rsidR="00B077DE" w:rsidRPr="0047799B" w:rsidRDefault="00B077DE" w:rsidP="00485A86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6DD576C4" w14:textId="5431270B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753F" w14:textId="77777777" w:rsidR="00D55602" w:rsidRDefault="00D55602" w:rsidP="00321A72">
      <w:pPr>
        <w:spacing w:after="0" w:line="240" w:lineRule="auto"/>
      </w:pPr>
      <w:r>
        <w:separator/>
      </w:r>
    </w:p>
  </w:endnote>
  <w:endnote w:type="continuationSeparator" w:id="0">
    <w:p w14:paraId="12799E12" w14:textId="77777777" w:rsidR="00D55602" w:rsidRDefault="00D5560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8F106" w14:textId="77777777" w:rsidR="00D55602" w:rsidRDefault="00D55602" w:rsidP="00321A72">
      <w:pPr>
        <w:spacing w:after="0" w:line="240" w:lineRule="auto"/>
      </w:pPr>
      <w:r>
        <w:separator/>
      </w:r>
    </w:p>
  </w:footnote>
  <w:footnote w:type="continuationSeparator" w:id="0">
    <w:p w14:paraId="3BA3813C" w14:textId="77777777" w:rsidR="00D55602" w:rsidRDefault="00D5560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15F90"/>
    <w:multiLevelType w:val="multilevel"/>
    <w:tmpl w:val="B6F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1460"/>
    <w:multiLevelType w:val="multilevel"/>
    <w:tmpl w:val="C11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5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2755D"/>
    <w:rsid w:val="00040BA8"/>
    <w:rsid w:val="000911C4"/>
    <w:rsid w:val="000C3F81"/>
    <w:rsid w:val="000C7FDF"/>
    <w:rsid w:val="000F68BF"/>
    <w:rsid w:val="00185A92"/>
    <w:rsid w:val="00191BD1"/>
    <w:rsid w:val="00192762"/>
    <w:rsid w:val="00231940"/>
    <w:rsid w:val="00273E0A"/>
    <w:rsid w:val="002A52F6"/>
    <w:rsid w:val="002C4652"/>
    <w:rsid w:val="00321A72"/>
    <w:rsid w:val="003339B7"/>
    <w:rsid w:val="00333D28"/>
    <w:rsid w:val="003A3790"/>
    <w:rsid w:val="003B00DE"/>
    <w:rsid w:val="003F4673"/>
    <w:rsid w:val="0047799B"/>
    <w:rsid w:val="00485A86"/>
    <w:rsid w:val="004E6FFE"/>
    <w:rsid w:val="004F0841"/>
    <w:rsid w:val="005223BB"/>
    <w:rsid w:val="00531E0E"/>
    <w:rsid w:val="005552D3"/>
    <w:rsid w:val="005667B2"/>
    <w:rsid w:val="005D1A4C"/>
    <w:rsid w:val="005D227D"/>
    <w:rsid w:val="005F3CE6"/>
    <w:rsid w:val="00632206"/>
    <w:rsid w:val="0065685B"/>
    <w:rsid w:val="00672294"/>
    <w:rsid w:val="006B7D66"/>
    <w:rsid w:val="006E6A09"/>
    <w:rsid w:val="007E5124"/>
    <w:rsid w:val="0080158F"/>
    <w:rsid w:val="00814D4D"/>
    <w:rsid w:val="0082152C"/>
    <w:rsid w:val="008320DD"/>
    <w:rsid w:val="0083770B"/>
    <w:rsid w:val="00866283"/>
    <w:rsid w:val="00872CEE"/>
    <w:rsid w:val="00891B34"/>
    <w:rsid w:val="008A5284"/>
    <w:rsid w:val="008D57A7"/>
    <w:rsid w:val="009C715D"/>
    <w:rsid w:val="009F22FF"/>
    <w:rsid w:val="009F3EF0"/>
    <w:rsid w:val="00A36E35"/>
    <w:rsid w:val="00A51C4A"/>
    <w:rsid w:val="00A84755"/>
    <w:rsid w:val="00B077DE"/>
    <w:rsid w:val="00BB290A"/>
    <w:rsid w:val="00BD315C"/>
    <w:rsid w:val="00BE23C7"/>
    <w:rsid w:val="00BF4E2F"/>
    <w:rsid w:val="00C2734F"/>
    <w:rsid w:val="00C5182E"/>
    <w:rsid w:val="00C62D92"/>
    <w:rsid w:val="00C7382C"/>
    <w:rsid w:val="00C86639"/>
    <w:rsid w:val="00D23A37"/>
    <w:rsid w:val="00D55602"/>
    <w:rsid w:val="00DB422D"/>
    <w:rsid w:val="00DB683C"/>
    <w:rsid w:val="00DE09C8"/>
    <w:rsid w:val="00E63E76"/>
    <w:rsid w:val="00E70309"/>
    <w:rsid w:val="00E738BD"/>
    <w:rsid w:val="00E847EC"/>
    <w:rsid w:val="00EC2C0A"/>
    <w:rsid w:val="00F10ADD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1">
    <w:name w:val="heading 1"/>
    <w:basedOn w:val="Normal"/>
    <w:next w:val="Normal"/>
    <w:link w:val="Heading1Char"/>
    <w:uiPriority w:val="9"/>
    <w:qFormat/>
    <w:rsid w:val="00C6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customStyle="1" w:styleId="li">
    <w:name w:val="li"/>
    <w:basedOn w:val="Normal"/>
    <w:rsid w:val="00C6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1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1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911C4"/>
  </w:style>
  <w:style w:type="character" w:customStyle="1" w:styleId="kwd">
    <w:name w:val="kwd"/>
    <w:basedOn w:val="DefaultParagraphFont"/>
    <w:rsid w:val="000911C4"/>
  </w:style>
  <w:style w:type="character" w:customStyle="1" w:styleId="pun">
    <w:name w:val="pun"/>
    <w:basedOn w:val="DefaultParagraphFont"/>
    <w:rsid w:val="000911C4"/>
  </w:style>
  <w:style w:type="character" w:customStyle="1" w:styleId="lit">
    <w:name w:val="lit"/>
    <w:basedOn w:val="DefaultParagraphFont"/>
    <w:rsid w:val="000911C4"/>
  </w:style>
  <w:style w:type="character" w:customStyle="1" w:styleId="str">
    <w:name w:val="str"/>
    <w:basedOn w:val="DefaultParagraphFont"/>
    <w:rsid w:val="0009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linesharontauro/JAVA_Prg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577DF-2E56-43AA-A879-7A4E0857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Jasline Tauro</cp:lastModifiedBy>
  <cp:revision>2</cp:revision>
  <dcterms:created xsi:type="dcterms:W3CDTF">2020-07-14T14:12:00Z</dcterms:created>
  <dcterms:modified xsi:type="dcterms:W3CDTF">2020-07-14T14:12:00Z</dcterms:modified>
</cp:coreProperties>
</file>