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4E" w:rsidRPr="00BB6F21" w:rsidRDefault="00BB6F21">
      <w:pPr>
        <w:rPr>
          <w:sz w:val="28"/>
          <w:szCs w:val="28"/>
        </w:rPr>
      </w:pPr>
      <w:r w:rsidRPr="00BB6F21">
        <w:rPr>
          <w:sz w:val="28"/>
          <w:szCs w:val="28"/>
        </w:rPr>
        <w:t>CSS GRID</w:t>
      </w:r>
    </w:p>
    <w:p w:rsidR="00BB6F21" w:rsidRDefault="00BB6F21"/>
    <w:p w:rsidR="00BB6F21" w:rsidRPr="00BB6F21" w:rsidRDefault="00BB6F21">
      <w:pPr>
        <w:rPr>
          <w:b/>
          <w:bCs/>
        </w:rPr>
      </w:pPr>
      <w:r w:rsidRPr="00BB6F21">
        <w:rPr>
          <w:b/>
          <w:bCs/>
        </w:rPr>
        <w:t>Terminologi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>Grid Container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>Grid Items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>Grid Line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 xml:space="preserve">Grid </w:t>
      </w:r>
      <w:proofErr w:type="spellStart"/>
      <w:r>
        <w:t>Track</w:t>
      </w:r>
      <w:proofErr w:type="spellEnd"/>
      <w:r>
        <w:t xml:space="preserve"> (en række)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 xml:space="preserve">Grid Cell </w:t>
      </w:r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 xml:space="preserve">Grid </w:t>
      </w:r>
      <w:proofErr w:type="spellStart"/>
      <w:r>
        <w:t>Area</w:t>
      </w:r>
      <w:proofErr w:type="spellEnd"/>
    </w:p>
    <w:p w:rsidR="00BB6F21" w:rsidRDefault="00BB6F21" w:rsidP="00BB6F21">
      <w:pPr>
        <w:pStyle w:val="ListParagraph"/>
        <w:numPr>
          <w:ilvl w:val="0"/>
          <w:numId w:val="1"/>
        </w:numPr>
      </w:pPr>
      <w:r>
        <w:t>(se 1.html - 02-js-DOM)</w:t>
      </w:r>
      <w:bookmarkStart w:id="0" w:name="_GoBack"/>
      <w:bookmarkEnd w:id="0"/>
    </w:p>
    <w:sectPr w:rsidR="00BB6F21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C03"/>
    <w:multiLevelType w:val="hybridMultilevel"/>
    <w:tmpl w:val="E070E35E"/>
    <w:lvl w:ilvl="0" w:tplc="97BC8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1"/>
    <w:rsid w:val="0013403A"/>
    <w:rsid w:val="002C3361"/>
    <w:rsid w:val="00556ADD"/>
    <w:rsid w:val="005B6594"/>
    <w:rsid w:val="005F2544"/>
    <w:rsid w:val="006201D2"/>
    <w:rsid w:val="00620F5C"/>
    <w:rsid w:val="006D5507"/>
    <w:rsid w:val="00745D0B"/>
    <w:rsid w:val="00864E69"/>
    <w:rsid w:val="008C76FD"/>
    <w:rsid w:val="00B41CDE"/>
    <w:rsid w:val="00B731DB"/>
    <w:rsid w:val="00BB6F21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28E5E3"/>
  <w15:chartTrackingRefBased/>
  <w15:docId w15:val="{39A9AD01-1200-2247-90BB-B501204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1</cp:revision>
  <dcterms:created xsi:type="dcterms:W3CDTF">2019-08-29T07:48:00Z</dcterms:created>
  <dcterms:modified xsi:type="dcterms:W3CDTF">2019-08-29T07:49:00Z</dcterms:modified>
</cp:coreProperties>
</file>