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89DA5" w14:textId="77777777" w:rsidR="003F63E7" w:rsidRDefault="003F63E7"/>
    <w:p w14:paraId="1ED932AF" w14:textId="77777777" w:rsidR="003F63E7" w:rsidRPr="003F63E7" w:rsidRDefault="003F63E7"/>
    <w:p w14:paraId="7FB47883" w14:textId="6057AEC9" w:rsidR="003F63E7" w:rsidRPr="00B90205" w:rsidRDefault="003F63E7">
      <w:pPr>
        <w:rPr>
          <w:sz w:val="28"/>
          <w:szCs w:val="28"/>
          <w:lang w:val="en-US"/>
        </w:rPr>
      </w:pPr>
      <w:proofErr w:type="spellStart"/>
      <w:r w:rsidRPr="00B90205">
        <w:rPr>
          <w:sz w:val="28"/>
          <w:szCs w:val="28"/>
          <w:lang w:val="en-US"/>
        </w:rPr>
        <w:t>Begreber</w:t>
      </w:r>
      <w:proofErr w:type="spellEnd"/>
      <w:r w:rsidRPr="00B90205">
        <w:rPr>
          <w:sz w:val="28"/>
          <w:szCs w:val="28"/>
          <w:lang w:val="en-US"/>
        </w:rPr>
        <w:t xml:space="preserve"> </w:t>
      </w:r>
      <w:proofErr w:type="spellStart"/>
      <w:r w:rsidRPr="00B90205">
        <w:rPr>
          <w:sz w:val="28"/>
          <w:szCs w:val="28"/>
          <w:lang w:val="en-US"/>
        </w:rPr>
        <w:t>inden</w:t>
      </w:r>
      <w:proofErr w:type="spellEnd"/>
      <w:r w:rsidRPr="00B90205">
        <w:rPr>
          <w:sz w:val="28"/>
          <w:szCs w:val="28"/>
          <w:lang w:val="en-US"/>
        </w:rPr>
        <w:t xml:space="preserve"> for GIT:</w:t>
      </w:r>
    </w:p>
    <w:p w14:paraId="498034EC" w14:textId="77777777" w:rsidR="003F63E7" w:rsidRPr="003F63E7" w:rsidRDefault="003F63E7">
      <w:pPr>
        <w:rPr>
          <w:lang w:val="en-US"/>
        </w:rPr>
      </w:pPr>
    </w:p>
    <w:p w14:paraId="567B1AF9" w14:textId="41C8FD74" w:rsidR="003F63E7" w:rsidRPr="003F63E7" w:rsidRDefault="003F63E7" w:rsidP="003F63E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3F63E7">
        <w:rPr>
          <w:b/>
          <w:bCs/>
          <w:lang w:val="en-US"/>
        </w:rPr>
        <w:t>Reposotory</w:t>
      </w:r>
      <w:proofErr w:type="spellEnd"/>
      <w:r w:rsidRPr="003F63E7">
        <w:rPr>
          <w:b/>
          <w:bCs/>
          <w:lang w:val="en-US"/>
        </w:rPr>
        <w:t xml:space="preserve"> </w:t>
      </w:r>
    </w:p>
    <w:p w14:paraId="4BC6A91C" w14:textId="77777777" w:rsidR="003F63E7" w:rsidRPr="003F63E7" w:rsidRDefault="003F63E7">
      <w:pPr>
        <w:rPr>
          <w:b/>
          <w:bCs/>
          <w:lang w:val="en-US"/>
        </w:rPr>
      </w:pPr>
    </w:p>
    <w:p w14:paraId="1F526B2B" w14:textId="57869E00" w:rsidR="003F63E7" w:rsidRPr="003F63E7" w:rsidRDefault="003F63E7" w:rsidP="003F63E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F63E7">
        <w:rPr>
          <w:b/>
          <w:bCs/>
          <w:lang w:val="en-US"/>
        </w:rPr>
        <w:t>Clone</w:t>
      </w:r>
    </w:p>
    <w:p w14:paraId="37E61BDA" w14:textId="77777777" w:rsidR="003F63E7" w:rsidRPr="003F63E7" w:rsidRDefault="003F63E7">
      <w:pPr>
        <w:rPr>
          <w:b/>
          <w:bCs/>
          <w:lang w:val="en-US"/>
        </w:rPr>
      </w:pPr>
    </w:p>
    <w:p w14:paraId="11C73BC3" w14:textId="76A64759" w:rsidR="003F63E7" w:rsidRPr="003F63E7" w:rsidRDefault="003F63E7" w:rsidP="003F63E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F63E7">
        <w:rPr>
          <w:b/>
          <w:bCs/>
          <w:lang w:val="en-US"/>
        </w:rPr>
        <w:t xml:space="preserve">Commit </w:t>
      </w:r>
    </w:p>
    <w:p w14:paraId="234C58D8" w14:textId="77777777" w:rsidR="003F63E7" w:rsidRPr="003F63E7" w:rsidRDefault="003F63E7">
      <w:pPr>
        <w:rPr>
          <w:b/>
          <w:bCs/>
          <w:lang w:val="en-US"/>
        </w:rPr>
      </w:pPr>
    </w:p>
    <w:p w14:paraId="42F9285E" w14:textId="27B031BE" w:rsidR="003F63E7" w:rsidRPr="003F63E7" w:rsidRDefault="003F63E7" w:rsidP="003F63E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F63E7">
        <w:rPr>
          <w:b/>
          <w:bCs/>
          <w:lang w:val="en-US"/>
        </w:rPr>
        <w:t xml:space="preserve">Push </w:t>
      </w:r>
    </w:p>
    <w:p w14:paraId="6B8E6614" w14:textId="77777777" w:rsidR="003F63E7" w:rsidRPr="003F63E7" w:rsidRDefault="003F63E7">
      <w:pPr>
        <w:rPr>
          <w:b/>
          <w:bCs/>
          <w:lang w:val="en-US"/>
        </w:rPr>
      </w:pPr>
    </w:p>
    <w:p w14:paraId="50EEF57D" w14:textId="2C5F6F3C" w:rsidR="003F63E7" w:rsidRDefault="003F63E7" w:rsidP="003F63E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3F63E7">
        <w:rPr>
          <w:b/>
          <w:bCs/>
        </w:rPr>
        <w:t>Pull</w:t>
      </w:r>
      <w:proofErr w:type="spellEnd"/>
    </w:p>
    <w:p w14:paraId="643B2B4F" w14:textId="77777777" w:rsidR="00B90205" w:rsidRPr="00B90205" w:rsidRDefault="00B90205" w:rsidP="00B90205">
      <w:pPr>
        <w:rPr>
          <w:b/>
          <w:bCs/>
        </w:rPr>
      </w:pPr>
    </w:p>
    <w:p w14:paraId="6CACA595" w14:textId="77777777" w:rsidR="00B90205" w:rsidRPr="00B90205" w:rsidRDefault="00B90205" w:rsidP="00B90205">
      <w:pPr>
        <w:pStyle w:val="ListParagraph"/>
        <w:rPr>
          <w:b/>
          <w:bCs/>
        </w:rPr>
      </w:pPr>
    </w:p>
    <w:p w14:paraId="5877C9D7" w14:textId="74609F7B" w:rsidR="00B90205" w:rsidRDefault="00B90205" w:rsidP="00B90205">
      <w:r>
        <w:t>V</w:t>
      </w:r>
      <w:r>
        <w:t>ersionsstyring med GIT - huske sin historik</w:t>
      </w:r>
    </w:p>
    <w:p w14:paraId="0687227D" w14:textId="77777777" w:rsidR="00B90205" w:rsidRDefault="00B90205" w:rsidP="00B90205"/>
    <w:p w14:paraId="0942BFAC" w14:textId="77777777" w:rsidR="00B90205" w:rsidRDefault="00B90205" w:rsidP="00B90205">
      <w:proofErr w:type="spellStart"/>
      <w:r>
        <w:t>Github</w:t>
      </w:r>
      <w:proofErr w:type="spellEnd"/>
      <w:r>
        <w:t xml:space="preserve"> er en måde at dokumentere sit arbejde på </w:t>
      </w:r>
    </w:p>
    <w:p w14:paraId="4BA0A37C" w14:textId="77777777" w:rsidR="00B90205" w:rsidRPr="00B90205" w:rsidRDefault="00B90205" w:rsidP="00B90205">
      <w:pPr>
        <w:rPr>
          <w:b/>
          <w:bCs/>
        </w:rPr>
      </w:pPr>
    </w:p>
    <w:p w14:paraId="7A4CAFB9" w14:textId="77777777" w:rsidR="003F63E7" w:rsidRDefault="003F63E7">
      <w:pPr>
        <w:rPr>
          <w:b/>
          <w:bCs/>
        </w:rPr>
      </w:pPr>
    </w:p>
    <w:p w14:paraId="387C473B" w14:textId="77777777" w:rsidR="003F63E7" w:rsidRDefault="003F63E7" w:rsidP="003F63E7"/>
    <w:p w14:paraId="6AFE3AF3" w14:textId="12C580C5" w:rsidR="003F63E7" w:rsidRPr="00B90205" w:rsidRDefault="003F63E7" w:rsidP="003F63E7">
      <w:pPr>
        <w:rPr>
          <w:sz w:val="28"/>
          <w:szCs w:val="28"/>
        </w:rPr>
      </w:pPr>
      <w:r w:rsidRPr="00B90205">
        <w:rPr>
          <w:sz w:val="28"/>
          <w:szCs w:val="28"/>
        </w:rPr>
        <w:t xml:space="preserve">Computersprog &amp; Programmeringssprog </w:t>
      </w:r>
    </w:p>
    <w:p w14:paraId="3DE9D358" w14:textId="50544A2C" w:rsidR="003F63E7" w:rsidRDefault="00B90205" w:rsidP="003F63E7">
      <w:pPr>
        <w:pStyle w:val="ListParagraph"/>
        <w:numPr>
          <w:ilvl w:val="0"/>
          <w:numId w:val="1"/>
        </w:numPr>
      </w:pPr>
      <w:r>
        <w:t xml:space="preserve">HTML &amp; CSS er ikke et </w:t>
      </w:r>
      <w:proofErr w:type="gramStart"/>
      <w:r>
        <w:t>programmerings sprog</w:t>
      </w:r>
      <w:proofErr w:type="gramEnd"/>
    </w:p>
    <w:p w14:paraId="4CAE62CF" w14:textId="5BF02CCF" w:rsidR="00B90205" w:rsidRDefault="00B90205" w:rsidP="003F63E7">
      <w:pPr>
        <w:pStyle w:val="ListParagraph"/>
        <w:numPr>
          <w:ilvl w:val="0"/>
          <w:numId w:val="1"/>
        </w:numPr>
      </w:pPr>
      <w:proofErr w:type="spellStart"/>
      <w:r w:rsidRPr="00B90205">
        <w:rPr>
          <w:i/>
          <w:iCs/>
        </w:rPr>
        <w:t>Syntax</w:t>
      </w:r>
      <w:proofErr w:type="spellEnd"/>
      <w:r w:rsidRPr="00B90205">
        <w:rPr>
          <w:i/>
          <w:iCs/>
        </w:rPr>
        <w:t xml:space="preserve"> </w:t>
      </w:r>
      <w:r>
        <w:t xml:space="preserve">- der hvor programmeringssprog er (hvilke regler har vi for hvordan ordene kan sættes sammen) </w:t>
      </w:r>
    </w:p>
    <w:p w14:paraId="27F3EEBF" w14:textId="72C1D911" w:rsidR="00B90205" w:rsidRDefault="00B90205" w:rsidP="003F63E7">
      <w:pPr>
        <w:pStyle w:val="ListParagraph"/>
        <w:numPr>
          <w:ilvl w:val="0"/>
          <w:numId w:val="1"/>
        </w:numPr>
      </w:pPr>
      <w:r>
        <w:t xml:space="preserve">Fortolkede sprog - Javascript (programmet skrives og gives til en fortolker og oversætter det til en maskine kode) </w:t>
      </w:r>
    </w:p>
    <w:p w14:paraId="11B15252" w14:textId="17AED3C4" w:rsidR="00B90205" w:rsidRDefault="00B90205" w:rsidP="003F63E7">
      <w:pPr>
        <w:pStyle w:val="ListParagraph"/>
        <w:numPr>
          <w:ilvl w:val="0"/>
          <w:numId w:val="1"/>
        </w:numPr>
      </w:pPr>
      <w:r>
        <w:t>Oversatte sprog: Java, C#, Swift - programmet skrives og gives til en oversætter/</w:t>
      </w:r>
      <w:proofErr w:type="spellStart"/>
      <w:r>
        <w:t>complier</w:t>
      </w:r>
      <w:proofErr w:type="spellEnd"/>
      <w:r>
        <w:t xml:space="preserve"> </w:t>
      </w:r>
    </w:p>
    <w:p w14:paraId="28FEBAE1" w14:textId="63A06698" w:rsidR="00B90205" w:rsidRDefault="00B90205" w:rsidP="003F63E7">
      <w:pPr>
        <w:pStyle w:val="ListParagraph"/>
        <w:numPr>
          <w:ilvl w:val="0"/>
          <w:numId w:val="1"/>
        </w:numPr>
      </w:pPr>
      <w:r>
        <w:t xml:space="preserve">Script sprog - synonym for fortolkede sprog og arbejder tit sammen med andre programmer, fx kan du ikke bruge JavaScript alene </w:t>
      </w:r>
    </w:p>
    <w:p w14:paraId="5E7172B3" w14:textId="6C943170" w:rsidR="00B90205" w:rsidRDefault="00B90205" w:rsidP="003F63E7">
      <w:pPr>
        <w:pStyle w:val="ListParagraph"/>
        <w:numPr>
          <w:ilvl w:val="0"/>
          <w:numId w:val="1"/>
        </w:numPr>
        <w:rPr>
          <w:u w:val="single"/>
        </w:rPr>
      </w:pPr>
      <w:r w:rsidRPr="00B90205">
        <w:rPr>
          <w:u w:val="single"/>
        </w:rPr>
        <w:t xml:space="preserve">Objektorienteret sprog - Javascript </w:t>
      </w:r>
    </w:p>
    <w:p w14:paraId="0C398DCD" w14:textId="3C8DDD0A" w:rsidR="00B90205" w:rsidRPr="00B90205" w:rsidRDefault="00B90205" w:rsidP="003F63E7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Javascript kan manipulere med HTML-elementer (DOM) og </w:t>
      </w:r>
      <w:proofErr w:type="spellStart"/>
      <w:r>
        <w:t>CSS’en</w:t>
      </w:r>
      <w:proofErr w:type="spellEnd"/>
      <w:r>
        <w:t xml:space="preserve"> </w:t>
      </w:r>
    </w:p>
    <w:p w14:paraId="3628681A" w14:textId="2B6D4CFB" w:rsidR="003F63E7" w:rsidRDefault="003F63E7"/>
    <w:p w14:paraId="1B2F1280" w14:textId="77E57FC1" w:rsidR="00B90205" w:rsidRDefault="00B90205"/>
    <w:p w14:paraId="3A63055A" w14:textId="74DB92E5" w:rsidR="00B90205" w:rsidRPr="00B90205" w:rsidRDefault="00B90205">
      <w:pPr>
        <w:rPr>
          <w:sz w:val="28"/>
          <w:szCs w:val="28"/>
        </w:rPr>
      </w:pPr>
      <w:r w:rsidRPr="00B90205">
        <w:rPr>
          <w:sz w:val="28"/>
          <w:szCs w:val="28"/>
        </w:rPr>
        <w:t>Javascript</w:t>
      </w:r>
    </w:p>
    <w:p w14:paraId="40571566" w14:textId="269F62BD" w:rsidR="00B90205" w:rsidRDefault="00B90205" w:rsidP="00B90205">
      <w:pPr>
        <w:pStyle w:val="ListParagraph"/>
        <w:numPr>
          <w:ilvl w:val="0"/>
          <w:numId w:val="1"/>
        </w:numPr>
      </w:pPr>
      <w:r>
        <w:t xml:space="preserve">Browseren fortolker vores javascript </w:t>
      </w:r>
    </w:p>
    <w:p w14:paraId="4B9BB6C4" w14:textId="12B74B9B" w:rsidR="00B90205" w:rsidRDefault="00B90205" w:rsidP="00B90205">
      <w:pPr>
        <w:pStyle w:val="ListParagraph"/>
        <w:numPr>
          <w:ilvl w:val="0"/>
          <w:numId w:val="1"/>
        </w:numPr>
      </w:pPr>
      <w:r>
        <w:t>Variable</w:t>
      </w:r>
      <w:r w:rsidR="008B45D9">
        <w:t>-erklæringer</w:t>
      </w:r>
    </w:p>
    <w:p w14:paraId="1CDC24C5" w14:textId="3C115350" w:rsidR="008B45D9" w:rsidRDefault="008B45D9" w:rsidP="00B90205">
      <w:pPr>
        <w:pStyle w:val="ListParagraph"/>
        <w:numPr>
          <w:ilvl w:val="0"/>
          <w:numId w:val="1"/>
        </w:numPr>
      </w:pPr>
      <w:r>
        <w:t xml:space="preserve">Forskellen på let &amp; var = </w:t>
      </w:r>
    </w:p>
    <w:p w14:paraId="215ACFA5" w14:textId="7C7D9AA4" w:rsidR="008B45D9" w:rsidRDefault="008B45D9" w:rsidP="00B90205">
      <w:pPr>
        <w:pStyle w:val="ListParagraph"/>
        <w:numPr>
          <w:ilvl w:val="0"/>
          <w:numId w:val="1"/>
        </w:numPr>
      </w:pPr>
      <w:r w:rsidRPr="008B45D9">
        <w:rPr>
          <w:i/>
          <w:iCs/>
        </w:rPr>
        <w:t>Konstanter =</w:t>
      </w:r>
      <w:r>
        <w:t xml:space="preserve"> en variabel der ikke kan ændres - man skal selv erklære den og tildele en </w:t>
      </w:r>
    </w:p>
    <w:p w14:paraId="79A2796A" w14:textId="2872624A" w:rsidR="008B45D9" w:rsidRDefault="00155E0A" w:rsidP="00B90205">
      <w:pPr>
        <w:pStyle w:val="ListParagraph"/>
        <w:numPr>
          <w:ilvl w:val="0"/>
          <w:numId w:val="1"/>
        </w:numPr>
      </w:pPr>
      <w:r>
        <w:t>If statements (hvis du skal undersøge det ene eller det andet)</w:t>
      </w:r>
      <w:bookmarkStart w:id="0" w:name="_GoBack"/>
      <w:bookmarkEnd w:id="0"/>
    </w:p>
    <w:p w14:paraId="4C6A2AF3" w14:textId="77777777" w:rsidR="008B45D9" w:rsidRPr="003F63E7" w:rsidRDefault="008B45D9" w:rsidP="008B45D9"/>
    <w:sectPr w:rsidR="008B45D9" w:rsidRPr="003F63E7" w:rsidSect="006D5507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080CBD"/>
    <w:multiLevelType w:val="hybridMultilevel"/>
    <w:tmpl w:val="2F5A0BDA"/>
    <w:lvl w:ilvl="0" w:tplc="96DCFD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3E7"/>
    <w:rsid w:val="0013403A"/>
    <w:rsid w:val="00155E0A"/>
    <w:rsid w:val="002C3361"/>
    <w:rsid w:val="003F63E7"/>
    <w:rsid w:val="00556ADD"/>
    <w:rsid w:val="005B6594"/>
    <w:rsid w:val="005F2544"/>
    <w:rsid w:val="006201D2"/>
    <w:rsid w:val="00620F5C"/>
    <w:rsid w:val="006D5507"/>
    <w:rsid w:val="00745D0B"/>
    <w:rsid w:val="00864E69"/>
    <w:rsid w:val="008B45D9"/>
    <w:rsid w:val="008C76FD"/>
    <w:rsid w:val="00A05D0E"/>
    <w:rsid w:val="00B41CDE"/>
    <w:rsid w:val="00B731DB"/>
    <w:rsid w:val="00B90205"/>
    <w:rsid w:val="00D96CC1"/>
    <w:rsid w:val="00F0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5B4AF8"/>
  <w15:chartTrackingRefBased/>
  <w15:docId w15:val="{391FF170-757B-B84F-AD27-8D2EA5381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Taylor</dc:creator>
  <cp:keywords/>
  <dc:description/>
  <cp:lastModifiedBy>Jasmin Taylor</cp:lastModifiedBy>
  <cp:revision>3</cp:revision>
  <dcterms:created xsi:type="dcterms:W3CDTF">2019-08-26T07:19:00Z</dcterms:created>
  <dcterms:modified xsi:type="dcterms:W3CDTF">2019-08-26T09:44:00Z</dcterms:modified>
</cp:coreProperties>
</file>