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0FED" w14:textId="77777777" w:rsidR="00E70F08" w:rsidRDefault="00667E7F">
      <w:r>
        <w:rPr>
          <w:rFonts w:hint="eastAsia"/>
        </w:rPr>
        <w:t>스코프 클로저 정리</w:t>
      </w:r>
    </w:p>
    <w:p w14:paraId="46EDEDC9" w14:textId="77777777" w:rsidR="00667E7F" w:rsidRDefault="00667E7F"/>
    <w:p w14:paraId="30C80712" w14:textId="54224A66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특정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위치에서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할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등의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군락을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일</w:t>
      </w:r>
      <w:r w:rsidR="009D546A">
        <w:rPr>
          <w:rFonts w:ascii="Menlo" w:eastAsia="Gulim" w:hAnsi="Menlo" w:cs="Menlo" w:hint="eastAsia"/>
          <w:i/>
          <w:iCs/>
          <w:color w:val="BBBBBB"/>
          <w:kern w:val="0"/>
          <w:sz w:val="18"/>
          <w:szCs w:val="18"/>
        </w:rPr>
        <w:t>컫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04C4093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6FA26E5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전역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자바스크립트가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실행하고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위치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,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)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바깥에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</w:p>
    <w:p w14:paraId="457057B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일컫는다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전역변수와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비슷한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내용이며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등을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포함하기에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넓은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의미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.  </w:t>
      </w:r>
    </w:p>
    <w:p w14:paraId="01E1422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"i'm global"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9B46B2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97F707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지역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블럭스코프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함수스코프가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있으며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내부에서만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가능한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090B5A8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등의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군락을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컫는다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지역변수와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비슷한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내용이며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등을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포함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하기에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넓은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의미</w:t>
      </w:r>
    </w:p>
    <w:p w14:paraId="139CD53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02ABA51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local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"i'm local"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DE88F7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//local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블락에서만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유효하며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블락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외부에서는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2DD384B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269861B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EE86FA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localFunc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76106E3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local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"i'm local"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F626E8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//local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함수에서만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유효하며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블락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외부에서는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2E36426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729D2BE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로컬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지역변수이자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지역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가졌기에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아래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콘솔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로그는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유효하지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않다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12AAEEC7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// console.log(local); </w:t>
      </w:r>
    </w:p>
    <w:p w14:paraId="42970D7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7EBE7B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블락은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어느언어에서나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구분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짓기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위해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사용하는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것이다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반복문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제어문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등</w:t>
      </w:r>
    </w:p>
    <w:p w14:paraId="702549B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10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&lt;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618AFE4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answer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true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C4AA89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4733644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answer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false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99BD2F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9F8096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answer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블락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내부에서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선언되었기에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지역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가진다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아래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콘솔로그는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유효하지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않다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0B8E2B9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console.log(answer);</w:t>
      </w:r>
    </w:p>
    <w:p w14:paraId="682BBC1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0DA9B1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//var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global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가진다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그렇기에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블락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적용되지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않으며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두번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선언시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0D7C7CB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제일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나중에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선언된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var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기존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var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내용을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덮어쓴다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7BC8B37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globalScope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"hello"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D99F7A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6BDD13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6B0F791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globalScope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"hi"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BA4CF4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CB1B17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globalScope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hi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출력된다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17F2CD3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8B6C743" w14:textId="2C4BC211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="00770CE7">
        <w:rPr>
          <w:rFonts w:ascii="Menlo" w:eastAsia="Gulim" w:hAnsi="Menlo" w:cs="Menlo" w:hint="eastAsia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가능하다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770735D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change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6AA99DD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globalScope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"third"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81A5E57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76A1D96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A1E9EF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change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()</w:t>
      </w:r>
    </w:p>
    <w:p w14:paraId="43C5FD8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D9C88BA" w14:textId="30E7BDB4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globalScope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  <w:r w:rsidR="00FC10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//hi</w:t>
      </w:r>
    </w:p>
    <w:p w14:paraId="1936092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클로저란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특정스코프에서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정의하여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,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특정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할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있게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것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490934B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13848B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globalFunc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74B68F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530640D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//globalFunc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password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31F35CF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"1234"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04335A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//globalFunc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할당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함으로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password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하도록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클로저를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형성</w:t>
      </w:r>
    </w:p>
    <w:p w14:paraId="0D6EC03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setPasswrod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6CD077F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497EA5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setPasswrod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30700A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EB1AF3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619C681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</w:p>
    <w:p w14:paraId="4852054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DA18D9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"4242"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</w:p>
    <w:p w14:paraId="09C101E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globalFunc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"1234"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</w:p>
    <w:p w14:paraId="4C72583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9AF7F1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중첩이란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블럭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여러겹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중첩되어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공유하는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상태를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말한다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3CAB5CE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1518426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</w:p>
    <w:p w14:paraId="5EB7D7C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{</w:t>
      </w:r>
    </w:p>
    <w:p w14:paraId="4DDF061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</w:p>
    <w:p w14:paraId="7FF9EE7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{</w:t>
      </w:r>
    </w:p>
    <w:p w14:paraId="323ED92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301C5E9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4B65A90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1611AFF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3F990C7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6D81359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0F17FF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숨김이란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중첩되어있는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경우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최상위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,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중간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층에서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1BC7749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선언되어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최상위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,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못쓰는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경우</w:t>
      </w:r>
    </w:p>
    <w:p w14:paraId="4DCF6A8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2936184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30</w:t>
      </w:r>
    </w:p>
    <w:p w14:paraId="1B4D485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{</w:t>
      </w:r>
    </w:p>
    <w:p w14:paraId="7EDCD31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</w:p>
    <w:p w14:paraId="789B475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{</w:t>
      </w:r>
    </w:p>
    <w:p w14:paraId="780CA5C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이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스코프에서는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a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30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이라고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되어있는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183FAC2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DBC930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2660A61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64CFBB0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104802F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동적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.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호출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위치에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따라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스코프가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변하는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것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35A6B9B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lookAround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583052B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위치에서는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a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변수가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없다</w:t>
      </w:r>
      <w:r w:rsidRPr="00667E7F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50E2F6A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E1D1DE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Gulim" w:hAnsi="Menlo" w:cs="Menlo"/>
          <w:color w:val="FAB795"/>
          <w:kern w:val="0"/>
          <w:sz w:val="18"/>
          <w:szCs w:val="18"/>
        </w:rPr>
        <w:t>"look around"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</w:p>
    <w:p w14:paraId="2E116B2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6D48AC8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80EBBF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084CAF6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0F17AE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lookAround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4B05A9A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>}</w:t>
      </w:r>
    </w:p>
    <w:p w14:paraId="3349E6B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5252CF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6E3AA677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Gulim" w:hAnsi="Menlo" w:cs="Menlo"/>
          <w:color w:val="F09483"/>
          <w:kern w:val="0"/>
          <w:sz w:val="18"/>
          <w:szCs w:val="18"/>
        </w:rPr>
        <w:t>30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B111FE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Gulim" w:hAnsi="Menlo" w:cs="Menlo"/>
          <w:color w:val="25B0BC"/>
          <w:kern w:val="0"/>
          <w:sz w:val="18"/>
          <w:szCs w:val="18"/>
        </w:rPr>
        <w:t>lookAround</w:t>
      </w: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3B02111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5955E12A" w14:textId="77777777" w:rsidR="00667E7F" w:rsidRDefault="00667E7F"/>
    <w:sectPr w:rsidR="00667E7F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7F"/>
    <w:rsid w:val="00342425"/>
    <w:rsid w:val="00667E7F"/>
    <w:rsid w:val="00770CE7"/>
    <w:rsid w:val="009D546A"/>
    <w:rsid w:val="00E70F08"/>
    <w:rsid w:val="00FC1003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859F"/>
  <w15:chartTrackingRefBased/>
  <w15:docId w15:val="{A0022CE1-9C04-3349-A913-C73D9BB3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2021-03-01T07:07:00Z</dcterms:created>
  <dcterms:modified xsi:type="dcterms:W3CDTF">2021-03-01T07:07:00Z</dcterms:modified>
</cp:coreProperties>
</file>