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4D6E" w14:textId="77777777" w:rsidR="00D27E37" w:rsidRPr="00F6087D" w:rsidRDefault="00D27E37">
      <w:pPr>
        <w:rPr>
          <w:b/>
          <w:bCs/>
        </w:rPr>
      </w:pPr>
      <w:r w:rsidRPr="00F6087D">
        <w:rPr>
          <w:rFonts w:hint="eastAsia"/>
          <w:b/>
          <w:bCs/>
        </w:rPr>
        <w:t>스택</w:t>
      </w:r>
    </w:p>
    <w:p w14:paraId="37C71C73" w14:textId="197FE0EA" w:rsidR="00D27E37" w:rsidRDefault="00D27E37"/>
    <w:p w14:paraId="59E44021" w14:textId="026B5AE4" w:rsidR="00113917" w:rsidRDefault="00113917">
      <w:r>
        <w:tab/>
      </w:r>
      <w:r>
        <w:rPr>
          <w:rFonts w:hint="eastAsia"/>
        </w:rPr>
        <w:t>문제</w:t>
      </w:r>
    </w:p>
    <w:p w14:paraId="5FB72D08" w14:textId="61975AF2" w:rsidR="00B37AD2" w:rsidRDefault="009641F9" w:rsidP="00B37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함수를 이용해서 </w:t>
      </w:r>
      <w:r w:rsidR="00B20D19">
        <w:rPr>
          <w:rFonts w:hint="eastAsia"/>
        </w:rPr>
        <w:t>스마트폰 클래스를 만들어보시오</w:t>
      </w:r>
      <w:r w:rsidR="00ED46E3">
        <w:rPr>
          <w:rFonts w:hint="eastAsia"/>
        </w:rPr>
        <w:t>.</w:t>
      </w:r>
      <w:r w:rsidR="00ED46E3">
        <w:t xml:space="preserve"> </w:t>
      </w:r>
      <w:r w:rsidR="00ED46E3">
        <w:rPr>
          <w:rFonts w:hint="eastAsia"/>
        </w:rPr>
        <w:t xml:space="preserve">전화를 거는 </w:t>
      </w:r>
      <w:r w:rsidR="00941B2F">
        <w:t>call</w:t>
      </w:r>
      <w:r w:rsidR="00941B2F">
        <w:rPr>
          <w:rFonts w:hint="eastAsia"/>
        </w:rPr>
        <w:t>메서드 추가</w:t>
      </w:r>
    </w:p>
    <w:p w14:paraId="0692576F" w14:textId="6FE54AF7" w:rsidR="00ED46E3" w:rsidRPr="00ED46E3" w:rsidRDefault="00ED46E3" w:rsidP="00ED4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클래스문법을 이용해서 </w:t>
      </w:r>
      <w:r w:rsidR="00EE4117">
        <w:rPr>
          <w:rFonts w:hint="eastAsia"/>
        </w:rPr>
        <w:t xml:space="preserve">위의 </w:t>
      </w:r>
      <w:r>
        <w:rPr>
          <w:rFonts w:hint="eastAsia"/>
        </w:rPr>
        <w:t>스마트폰 클래스를 만들어 보시오.</w:t>
      </w:r>
      <w:r>
        <w:t xml:space="preserve"> </w:t>
      </w:r>
      <w:r w:rsidR="00C238F3">
        <w:rPr>
          <w:rFonts w:hint="eastAsia"/>
        </w:rPr>
        <w:t xml:space="preserve">캡슐화를 이용해서 </w:t>
      </w:r>
      <w:r w:rsidR="00C238F3">
        <w:t>model, phoneNumb</w:t>
      </w:r>
      <w:r w:rsidR="00C238F3">
        <w:rPr>
          <w:rFonts w:hint="eastAsia"/>
        </w:rPr>
        <w:t>프로퍼티를 숨겨보아라</w:t>
      </w:r>
      <w:r w:rsidR="00C238F3">
        <w:t xml:space="preserve">. </w:t>
      </w:r>
    </w:p>
    <w:p w14:paraId="7B178FF4" w14:textId="4DD2F6DF" w:rsidR="00B37AD2" w:rsidRDefault="00EE4117" w:rsidP="00B37AD2">
      <w:pPr>
        <w:pStyle w:val="a3"/>
        <w:numPr>
          <w:ilvl w:val="0"/>
          <w:numId w:val="1"/>
        </w:numPr>
        <w:ind w:leftChars="0"/>
      </w:pPr>
      <w:r>
        <w:t>This</w:t>
      </w:r>
      <w:r>
        <w:rPr>
          <w:rFonts w:hint="eastAsia"/>
        </w:rPr>
        <w:t xml:space="preserve"> 란 무엇인가 </w:t>
      </w:r>
    </w:p>
    <w:p w14:paraId="31559C42" w14:textId="4A79DB84" w:rsidR="00EE4117" w:rsidRDefault="00C238F3" w:rsidP="00B37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상속이란 무엇인가 </w:t>
      </w:r>
      <w:r>
        <w:t xml:space="preserve">? </w:t>
      </w:r>
    </w:p>
    <w:p w14:paraId="3FE74579" w14:textId="24D0A6FA" w:rsidR="00C238F3" w:rsidRDefault="00B37611" w:rsidP="00B37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상속을 이용하여 </w:t>
      </w:r>
      <w:r w:rsidR="00547B3E">
        <w:rPr>
          <w:rFonts w:hint="eastAsia"/>
        </w:rPr>
        <w:t xml:space="preserve">포유류 </w:t>
      </w:r>
      <w:r w:rsidR="00547B3E">
        <w:t xml:space="preserve">-&gt; </w:t>
      </w:r>
      <w:r w:rsidR="00547B3E">
        <w:rPr>
          <w:rFonts w:hint="eastAsia"/>
        </w:rPr>
        <w:t xml:space="preserve">고양이 </w:t>
      </w:r>
      <w:r w:rsidR="00547B3E">
        <w:t xml:space="preserve">-&gt; </w:t>
      </w:r>
      <w:r w:rsidR="00547B3E">
        <w:rPr>
          <w:rFonts w:hint="eastAsia"/>
        </w:rPr>
        <w:t xml:space="preserve">러시안 블루 종을 표현해보라 </w:t>
      </w:r>
    </w:p>
    <w:p w14:paraId="73A29C7C" w14:textId="7D3BF72E" w:rsidR="00547B3E" w:rsidRDefault="00547B3E" w:rsidP="00B37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상속이란?</w:t>
      </w:r>
      <w:r>
        <w:t xml:space="preserve"> </w:t>
      </w:r>
      <w:r>
        <w:rPr>
          <w:rFonts w:hint="eastAsia"/>
        </w:rPr>
        <w:t>그리고 이를 자바스크립트에서는 어떤 방법으로 표현하는가</w:t>
      </w:r>
      <w:r>
        <w:t xml:space="preserve"> ? </w:t>
      </w:r>
    </w:p>
    <w:p w14:paraId="0086A084" w14:textId="64371F04" w:rsidR="00547B3E" w:rsidRDefault="00196A01" w:rsidP="00B37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믹스인 기법을 이용하여,</w:t>
      </w:r>
      <w:r>
        <w:t xml:space="preserve"> </w:t>
      </w:r>
      <w:r w:rsidR="004C6238">
        <w:rPr>
          <w:rFonts w:hint="eastAsia"/>
        </w:rPr>
        <w:t xml:space="preserve">포유류 </w:t>
      </w:r>
      <w:r w:rsidR="004C6238">
        <w:t xml:space="preserve">-&gt; </w:t>
      </w:r>
      <w:r w:rsidR="004C6238">
        <w:rPr>
          <w:rFonts w:hint="eastAsia"/>
        </w:rPr>
        <w:t>호랑이,</w:t>
      </w:r>
      <w:r w:rsidR="004C6238">
        <w:t xml:space="preserve"> </w:t>
      </w:r>
      <w:r w:rsidR="004C6238">
        <w:rPr>
          <w:rFonts w:hint="eastAsia"/>
        </w:rPr>
        <w:t xml:space="preserve">사자 </w:t>
      </w:r>
      <w:r w:rsidR="004C6238">
        <w:t xml:space="preserve">-&gt; </w:t>
      </w:r>
      <w:r w:rsidR="004C6238">
        <w:rPr>
          <w:rFonts w:hint="eastAsia"/>
        </w:rPr>
        <w:t xml:space="preserve">라이거의 형태의 클래스를 만들어보라 </w:t>
      </w:r>
      <w:r w:rsidR="004C6238">
        <w:t xml:space="preserve">. </w:t>
      </w:r>
    </w:p>
    <w:p w14:paraId="5FB32DDF" w14:textId="06522C73" w:rsidR="00113917" w:rsidRDefault="00113917"/>
    <w:p w14:paraId="59EFAF5D" w14:textId="77777777" w:rsidR="00113917" w:rsidRDefault="00113917"/>
    <w:p w14:paraId="74C71FDC" w14:textId="65EA6A12" w:rsidR="005010B7" w:rsidRPr="005010B7" w:rsidRDefault="005010B7">
      <w:pPr>
        <w:rPr>
          <w:b/>
          <w:bCs/>
        </w:rPr>
      </w:pPr>
      <w:r w:rsidRPr="005010B7">
        <w:rPr>
          <w:rFonts w:hint="eastAsia"/>
          <w:b/>
          <w:bCs/>
        </w:rPr>
        <w:t>서문</w:t>
      </w:r>
    </w:p>
    <w:p w14:paraId="6B45807C" w14:textId="77777777" w:rsidR="005010B7" w:rsidRDefault="005010B7"/>
    <w:p w14:paraId="6C9B370D" w14:textId="6CF417E4" w:rsidR="00D27E37" w:rsidRDefault="00D27E37">
      <w:r>
        <w:rPr>
          <w:rFonts w:hint="eastAsia"/>
        </w:rPr>
        <w:t>우리는 곧 있으면 동기 비동기라는 개념을 배우게 됩니다.</w:t>
      </w:r>
      <w:r>
        <w:t xml:space="preserve"> </w:t>
      </w:r>
      <w:r>
        <w:rPr>
          <w:rFonts w:hint="eastAsia"/>
        </w:rPr>
        <w:t>이 동기와 비동기라는 메커니즘을 이해하기위해서는 스택과</w:t>
      </w:r>
      <w:r>
        <w:t xml:space="preserve"> </w:t>
      </w:r>
      <w:r>
        <w:rPr>
          <w:rFonts w:hint="eastAsia"/>
        </w:rPr>
        <w:t>큐라는 자료구조의 이해가 어느정도 필요하기 때문에 시간을 많이 잡아먹더라도,</w:t>
      </w:r>
      <w:r>
        <w:t xml:space="preserve"> </w:t>
      </w:r>
      <w:r>
        <w:rPr>
          <w:rFonts w:hint="eastAsia"/>
        </w:rPr>
        <w:t>커리큘럼에 추가하게 되었습니다.</w:t>
      </w:r>
      <w:r>
        <w:t xml:space="preserve"> </w:t>
      </w:r>
    </w:p>
    <w:p w14:paraId="199BCE4F" w14:textId="77777777" w:rsidR="00D27E37" w:rsidRDefault="00D27E37"/>
    <w:p w14:paraId="0946656C" w14:textId="77777777" w:rsidR="002A77B2" w:rsidRDefault="00D27E37">
      <w:r>
        <w:rPr>
          <w:rFonts w:hint="eastAsia"/>
        </w:rPr>
        <w:t>자료구조는 우리가</w:t>
      </w:r>
      <w:r>
        <w:t xml:space="preserve"> </w:t>
      </w:r>
      <w:r>
        <w:rPr>
          <w:rFonts w:hint="eastAsia"/>
        </w:rPr>
        <w:t>알고 있는 배열과 익히지 않은 객체 따위를 이용하여,</w:t>
      </w:r>
      <w:r>
        <w:t xml:space="preserve"> </w:t>
      </w:r>
      <w:r w:rsidR="002A77B2">
        <w:rPr>
          <w:rFonts w:hint="eastAsia"/>
        </w:rPr>
        <w:t>자료를 효율적으로 관리하기 위해서 만든 추상적인 구조입니다.</w:t>
      </w:r>
      <w:r w:rsidR="002A77B2">
        <w:t xml:space="preserve"> </w:t>
      </w:r>
      <w:r w:rsidR="005B2B46">
        <w:rPr>
          <w:rFonts w:hint="eastAsia"/>
        </w:rPr>
        <w:t>쉽게 말하면 우리가 어떤 구조를 커스텀하여,</w:t>
      </w:r>
      <w:r w:rsidR="005B2B46">
        <w:t xml:space="preserve"> </w:t>
      </w:r>
      <w:r w:rsidR="005B2B46">
        <w:rPr>
          <w:rFonts w:hint="eastAsia"/>
        </w:rPr>
        <w:t>특정한 방식으로 관리 하도록 만들 수 있다는 것 입니다.</w:t>
      </w:r>
      <w:r w:rsidR="005B2B46">
        <w:t xml:space="preserve"> </w:t>
      </w:r>
    </w:p>
    <w:p w14:paraId="6CADA6F7" w14:textId="77777777" w:rsidR="002A77B2" w:rsidRDefault="002A77B2"/>
    <w:p w14:paraId="5CEB3D8D" w14:textId="77777777" w:rsidR="00D27E37" w:rsidRDefault="002A77B2">
      <w:r>
        <w:rPr>
          <w:rFonts w:hint="eastAsia"/>
        </w:rPr>
        <w:t>자료구조에는 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연결리스트,</w:t>
      </w:r>
      <w:r>
        <w:t xml:space="preserve"> </w:t>
      </w:r>
      <w:r>
        <w:rPr>
          <w:rFonts w:hint="eastAsia"/>
        </w:rPr>
        <w:t>덱,</w:t>
      </w:r>
      <w:r>
        <w:t xml:space="preserve"> </w:t>
      </w:r>
      <w:r>
        <w:rPr>
          <w:rFonts w:hint="eastAsia"/>
        </w:rPr>
        <w:t>그래프</w:t>
      </w:r>
      <w:r>
        <w:t xml:space="preserve">, </w:t>
      </w:r>
      <w:r>
        <w:rPr>
          <w:rFonts w:hint="eastAsia"/>
        </w:rPr>
        <w:t>해쉬테이블</w:t>
      </w:r>
      <w:r>
        <w:t xml:space="preserve"> </w:t>
      </w:r>
      <w:r>
        <w:rPr>
          <w:rFonts w:hint="eastAsia"/>
        </w:rPr>
        <w:t>등이 있는데,</w:t>
      </w:r>
      <w:r>
        <w:t xml:space="preserve"> </w:t>
      </w:r>
      <w:r>
        <w:rPr>
          <w:rFonts w:hint="eastAsia"/>
        </w:rPr>
        <w:t xml:space="preserve">저희가 이 스터디에서 주로 다룰 내용은 </w:t>
      </w:r>
      <w:r w:rsidRPr="00F6087D">
        <w:rPr>
          <w:rFonts w:hint="eastAsia"/>
          <w:b/>
          <w:bCs/>
        </w:rPr>
        <w:t>스택과 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자료구조는 개발자로 성장하기 위해서 필수적으로 배워야 하는</w:t>
      </w:r>
      <w:r>
        <w:t xml:space="preserve"> </w:t>
      </w:r>
      <w:r>
        <w:rPr>
          <w:rFonts w:hint="eastAsia"/>
        </w:rPr>
        <w:t>과목이기에 이 스터디에서 스택과 큐 이외에 더 이상 다루지 않는다고</w:t>
      </w:r>
      <w:r>
        <w:t xml:space="preserve">, </w:t>
      </w:r>
      <w:r w:rsidR="003C737A">
        <w:rPr>
          <w:rFonts w:hint="eastAsia"/>
        </w:rPr>
        <w:t>괄시하지 마시고 혼자서 끝까지 배우시기 바라겠습니다.</w:t>
      </w:r>
      <w:r w:rsidR="003C737A">
        <w:t xml:space="preserve"> </w:t>
      </w:r>
    </w:p>
    <w:p w14:paraId="47A532BF" w14:textId="77777777" w:rsidR="003C737A" w:rsidRDefault="003C737A"/>
    <w:p w14:paraId="3F9C98F3" w14:textId="382B26C9" w:rsidR="006B6C48" w:rsidRDefault="00474ED2">
      <w:r>
        <w:rPr>
          <w:rFonts w:hint="eastAsia"/>
        </w:rPr>
        <w:t>스택은</w:t>
      </w:r>
      <w:r>
        <w:t xml:space="preserve"> </w:t>
      </w:r>
      <w:r>
        <w:rPr>
          <w:rFonts w:hint="eastAsia"/>
        </w:rPr>
        <w:t xml:space="preserve">접시를 쌓아놓은 형태의 자료구조 </w:t>
      </w:r>
      <w:r w:rsidR="005010B7">
        <w:rPr>
          <w:rFonts w:hint="eastAsia"/>
        </w:rPr>
        <w:t>이다.</w:t>
      </w:r>
      <w:r w:rsidR="005010B7">
        <w:t xml:space="preserve"> </w:t>
      </w:r>
      <w:r>
        <w:t xml:space="preserve"> </w:t>
      </w:r>
      <w:r>
        <w:rPr>
          <w:rFonts w:hint="eastAsia"/>
        </w:rPr>
        <w:t>접시를 쌓기 위해서는 접시를 기존 접시 위에 올려 놓아야 합니다.</w:t>
      </w:r>
      <w:r>
        <w:t xml:space="preserve"> </w:t>
      </w:r>
      <w:r>
        <w:rPr>
          <w:rFonts w:hint="eastAsia"/>
        </w:rPr>
        <w:t xml:space="preserve">그렇다면 쌓여진 접시더미에서 맨 처음 쌓인 접시를 꺼내려면 어떻게 해야 할까요 </w:t>
      </w:r>
      <w:r>
        <w:t xml:space="preserve">? </w:t>
      </w:r>
      <w:r>
        <w:rPr>
          <w:rFonts w:hint="eastAsia"/>
        </w:rPr>
        <w:t xml:space="preserve">바로 그 접시위에 쌓여진 모든 접시들을 치워야 </w:t>
      </w:r>
      <w:r w:rsidR="00EA2BE4">
        <w:rPr>
          <w:rFonts w:hint="eastAsia"/>
        </w:rPr>
        <w:t>해당 접시를 꺼낼 수 있습니다.</w:t>
      </w:r>
      <w:r w:rsidR="00EA2BE4">
        <w:t xml:space="preserve"> </w:t>
      </w:r>
      <w:r w:rsidR="00EA2BE4">
        <w:rPr>
          <w:rFonts w:hint="eastAsia"/>
        </w:rPr>
        <w:t>스택이라는 자료구조 또한 이런 접시더미와 같은 모습을 취하고 있습니다.</w:t>
      </w:r>
      <w:r w:rsidR="00EA2BE4">
        <w:t xml:space="preserve"> </w:t>
      </w:r>
      <w:r w:rsidR="00EA2BE4">
        <w:rPr>
          <w:rFonts w:hint="eastAsia"/>
        </w:rPr>
        <w:t>그래서 스택이라는 자료구조는 마지막에 들어 간 자료가 처음으로 꺼내어</w:t>
      </w:r>
      <w:r w:rsidR="005B2B46">
        <w:rPr>
          <w:rFonts w:hint="eastAsia"/>
        </w:rPr>
        <w:t xml:space="preserve">진다고 해서 </w:t>
      </w:r>
      <w:r w:rsidR="005B2B46">
        <w:t>LIFO</w:t>
      </w:r>
      <w:r w:rsidR="006B6C48">
        <w:t>(last in first out)</w:t>
      </w:r>
      <w:r w:rsidR="005B2B46">
        <w:rPr>
          <w:rFonts w:hint="eastAsia"/>
        </w:rPr>
        <w:t>의 형태를 띈다고 말합니다.</w:t>
      </w:r>
      <w:r w:rsidR="005B2B46">
        <w:t xml:space="preserve"> </w:t>
      </w:r>
    </w:p>
    <w:p w14:paraId="27F6C002" w14:textId="79A9CA01" w:rsidR="005B2B46" w:rsidRDefault="005B2B46"/>
    <w:p w14:paraId="01B77397" w14:textId="16E685DF" w:rsidR="00FC114D" w:rsidRPr="00FC114D" w:rsidRDefault="00FC114D">
      <w:pPr>
        <w:rPr>
          <w:b/>
          <w:bCs/>
        </w:rPr>
      </w:pPr>
      <w:r>
        <w:rPr>
          <w:rFonts w:hint="eastAsia"/>
          <w:b/>
          <w:bCs/>
        </w:rPr>
        <w:t>스택의 구조</w:t>
      </w:r>
    </w:p>
    <w:p w14:paraId="4AEFE235" w14:textId="28005287" w:rsidR="00FC114D" w:rsidRPr="009C2074" w:rsidRDefault="00FC114D">
      <w:r>
        <w:rPr>
          <w:rFonts w:hint="eastAsia"/>
        </w:rPr>
        <w:t>자바스크립트의 배열은 사실 타 언어에서 말하는 배열과는 다릅니다.</w:t>
      </w:r>
      <w:r>
        <w:t xml:space="preserve"> </w:t>
      </w:r>
      <w:r>
        <w:rPr>
          <w:rFonts w:hint="eastAsia"/>
        </w:rPr>
        <w:t>보통 배열은</w:t>
      </w:r>
      <w:r>
        <w:t xml:space="preserve"> </w:t>
      </w:r>
      <w:r>
        <w:rPr>
          <w:rFonts w:hint="eastAsia"/>
        </w:rPr>
        <w:t>처음 선언했던 크기</w:t>
      </w:r>
      <w:r w:rsidR="00B05CEE">
        <w:t xml:space="preserve"> </w:t>
      </w:r>
      <w:r w:rsidR="00B05CEE">
        <w:rPr>
          <w:rFonts w:hint="eastAsia"/>
        </w:rPr>
        <w:t>만큼 아이템을 넣을 수 있습니다.</w:t>
      </w:r>
      <w:r w:rsidR="00B05CEE">
        <w:t xml:space="preserve"> </w:t>
      </w:r>
      <w:r w:rsidR="00B05CEE">
        <w:rPr>
          <w:rFonts w:hint="eastAsia"/>
        </w:rPr>
        <w:t>그러나 자바스크립트 배열은 이런 전통적인 배열</w:t>
      </w:r>
      <w:r w:rsidR="0050461E">
        <w:rPr>
          <w:rFonts w:hint="eastAsia"/>
        </w:rPr>
        <w:t>의 특성</w:t>
      </w:r>
      <w:r w:rsidR="0050461E">
        <w:rPr>
          <w:rFonts w:hint="eastAsia"/>
        </w:rPr>
        <w:lastRenderedPageBreak/>
        <w:t xml:space="preserve">에서 진화된 </w:t>
      </w:r>
      <w:r w:rsidR="0050461E">
        <w:t>Array List</w:t>
      </w:r>
      <w:r w:rsidR="0050461E">
        <w:rPr>
          <w:rFonts w:hint="eastAsia"/>
        </w:rPr>
        <w:t>라고 하는 아이템 개수에 따라서 신축적으로 늘어나는 성질을 가지고 있습니다.</w:t>
      </w:r>
      <w:r w:rsidR="0050461E">
        <w:t xml:space="preserve"> </w:t>
      </w:r>
      <w:r w:rsidR="0050461E">
        <w:rPr>
          <w:rFonts w:hint="eastAsia"/>
        </w:rPr>
        <w:t xml:space="preserve">그래서 </w:t>
      </w:r>
      <w:r w:rsidR="00A77751">
        <w:rPr>
          <w:rFonts w:hint="eastAsia"/>
        </w:rPr>
        <w:t xml:space="preserve">전통적인 스택의 구조와 같이 만들기 위해서 우리는 </w:t>
      </w:r>
      <w:r w:rsidR="007B3114">
        <w:rPr>
          <w:rFonts w:hint="eastAsia"/>
        </w:rPr>
        <w:t>클래스를 이용하</w:t>
      </w:r>
      <w:r w:rsidR="00902CD4">
        <w:rPr>
          <w:rFonts w:hint="eastAsia"/>
        </w:rPr>
        <w:t>고</w:t>
      </w:r>
      <w:r w:rsidR="00902CD4">
        <w:t xml:space="preserve"> </w:t>
      </w:r>
      <w:r w:rsidR="00902CD4">
        <w:rPr>
          <w:rFonts w:hint="eastAsia"/>
        </w:rPr>
        <w:t xml:space="preserve">생성자 함수의 인자로 숫자타입을 받아 배열의 크기를 제어 할수 있는 변수인 </w:t>
      </w:r>
      <w:r w:rsidR="00902CD4">
        <w:t>max</w:t>
      </w:r>
      <w:r w:rsidR="000676FC">
        <w:t>Size</w:t>
      </w:r>
      <w:r w:rsidR="000676FC">
        <w:rPr>
          <w:rFonts w:hint="eastAsia"/>
        </w:rPr>
        <w:t>에 할당 하도록 하겠습니다.</w:t>
      </w:r>
      <w:r w:rsidR="000676FC">
        <w:t xml:space="preserve"> </w:t>
      </w:r>
      <w:r w:rsidR="000B5AB7">
        <w:rPr>
          <w:rFonts w:hint="eastAsia"/>
        </w:rPr>
        <w:t xml:space="preserve">그리고 </w:t>
      </w:r>
      <w:r w:rsidR="000B5AB7">
        <w:t>top</w:t>
      </w:r>
      <w:r w:rsidR="000B5AB7">
        <w:rPr>
          <w:rFonts w:hint="eastAsia"/>
        </w:rPr>
        <w:t xml:space="preserve">이라는 변수를 두어 </w:t>
      </w:r>
      <w:r w:rsidR="009C2074">
        <w:rPr>
          <w:rFonts w:hint="eastAsia"/>
        </w:rPr>
        <w:t>스택의 높이를 알 수 있도록 하여,</w:t>
      </w:r>
      <w:r w:rsidR="009C2074">
        <w:t xml:space="preserve"> </w:t>
      </w:r>
    </w:p>
    <w:p w14:paraId="78F2F971" w14:textId="32706222" w:rsidR="000676FC" w:rsidRDefault="000676FC"/>
    <w:p w14:paraId="1C717A6F" w14:textId="70DC1D99" w:rsidR="009150CB" w:rsidRDefault="009150CB">
      <w:r>
        <w:rPr>
          <w:rFonts w:hint="eastAsia"/>
        </w:rPr>
        <w:t>배열은 프로퍼티 형태로 두지 않고</w:t>
      </w:r>
      <w:r>
        <w:t xml:space="preserve">, </w:t>
      </w:r>
      <w:r w:rsidR="007B1AF0">
        <w:rPr>
          <w:rFonts w:hint="eastAsia"/>
        </w:rPr>
        <w:t>캡슐화하여</w:t>
      </w:r>
      <w:r w:rsidR="007B1AF0">
        <w:t xml:space="preserve"> </w:t>
      </w:r>
      <w:r w:rsidR="007B1AF0">
        <w:rPr>
          <w:rFonts w:hint="eastAsia"/>
        </w:rPr>
        <w:t>직접적인 접근을 막도록 하겠습니다.</w:t>
      </w:r>
      <w:r w:rsidR="007B1AF0">
        <w:t xml:space="preserve"> </w:t>
      </w:r>
    </w:p>
    <w:p w14:paraId="4EC574EC" w14:textId="77777777" w:rsidR="007B1AF0" w:rsidRPr="009150CB" w:rsidRDefault="007B1AF0"/>
    <w:p w14:paraId="4B33CE3B" w14:textId="0823731B" w:rsidR="007F435E" w:rsidRDefault="007F435E">
      <w:pPr>
        <w:rPr>
          <w:b/>
          <w:bCs/>
        </w:rPr>
      </w:pPr>
      <w:r w:rsidRPr="007F435E">
        <w:rPr>
          <w:rFonts w:hint="eastAsia"/>
          <w:b/>
          <w:bCs/>
        </w:rPr>
        <w:t>스택의 유틸리티</w:t>
      </w:r>
    </w:p>
    <w:p w14:paraId="53D32751" w14:textId="19C3C062" w:rsidR="00323BAF" w:rsidRPr="007F435E" w:rsidRDefault="00323BAF">
      <w:pPr>
        <w:rPr>
          <w:b/>
          <w:bCs/>
        </w:rPr>
      </w:pPr>
    </w:p>
    <w:p w14:paraId="053EFBD5" w14:textId="6AEA9AB3" w:rsidR="00323BAF" w:rsidRDefault="005B2B46">
      <w:r>
        <w:rPr>
          <w:rFonts w:hint="eastAsia"/>
        </w:rPr>
        <w:t xml:space="preserve">이 스택의 기본 기능은 </w:t>
      </w:r>
      <w:r>
        <w:t>push</w:t>
      </w:r>
      <w:r>
        <w:rPr>
          <w:rFonts w:hint="eastAsia"/>
        </w:rPr>
        <w:t xml:space="preserve">와 </w:t>
      </w:r>
      <w:r>
        <w:t>pop</w:t>
      </w:r>
      <w:r>
        <w:rPr>
          <w:rFonts w:hint="eastAsia"/>
        </w:rPr>
        <w:t xml:space="preserve">그리고 </w:t>
      </w:r>
      <w:r>
        <w:t>peek</w:t>
      </w:r>
      <w:r w:rsidR="00050EE4">
        <w:rPr>
          <w:rFonts w:hint="eastAsia"/>
        </w:rPr>
        <w:t>이 있으며,</w:t>
      </w:r>
      <w:r w:rsidR="00050EE4">
        <w:t xml:space="preserve"> </w:t>
      </w:r>
      <w:r w:rsidR="00050EE4">
        <w:rPr>
          <w:rFonts w:hint="eastAsia"/>
        </w:rPr>
        <w:t xml:space="preserve">효율을 좀 더 주기 위한 </w:t>
      </w:r>
      <w:r w:rsidR="000B5AB7">
        <w:t>isFull,isEmpty</w:t>
      </w:r>
      <w:r w:rsidR="000B5AB7">
        <w:rPr>
          <w:rFonts w:hint="eastAsia"/>
        </w:rPr>
        <w:t>함수를 만들도록 하겠습니다.</w:t>
      </w:r>
      <w:r w:rsidR="000B5AB7">
        <w:t xml:space="preserve"> </w:t>
      </w:r>
      <w:r w:rsidR="00323BAF">
        <w:t xml:space="preserve"> </w:t>
      </w:r>
    </w:p>
    <w:p w14:paraId="2CCE1416" w14:textId="77777777" w:rsidR="003E1FD2" w:rsidRDefault="003E1FD2"/>
    <w:p w14:paraId="78E5517A" w14:textId="45EDAA80" w:rsidR="003E1FD2" w:rsidRPr="00CE5735" w:rsidRDefault="003E1FD2">
      <w:r>
        <w:rPr>
          <w:rFonts w:hint="eastAsia"/>
        </w:rPr>
        <w:t xml:space="preserve">이 </w:t>
      </w:r>
      <w:r>
        <w:t>push</w:t>
      </w:r>
      <w:r>
        <w:rPr>
          <w:rFonts w:hint="eastAsia"/>
        </w:rPr>
        <w:t>라는 녀석은 배열의 기본 메서드의 기능과 마찬가지로 배열의 끝에 데이터를 추가하는 기능입니다.</w:t>
      </w:r>
      <w:r w:rsidR="00123695">
        <w:t xml:space="preserve"> </w:t>
      </w:r>
      <w:r w:rsidR="00123695">
        <w:rPr>
          <w:rFonts w:hint="eastAsia"/>
        </w:rPr>
        <w:t xml:space="preserve">배열에 추가하기 전에 </w:t>
      </w:r>
      <w:r w:rsidR="00123695">
        <w:t>isFull</w:t>
      </w:r>
      <w:r w:rsidR="00123695">
        <w:rPr>
          <w:rFonts w:hint="eastAsia"/>
        </w:rPr>
        <w:t xml:space="preserve"> 함수로 </w:t>
      </w:r>
      <w:r w:rsidR="003F1C28">
        <w:rPr>
          <w:rFonts w:hint="eastAsia"/>
        </w:rPr>
        <w:t>스택이 가득 찼는지</w:t>
      </w:r>
      <w:r w:rsidR="003F1C28">
        <w:t xml:space="preserve"> </w:t>
      </w:r>
      <w:r w:rsidR="003F1C28">
        <w:rPr>
          <w:rFonts w:hint="eastAsia"/>
        </w:rPr>
        <w:t xml:space="preserve">확인하고 빈 공간이 있다면 </w:t>
      </w:r>
      <w:r w:rsidR="003F1C28">
        <w:t>top</w:t>
      </w:r>
      <w:r w:rsidR="00CE5735">
        <w:rPr>
          <w:rFonts w:hint="eastAsia"/>
        </w:rPr>
        <w:t>에 1을 증가시켜 해당 배열에 아이템을 추가 하도록 합니다.</w:t>
      </w:r>
    </w:p>
    <w:p w14:paraId="1073AC16" w14:textId="77777777" w:rsidR="003E1FD2" w:rsidRDefault="003E1FD2"/>
    <w:p w14:paraId="409D77B9" w14:textId="208A8EED" w:rsidR="003E1FD2" w:rsidRPr="00281241" w:rsidRDefault="003E1FD2">
      <w:r>
        <w:rPr>
          <w:rFonts w:hint="eastAsia"/>
        </w:rPr>
        <w:t xml:space="preserve">다음은 </w:t>
      </w:r>
      <w:r>
        <w:t>pop</w:t>
      </w:r>
      <w:r>
        <w:rPr>
          <w:rFonts w:hint="eastAsia"/>
        </w:rPr>
        <w:t>은 배열</w:t>
      </w:r>
      <w:r w:rsidR="001E28F2">
        <w:rPr>
          <w:rFonts w:hint="eastAsia"/>
        </w:rPr>
        <w:t>에 마지막에</w:t>
      </w:r>
      <w:r>
        <w:rPr>
          <w:rFonts w:hint="eastAsia"/>
        </w:rPr>
        <w:t xml:space="preserve"> </w:t>
      </w:r>
      <w:r w:rsidR="001E28F2">
        <w:rPr>
          <w:rFonts w:hint="eastAsia"/>
        </w:rPr>
        <w:t>추가된</w:t>
      </w:r>
      <w:r>
        <w:rPr>
          <w:rFonts w:hint="eastAsia"/>
        </w:rPr>
        <w:t xml:space="preserve"> 데이터를 제거하고 반환하는 기능입니다.</w:t>
      </w:r>
      <w:r>
        <w:t xml:space="preserve"> </w:t>
      </w:r>
      <w:r w:rsidR="001E28F2">
        <w:t>Pop</w:t>
      </w:r>
      <w:r w:rsidR="001E28F2">
        <w:rPr>
          <w:rFonts w:hint="eastAsia"/>
        </w:rPr>
        <w:t xml:space="preserve">도 </w:t>
      </w:r>
      <w:r w:rsidR="001E28F2">
        <w:t>push</w:t>
      </w:r>
      <w:r w:rsidR="001E28F2">
        <w:rPr>
          <w:rFonts w:hint="eastAsia"/>
        </w:rPr>
        <w:t xml:space="preserve">메서드와 같이 </w:t>
      </w:r>
      <w:r w:rsidR="001E28F2">
        <w:t>isEmpty</w:t>
      </w:r>
      <w:r w:rsidR="001E28F2">
        <w:rPr>
          <w:rFonts w:hint="eastAsia"/>
        </w:rPr>
        <w:t xml:space="preserve">로 </w:t>
      </w:r>
      <w:r w:rsidR="00DF6F3A">
        <w:rPr>
          <w:rFonts w:hint="eastAsia"/>
        </w:rPr>
        <w:t xml:space="preserve">배열이 비었는지 확인하고 해당 배열에서 아이템을 제거하고 </w:t>
      </w:r>
      <w:r w:rsidR="00281241">
        <w:rPr>
          <w:rFonts w:hint="eastAsia"/>
        </w:rPr>
        <w:t>반환합니다.</w:t>
      </w:r>
      <w:r w:rsidR="00281241">
        <w:t xml:space="preserve"> </w:t>
      </w:r>
      <w:r w:rsidR="00281241">
        <w:rPr>
          <w:rFonts w:hint="eastAsia"/>
        </w:rPr>
        <w:t xml:space="preserve">이 때 실제로 아이템을 제거하고 지워주어도 되지만 </w:t>
      </w:r>
      <w:r w:rsidR="00281241">
        <w:t>top</w:t>
      </w:r>
      <w:r w:rsidR="00281241">
        <w:rPr>
          <w:rFonts w:hint="eastAsia"/>
        </w:rPr>
        <w:t>을</w:t>
      </w:r>
      <w:r w:rsidR="00281241">
        <w:t xml:space="preserve"> 1</w:t>
      </w:r>
      <w:r w:rsidR="00574CDB">
        <w:rPr>
          <w:rFonts w:hint="eastAsia"/>
        </w:rPr>
        <w:t xml:space="preserve"> 감소 시키면 다음 번 </w:t>
      </w:r>
      <w:r w:rsidR="00574CDB">
        <w:t>push</w:t>
      </w:r>
      <w:r w:rsidR="00574CDB">
        <w:rPr>
          <w:rFonts w:hint="eastAsia"/>
        </w:rPr>
        <w:t>때 새로들어오는 아이템이 기존의 아이템을 대체하기 때문에 문제 될 것이 없습니다.</w:t>
      </w:r>
      <w:r w:rsidR="00574CDB">
        <w:t xml:space="preserve"> </w:t>
      </w:r>
      <w:r w:rsidR="00574CDB">
        <w:rPr>
          <w:rFonts w:hint="eastAsia"/>
        </w:rPr>
        <w:t xml:space="preserve"> </w:t>
      </w:r>
    </w:p>
    <w:p w14:paraId="7406C2BB" w14:textId="77777777" w:rsidR="003E1FD2" w:rsidRDefault="003E1FD2"/>
    <w:p w14:paraId="4269678F" w14:textId="39AAD994" w:rsidR="003E1FD2" w:rsidRPr="00AE3F09" w:rsidRDefault="003E1FD2">
      <w:r>
        <w:rPr>
          <w:rFonts w:hint="eastAsia"/>
        </w:rPr>
        <w:t xml:space="preserve">마지막으로 </w:t>
      </w:r>
      <w:r>
        <w:t>peek</w:t>
      </w:r>
      <w:r>
        <w:rPr>
          <w:rFonts w:hint="eastAsia"/>
        </w:rPr>
        <w:t xml:space="preserve"> 이 </w:t>
      </w:r>
      <w:r>
        <w:t>peek</w:t>
      </w:r>
      <w:r>
        <w:rPr>
          <w:rFonts w:hint="eastAsia"/>
        </w:rPr>
        <w:t>이라는 기능은 스택에 마지막으로 추가된 데이터를 제거하지 않고 반환하는 기능입니다.</w:t>
      </w:r>
      <w:r>
        <w:t xml:space="preserve"> </w:t>
      </w:r>
      <w:r w:rsidR="001B3BBD">
        <w:rPr>
          <w:rFonts w:hint="eastAsia"/>
        </w:rPr>
        <w:t xml:space="preserve">이 </w:t>
      </w:r>
      <w:r w:rsidR="001B3BBD">
        <w:t>peek</w:t>
      </w:r>
      <w:r w:rsidR="001B3BBD">
        <w:rPr>
          <w:rFonts w:hint="eastAsia"/>
        </w:rPr>
        <w:t>이라는 기능도 스택</w:t>
      </w:r>
      <w:r w:rsidR="009D5F6B">
        <w:rPr>
          <w:rFonts w:hint="eastAsia"/>
        </w:rPr>
        <w:t>이 비었는지 확인하고</w:t>
      </w:r>
      <w:r w:rsidR="009D5F6B">
        <w:t xml:space="preserve">, </w:t>
      </w:r>
      <w:r w:rsidR="00AE3F09">
        <w:t>top</w:t>
      </w:r>
      <w:r w:rsidR="00AE3F09">
        <w:rPr>
          <w:rFonts w:hint="eastAsia"/>
        </w:rPr>
        <w:t>에 있는 아이템을 반환합니다.</w:t>
      </w:r>
      <w:r w:rsidR="00AE3F09">
        <w:t xml:space="preserve"> </w:t>
      </w:r>
    </w:p>
    <w:p w14:paraId="60B6BAE1" w14:textId="77777777" w:rsidR="00624870" w:rsidRDefault="00624870"/>
    <w:p w14:paraId="5D2C3316" w14:textId="77777777" w:rsidR="00180E5A" w:rsidRDefault="00180E5A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기능들을 클래스를 이용해서 만들어보도록 하겠습니다.</w:t>
      </w:r>
      <w:r>
        <w:t xml:space="preserve"> </w:t>
      </w:r>
    </w:p>
    <w:p w14:paraId="03B0BBAC" w14:textId="77777777" w:rsidR="00180E5A" w:rsidRDefault="00180E5A"/>
    <w:p w14:paraId="5A80B146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StackType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61DA89E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constructor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){</w:t>
      </w:r>
    </w:p>
    <w:p w14:paraId="0ADA80B4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일반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프로퍼티로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사용하면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배열을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컨트롤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하기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쉬우니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캡슐화를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진행하겠다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.</w:t>
      </w:r>
    </w:p>
    <w:p w14:paraId="7B8841EB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 xml:space="preserve"> []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555CDFB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-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1;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</w:p>
    <w:p w14:paraId="37CBE888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4A474C9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4211284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-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1;</w:t>
      </w:r>
    </w:p>
    <w:p w14:paraId="13D0477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38518CB3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2B8F6FEB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38C54963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39D2B97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3F9E046A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2C1C381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lastRenderedPageBreak/>
        <w:t xml:space="preserve">            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//stack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의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높이를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계산하는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프로퍼티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,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자바스크립트의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유용한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기능들을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덜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쓰기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위한</w:t>
      </w:r>
      <w:r w:rsidRPr="009200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조</w:t>
      </w:r>
      <w:r w:rsidRPr="009200FA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  <w:lang w:val="ko-Kore-KR"/>
        </w:rPr>
        <w:t>치</w:t>
      </w:r>
    </w:p>
    <w:p w14:paraId="519FAAAF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pop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7563D27D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118EFA3A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스택이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비어있습니다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5223D7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7D9BDEA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스택에서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제거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되었습니다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FB8CABC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--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F467F10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5E8570D0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045B9E6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4DF97A54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76D6D72F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스택이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가득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찼습니다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B0A0AC8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3B4C52EE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++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A1637BE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스택에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추가되었습니다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</w:p>
    <w:p w14:paraId="4165789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6CCF5F50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6A887DF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peek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1546663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6DE8A3A7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스택이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비어있습니다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0DB26A5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42664DDA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top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69C569BA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5575F3FD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291E0E9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0121D2D5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09A1D60D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209D6BB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523948C4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new</w:t>
      </w:r>
      <w:r w:rsidRPr="009200FA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9200FA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StackType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4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AA9792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5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298DB20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2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D1B497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1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ADD66B1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6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AB96AB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7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63EF2B4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7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7F1942B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7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9CE18FA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push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9200FA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7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2A1031E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60156A2" w14:textId="77777777" w:rsidR="009200FA" w:rsidRPr="009200FA" w:rsidRDefault="009200FA" w:rsidP="009200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9200FA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stack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9200FA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pop</w:t>
      </w:r>
      <w:r w:rsidRPr="009200FA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9200FA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67D5C45" w14:textId="74D5BF75" w:rsidR="00E16B59" w:rsidRDefault="00E16B59">
      <w:pPr>
        <w:rPr>
          <w:lang w:val="ko-Kore-KR"/>
        </w:rPr>
      </w:pPr>
    </w:p>
    <w:p w14:paraId="646937C5" w14:textId="38863258" w:rsidR="006E528B" w:rsidRPr="006E528B" w:rsidRDefault="006E528B">
      <w:pPr>
        <w:rPr>
          <w:b/>
          <w:bCs/>
          <w:lang w:val="ko-Kore-KR"/>
        </w:rPr>
      </w:pPr>
      <w:r w:rsidRPr="006E528B">
        <w:rPr>
          <w:rFonts w:hint="eastAsia"/>
          <w:b/>
          <w:bCs/>
          <w:lang w:val="ko-Kore-KR"/>
        </w:rPr>
        <w:t>스택의 사용 사례</w:t>
      </w:r>
    </w:p>
    <w:p w14:paraId="13C297ED" w14:textId="77777777" w:rsidR="006E528B" w:rsidRDefault="006E528B"/>
    <w:p w14:paraId="7A595FF8" w14:textId="58AC5637" w:rsidR="006E528B" w:rsidRDefault="006E528B">
      <w:r>
        <w:rPr>
          <w:rFonts w:hint="eastAsia"/>
        </w:rPr>
        <w:t xml:space="preserve">재귀 알고리즘 </w:t>
      </w:r>
    </w:p>
    <w:p w14:paraId="4D2C5FF6" w14:textId="0F526916" w:rsidR="0089049C" w:rsidRDefault="0089049C">
      <w:r>
        <w:rPr>
          <w:rFonts w:hint="eastAsia"/>
        </w:rPr>
        <w:t xml:space="preserve">웹 브라우저 방문기록 </w:t>
      </w:r>
      <w:r>
        <w:t>(</w:t>
      </w:r>
      <w:r>
        <w:rPr>
          <w:rFonts w:hint="eastAsia"/>
        </w:rPr>
        <w:t>뒤로가기)</w:t>
      </w:r>
    </w:p>
    <w:p w14:paraId="67963A45" w14:textId="6632527E" w:rsidR="0089049C" w:rsidRDefault="0089049C">
      <w:r>
        <w:rPr>
          <w:rFonts w:hint="eastAsia"/>
        </w:rPr>
        <w:t>실행 취소</w:t>
      </w:r>
    </w:p>
    <w:p w14:paraId="339386D0" w14:textId="18AEAF72" w:rsidR="0089049C" w:rsidRDefault="0089049C">
      <w:r>
        <w:rPr>
          <w:rFonts w:hint="eastAsia"/>
        </w:rPr>
        <w:t>역순 문자열 만들기</w:t>
      </w:r>
    </w:p>
    <w:p w14:paraId="008D6F13" w14:textId="0D4A25A8" w:rsidR="00512CB7" w:rsidRDefault="00512CB7">
      <w:r>
        <w:rPr>
          <w:rFonts w:hint="eastAsia"/>
        </w:rPr>
        <w:lastRenderedPageBreak/>
        <w:t xml:space="preserve">수식의 괄호 검사 </w:t>
      </w:r>
    </w:p>
    <w:p w14:paraId="709365F6" w14:textId="75819E2B" w:rsidR="00512CB7" w:rsidRDefault="00512CB7">
      <w:r>
        <w:rPr>
          <w:rFonts w:hint="eastAsia"/>
        </w:rPr>
        <w:t xml:space="preserve">후위 표기법 계산 </w:t>
      </w:r>
    </w:p>
    <w:p w14:paraId="0471181B" w14:textId="77777777" w:rsidR="00512CB7" w:rsidRDefault="00512CB7"/>
    <w:p w14:paraId="12496D2E" w14:textId="15F7595F" w:rsidR="00180E5A" w:rsidRPr="00C40A19" w:rsidRDefault="00E16B59">
      <w:r>
        <w:rPr>
          <w:rFonts w:hint="eastAsia"/>
        </w:rPr>
        <w:t>이 스택을 두개 만들어서 한쪽 스택에다가 모두 넣어주면</w:t>
      </w:r>
      <w:r>
        <w:t xml:space="preserve"> </w:t>
      </w:r>
      <w:r>
        <w:rPr>
          <w:rFonts w:hint="eastAsia"/>
        </w:rPr>
        <w:t>그 스택은 기존 스택과 반대의 스택이 된다.</w:t>
      </w:r>
      <w:r>
        <w:t xml:space="preserve"> </w:t>
      </w:r>
      <w:r>
        <w:rPr>
          <w:rFonts w:hint="eastAsia"/>
        </w:rPr>
        <w:t>만들어보라.</w:t>
      </w:r>
      <w:r>
        <w:t xml:space="preserve"> </w:t>
      </w:r>
      <w:r>
        <w:rPr>
          <w:rFonts w:hint="eastAsia"/>
        </w:rPr>
        <w:t xml:space="preserve">스택의 </w:t>
      </w:r>
      <w:r>
        <w:t>top</w:t>
      </w:r>
      <w:r>
        <w:rPr>
          <w:rFonts w:hint="eastAsia"/>
        </w:rPr>
        <w:t>을 퍼블릭하게 만들었으니</w:t>
      </w:r>
      <w:r>
        <w:t xml:space="preserve">, </w:t>
      </w:r>
      <w:r>
        <w:rPr>
          <w:rFonts w:hint="eastAsia"/>
        </w:rPr>
        <w:t xml:space="preserve">이 </w:t>
      </w:r>
      <w:r>
        <w:t>top</w:t>
      </w:r>
      <w:r>
        <w:rPr>
          <w:rFonts w:hint="eastAsia"/>
        </w:rPr>
        <w:t>프로퍼티를 이용하면 쉽게 다른 스택으로 전부 옮길 수 있다.</w:t>
      </w:r>
      <w:r>
        <w:t xml:space="preserve"> </w:t>
      </w:r>
      <w:r w:rsidR="00C40A19">
        <w:t xml:space="preserve"> </w:t>
      </w:r>
    </w:p>
    <w:p w14:paraId="25EE3456" w14:textId="77777777" w:rsidR="00EA2BE4" w:rsidRDefault="00EA2BE4"/>
    <w:p w14:paraId="3E5A8AAE" w14:textId="77777777" w:rsidR="003C737A" w:rsidRPr="00EA2BE4" w:rsidRDefault="003C737A"/>
    <w:sectPr w:rsidR="003C737A" w:rsidRPr="00EA2BE4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2CC1"/>
    <w:multiLevelType w:val="hybridMultilevel"/>
    <w:tmpl w:val="63681AA6"/>
    <w:lvl w:ilvl="0" w:tplc="F4BEE50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7"/>
    <w:rsid w:val="00050EE4"/>
    <w:rsid w:val="00051393"/>
    <w:rsid w:val="0005163B"/>
    <w:rsid w:val="000676FC"/>
    <w:rsid w:val="00073B35"/>
    <w:rsid w:val="000B5AB7"/>
    <w:rsid w:val="00113917"/>
    <w:rsid w:val="00123695"/>
    <w:rsid w:val="00180E5A"/>
    <w:rsid w:val="00196A01"/>
    <w:rsid w:val="001B3BBD"/>
    <w:rsid w:val="001E28F2"/>
    <w:rsid w:val="00251353"/>
    <w:rsid w:val="00281241"/>
    <w:rsid w:val="002A77B2"/>
    <w:rsid w:val="00303402"/>
    <w:rsid w:val="00323BAF"/>
    <w:rsid w:val="00336AC7"/>
    <w:rsid w:val="003C737A"/>
    <w:rsid w:val="003E1FD2"/>
    <w:rsid w:val="003F1C28"/>
    <w:rsid w:val="00464F0A"/>
    <w:rsid w:val="00474ED2"/>
    <w:rsid w:val="004C6238"/>
    <w:rsid w:val="005010B7"/>
    <w:rsid w:val="0050461E"/>
    <w:rsid w:val="00512CB7"/>
    <w:rsid w:val="00523755"/>
    <w:rsid w:val="00547B3E"/>
    <w:rsid w:val="00574CDB"/>
    <w:rsid w:val="00595C61"/>
    <w:rsid w:val="005B2B46"/>
    <w:rsid w:val="00624870"/>
    <w:rsid w:val="006259C6"/>
    <w:rsid w:val="006B6C48"/>
    <w:rsid w:val="006E2AAE"/>
    <w:rsid w:val="006E528B"/>
    <w:rsid w:val="007B1AF0"/>
    <w:rsid w:val="007B3114"/>
    <w:rsid w:val="007D0FA1"/>
    <w:rsid w:val="007F435E"/>
    <w:rsid w:val="0089049C"/>
    <w:rsid w:val="00902CD4"/>
    <w:rsid w:val="009150CB"/>
    <w:rsid w:val="009200FA"/>
    <w:rsid w:val="00941B2F"/>
    <w:rsid w:val="009641F9"/>
    <w:rsid w:val="009B588E"/>
    <w:rsid w:val="009C2074"/>
    <w:rsid w:val="009D5F6B"/>
    <w:rsid w:val="00A77751"/>
    <w:rsid w:val="00A84861"/>
    <w:rsid w:val="00AE3F09"/>
    <w:rsid w:val="00AF7905"/>
    <w:rsid w:val="00B05CEE"/>
    <w:rsid w:val="00B20D19"/>
    <w:rsid w:val="00B37611"/>
    <w:rsid w:val="00B37AD2"/>
    <w:rsid w:val="00C238F3"/>
    <w:rsid w:val="00C40A19"/>
    <w:rsid w:val="00CE5735"/>
    <w:rsid w:val="00D20030"/>
    <w:rsid w:val="00D27E37"/>
    <w:rsid w:val="00DF6F3A"/>
    <w:rsid w:val="00E16B59"/>
    <w:rsid w:val="00EA2BE4"/>
    <w:rsid w:val="00ED46E3"/>
    <w:rsid w:val="00EE4117"/>
    <w:rsid w:val="00F6087D"/>
    <w:rsid w:val="00FC114D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DA0D"/>
  <w15:chartTrackingRefBased/>
  <w15:docId w15:val="{998278AE-47FA-3C40-9BEE-0049C42F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2021-03-01T07:07:00Z</dcterms:created>
  <dcterms:modified xsi:type="dcterms:W3CDTF">2021-03-01T07:07:00Z</dcterms:modified>
</cp:coreProperties>
</file>