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EF1" w14:textId="77777777" w:rsidR="00E70F08" w:rsidRPr="004229EB" w:rsidRDefault="00430C1D">
      <w:pPr>
        <w:rPr>
          <w:b/>
          <w:bCs/>
        </w:rPr>
      </w:pPr>
      <w:r w:rsidRPr="004229EB">
        <w:rPr>
          <w:rFonts w:hint="eastAsia"/>
          <w:b/>
          <w:bCs/>
        </w:rPr>
        <w:t>프로토 타입</w:t>
      </w:r>
    </w:p>
    <w:p w14:paraId="0C82E6C9" w14:textId="2DF9804C" w:rsidR="00203284" w:rsidRPr="002C78BE" w:rsidRDefault="00203284" w:rsidP="00203284">
      <w:pPr>
        <w:rPr>
          <w:b/>
          <w:bCs/>
        </w:rPr>
      </w:pPr>
    </w:p>
    <w:p w14:paraId="66BBA0F8" w14:textId="30F749C5" w:rsidR="004229EB" w:rsidRPr="004229EB" w:rsidRDefault="00BD077A">
      <w:r>
        <w:tab/>
      </w:r>
    </w:p>
    <w:p w14:paraId="471B4221" w14:textId="77777777" w:rsidR="00430C1D" w:rsidRDefault="00430C1D">
      <w:r>
        <w:rPr>
          <w:rFonts w:hint="eastAsia"/>
        </w:rPr>
        <w:t>자바스크립트는 프로토타입기반 객체지향언어라고 표현 한다.</w:t>
      </w:r>
      <w:r>
        <w:t xml:space="preserve"> </w:t>
      </w:r>
      <w:r>
        <w:rPr>
          <w:rFonts w:hint="eastAsia"/>
        </w:rPr>
        <w:t>이 프로토타입이라는</w:t>
      </w:r>
      <w:r>
        <w:t xml:space="preserve"> </w:t>
      </w:r>
      <w:r>
        <w:rPr>
          <w:rFonts w:hint="eastAsia"/>
        </w:rPr>
        <w:t xml:space="preserve">것은 무엇을 의미하는 것인가 </w:t>
      </w:r>
      <w:r>
        <w:t>?</w:t>
      </w:r>
    </w:p>
    <w:p w14:paraId="7BC4C560" w14:textId="77777777" w:rsidR="00430C1D" w:rsidRDefault="00430C1D"/>
    <w:p w14:paraId="46D4E877" w14:textId="77777777" w:rsidR="00430C1D" w:rsidRPr="00430C1D" w:rsidRDefault="00430C1D" w:rsidP="00430C1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430C1D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30C1D">
        <w:rPr>
          <w:rFonts w:ascii="Menlo" w:eastAsia="Gulim" w:hAnsi="Menlo" w:cs="Menlo"/>
          <w:color w:val="E95678"/>
          <w:kern w:val="0"/>
          <w:sz w:val="18"/>
          <w:szCs w:val="18"/>
        </w:rPr>
        <w:t>objectLiteral</w:t>
      </w:r>
      <w:r w:rsidRPr="00430C1D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{}; </w:t>
      </w:r>
      <w:r w:rsidRPr="00430C1D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=== function newObj(){return {}}</w:t>
      </w:r>
    </w:p>
    <w:p w14:paraId="70E6E8FB" w14:textId="77777777" w:rsidR="00430C1D" w:rsidRPr="00430C1D" w:rsidRDefault="00430C1D" w:rsidP="00430C1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430C1D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30C1D">
        <w:rPr>
          <w:rFonts w:ascii="Menlo" w:eastAsia="Gulim" w:hAnsi="Menlo" w:cs="Menlo"/>
          <w:color w:val="E95678"/>
          <w:kern w:val="0"/>
          <w:sz w:val="18"/>
          <w:szCs w:val="18"/>
        </w:rPr>
        <w:t>objectConstructor</w:t>
      </w:r>
      <w:r w:rsidRPr="00430C1D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430C1D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430C1D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430C1D">
        <w:rPr>
          <w:rFonts w:ascii="Menlo" w:eastAsia="Gulim" w:hAnsi="Menlo" w:cs="Menlo"/>
          <w:color w:val="FAC29A"/>
          <w:kern w:val="0"/>
          <w:sz w:val="18"/>
          <w:szCs w:val="18"/>
        </w:rPr>
        <w:t>Object</w:t>
      </w:r>
      <w:r w:rsidRPr="00430C1D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(); </w:t>
      </w:r>
      <w:r w:rsidRPr="00430C1D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2</w:t>
      </w:r>
    </w:p>
    <w:p w14:paraId="6584D786" w14:textId="77777777" w:rsidR="00430C1D" w:rsidRDefault="00430C1D"/>
    <w:p w14:paraId="344D10B6" w14:textId="77777777" w:rsidR="00430C1D" w:rsidRDefault="00430C1D">
      <w:r>
        <w:rPr>
          <w:rFonts w:hint="eastAsia"/>
        </w:rPr>
        <w:t>첫 번째 리터럴 방법은 객체를 만들어 내는 숏컷이고,</w:t>
      </w:r>
      <w:r>
        <w:t xml:space="preserve"> </w:t>
      </w:r>
      <w:r>
        <w:rPr>
          <w:rFonts w:hint="eastAsia"/>
        </w:rPr>
        <w:t>두번째는 생성자를 이용한 방법이다.</w:t>
      </w:r>
      <w:r>
        <w:t xml:space="preserve"> </w:t>
      </w:r>
      <w:r>
        <w:rPr>
          <w:rFonts w:hint="eastAsia"/>
        </w:rPr>
        <w:t xml:space="preserve">이 두방법 모두 </w:t>
      </w:r>
      <w:r>
        <w:t>Object</w:t>
      </w:r>
      <w:r>
        <w:rPr>
          <w:rFonts w:hint="eastAsia"/>
        </w:rPr>
        <w:t>생성자의 프로토 타입을 상속 받아 생성되었다.</w:t>
      </w:r>
      <w:r>
        <w:t xml:space="preserve"> </w:t>
      </w:r>
    </w:p>
    <w:p w14:paraId="0B86F894" w14:textId="77777777" w:rsidR="00430C1D" w:rsidRDefault="00430C1D"/>
    <w:p w14:paraId="53FAECCD" w14:textId="77777777" w:rsidR="00430C1D" w:rsidRDefault="00430C1D">
      <w:r>
        <w:t>Es6</w:t>
      </w:r>
      <w:r>
        <w:rPr>
          <w:rFonts w:hint="eastAsia"/>
        </w:rPr>
        <w:t>이전에는 클래스라는 개념이 없었다.</w:t>
      </w:r>
      <w:r>
        <w:t xml:space="preserve"> </w:t>
      </w:r>
      <w:r>
        <w:rPr>
          <w:rFonts w:hint="eastAsia"/>
        </w:rPr>
        <w:t>그래서</w:t>
      </w:r>
      <w:r w:rsidR="00234D01">
        <w:t xml:space="preserve"> </w:t>
      </w:r>
      <w:r w:rsidR="00234D01">
        <w:rPr>
          <w:rFonts w:hint="eastAsia"/>
        </w:rPr>
        <w:t>새로운 인스턴스를 만들기 위해서 기존의 객체를 복사하는</w:t>
      </w:r>
      <w:r w:rsidR="00234D01">
        <w:t xml:space="preserve"> </w:t>
      </w:r>
      <w:r w:rsidR="00234D01">
        <w:rPr>
          <w:rFonts w:hint="eastAsia"/>
        </w:rPr>
        <w:t>방법을 택했다.</w:t>
      </w:r>
      <w:r w:rsidR="00234D01">
        <w:t xml:space="preserve"> </w:t>
      </w:r>
      <w:r w:rsidR="00234D01">
        <w:rPr>
          <w:rFonts w:hint="eastAsia"/>
        </w:rPr>
        <w:t>객체의 원형이라는 뜻의 프로토타입을 이용해서 말이다.</w:t>
      </w:r>
      <w:r w:rsidR="00234D01">
        <w:t xml:space="preserve"> </w:t>
      </w:r>
      <w:r w:rsidR="00234D01">
        <w:rPr>
          <w:rFonts w:hint="eastAsia"/>
        </w:rPr>
        <w:t>그렇다면 이 프로토 타입은 어떻게 사용되는 것인가</w:t>
      </w:r>
      <w:r w:rsidR="00234D01">
        <w:t xml:space="preserve"> . </w:t>
      </w:r>
    </w:p>
    <w:p w14:paraId="5C5B66A9" w14:textId="77777777" w:rsidR="00234D01" w:rsidRDefault="00234D01"/>
    <w:p w14:paraId="397E5AB4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25B0BC"/>
          <w:kern w:val="0"/>
          <w:sz w:val="18"/>
          <w:szCs w:val="18"/>
        </w:rPr>
        <w:t>Person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3F6A8827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91BA2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F09483"/>
          <w:kern w:val="0"/>
          <w:sz w:val="18"/>
          <w:szCs w:val="18"/>
        </w:rPr>
        <w:t>2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4F6150F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91BA2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body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F92D8F0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91BA2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nose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F9925A9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1146A043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</w:p>
    <w:p w14:paraId="5D7ED1FA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kim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654A4107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6CADA83F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kim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); </w:t>
      </w:r>
      <w:r w:rsidRPr="00B91BA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2</w:t>
      </w:r>
    </w:p>
    <w:p w14:paraId="5D1C58A5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); </w:t>
      </w:r>
      <w:r w:rsidRPr="00B91BA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2</w:t>
      </w:r>
    </w:p>
    <w:p w14:paraId="2381912D" w14:textId="77777777" w:rsidR="00234D01" w:rsidRDefault="00234D01"/>
    <w:p w14:paraId="3CAB4004" w14:textId="77777777" w:rsidR="00234D01" w:rsidRDefault="00234D01">
      <w:r>
        <w:rPr>
          <w:rFonts w:hint="eastAsia"/>
        </w:rPr>
        <w:t>처음 보는 형태의 객체 선언 방식 일 것이다.</w:t>
      </w:r>
      <w:r>
        <w:t xml:space="preserve"> </w:t>
      </w:r>
      <w:r w:rsidR="00C50C9A">
        <w:rPr>
          <w:rFonts w:hint="eastAsia"/>
        </w:rPr>
        <w:t>자바스크립트는 생성자</w:t>
      </w:r>
      <w:r w:rsidR="00C50C9A">
        <w:t xml:space="preserve"> consturctor</w:t>
      </w:r>
      <w:r w:rsidR="00C50C9A">
        <w:rPr>
          <w:rFonts w:hint="eastAsia"/>
        </w:rPr>
        <w:t>가 클래스에 소속하지 않는다.</w:t>
      </w:r>
      <w:r w:rsidR="00C50C9A">
        <w:t xml:space="preserve"> </w:t>
      </w:r>
      <w:r w:rsidR="00C50C9A">
        <w:rPr>
          <w:rFonts w:hint="eastAsia"/>
        </w:rPr>
        <w:t>그래서 생성자는 그냥 함수에 불과하다.</w:t>
      </w:r>
      <w:r w:rsidR="00C50C9A">
        <w:t xml:space="preserve"> </w:t>
      </w:r>
      <w:r w:rsidR="00C50C9A">
        <w:rPr>
          <w:rFonts w:hint="eastAsia"/>
        </w:rPr>
        <w:t xml:space="preserve">그 함수에 </w:t>
      </w:r>
      <w:r w:rsidR="00C50C9A">
        <w:t xml:space="preserve">new </w:t>
      </w:r>
      <w:r w:rsidR="00C50C9A">
        <w:rPr>
          <w:rFonts w:hint="eastAsia"/>
        </w:rPr>
        <w:t>를 붙이게 되면 그냥 객체를 만든다.</w:t>
      </w:r>
      <w:r w:rsidR="00C50C9A">
        <w:t xml:space="preserve"> </w:t>
      </w:r>
      <w:r w:rsidR="00C50C9A">
        <w:rPr>
          <w:rFonts w:hint="eastAsia"/>
        </w:rPr>
        <w:t xml:space="preserve">함수에 </w:t>
      </w:r>
      <w:r w:rsidR="00C50C9A">
        <w:t>new</w:t>
      </w:r>
      <w:r w:rsidR="00C50C9A">
        <w:rPr>
          <w:rFonts w:hint="eastAsia"/>
        </w:rPr>
        <w:t>를 붙이면 리턴 값은 객체가 된다.</w:t>
      </w:r>
      <w:r w:rsidR="00C50C9A">
        <w:t xml:space="preserve"> </w:t>
      </w:r>
    </w:p>
    <w:p w14:paraId="10C3BD09" w14:textId="77777777" w:rsidR="00C50C9A" w:rsidRDefault="00C50C9A"/>
    <w:p w14:paraId="4037C51B" w14:textId="77777777" w:rsidR="00C50C9A" w:rsidRDefault="00C50C9A" w:rsidP="00C50C9A">
      <w:pPr>
        <w:pStyle w:val="a3"/>
        <w:shd w:val="clear" w:color="auto" w:fill="DBE8FB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0"/>
          <w:szCs w:val="20"/>
        </w:rPr>
        <w:t>function Person(){}// 평범한 함수</w:t>
      </w:r>
    </w:p>
    <w:p w14:paraId="3691778C" w14:textId="77777777" w:rsidR="00C50C9A" w:rsidRDefault="00C50C9A" w:rsidP="00C50C9A">
      <w:pPr>
        <w:pStyle w:val="a3"/>
        <w:shd w:val="clear" w:color="auto" w:fill="DBE8FB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0"/>
          <w:szCs w:val="20"/>
        </w:rPr>
        <w:t>var p = new Person(); // new 붙이고 함수 호출하면 ---&gt; 함수가 아니라 생성자라 한다.(객체의 생성자)</w:t>
      </w:r>
      <w:r>
        <w:rPr>
          <w:rFonts w:ascii="나눔고딕" w:eastAsia="나눔고딕" w:hAnsi="나눔고딕" w:hint="eastAsia"/>
          <w:color w:val="333333"/>
          <w:sz w:val="20"/>
          <w:szCs w:val="20"/>
        </w:rPr>
        <w:t>--&gt; 비어있는 객체를 만들고 p에 반환  </w:t>
      </w:r>
    </w:p>
    <w:p w14:paraId="05A40E6E" w14:textId="77777777" w:rsidR="00C50C9A" w:rsidRDefault="00C50C9A" w:rsidP="00C50C9A">
      <w:pPr>
        <w:pStyle w:val="a3"/>
        <w:shd w:val="clear" w:color="auto" w:fill="DBE8FB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0"/>
          <w:szCs w:val="20"/>
        </w:rPr>
        <w:t>p.name = 'nimi';</w:t>
      </w:r>
    </w:p>
    <w:p w14:paraId="01CA39E7" w14:textId="77777777" w:rsidR="00C50C9A" w:rsidRDefault="00C50C9A" w:rsidP="00C50C9A">
      <w:pPr>
        <w:pStyle w:val="a3"/>
        <w:shd w:val="clear" w:color="auto" w:fill="DBE8FB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0"/>
          <w:szCs w:val="20"/>
        </w:rPr>
        <w:t>p.introduce = function(){// 프로퍼티에 익명함수를 넣게 되면 이 프로퍼티는 메소드라고 불리게 된다.</w:t>
      </w:r>
    </w:p>
    <w:p w14:paraId="461BFF47" w14:textId="77777777" w:rsidR="00C50C9A" w:rsidRDefault="00C50C9A" w:rsidP="00C50C9A">
      <w:pPr>
        <w:pStyle w:val="a3"/>
        <w:shd w:val="clear" w:color="auto" w:fill="DBE8FB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0"/>
          <w:szCs w:val="20"/>
        </w:rPr>
        <w:t>    return 'My name is '+this.name; </w:t>
      </w:r>
    </w:p>
    <w:p w14:paraId="3B1D0EA7" w14:textId="77777777" w:rsidR="00C50C9A" w:rsidRDefault="00C50C9A" w:rsidP="00C50C9A">
      <w:pPr>
        <w:pStyle w:val="a3"/>
        <w:shd w:val="clear" w:color="auto" w:fill="DBE8FB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0"/>
          <w:szCs w:val="20"/>
        </w:rPr>
        <w:t>}</w:t>
      </w:r>
    </w:p>
    <w:p w14:paraId="64C7EE90" w14:textId="77777777" w:rsidR="00C50C9A" w:rsidRDefault="00C50C9A" w:rsidP="00C50C9A">
      <w:pPr>
        <w:pStyle w:val="a3"/>
        <w:shd w:val="clear" w:color="auto" w:fill="DBE8FB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0"/>
          <w:szCs w:val="20"/>
        </w:rPr>
        <w:lastRenderedPageBreak/>
        <w:t>document.write(p.introduce());</w:t>
      </w:r>
    </w:p>
    <w:p w14:paraId="6517F89B" w14:textId="77777777" w:rsidR="00C50C9A" w:rsidRDefault="00C50C9A">
      <w:r>
        <w:rPr>
          <w:rFonts w:hint="eastAsia"/>
        </w:rPr>
        <w:t>오래된 객체를 만드는 방법이다.</w:t>
      </w:r>
      <w:r>
        <w:t xml:space="preserve"> </w:t>
      </w:r>
    </w:p>
    <w:p w14:paraId="63A93A88" w14:textId="77777777" w:rsidR="00C50C9A" w:rsidRDefault="00C50C9A"/>
    <w:p w14:paraId="6E3766A5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25B0BC"/>
          <w:kern w:val="0"/>
          <w:sz w:val="18"/>
          <w:szCs w:val="18"/>
        </w:rPr>
        <w:t>Person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5E69AFB7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91BA2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F09483"/>
          <w:kern w:val="0"/>
          <w:sz w:val="18"/>
          <w:szCs w:val="18"/>
        </w:rPr>
        <w:t>2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786EF5A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91BA2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body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E990A71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B91BA2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nose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032541D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65D1A5D0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</w:p>
    <w:p w14:paraId="36D30F21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kim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59F83469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B91BA2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21FF8EAA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kim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); </w:t>
      </w:r>
      <w:r w:rsidRPr="00B91BA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2</w:t>
      </w:r>
    </w:p>
    <w:p w14:paraId="6410E686" w14:textId="77777777" w:rsidR="00B91BA2" w:rsidRPr="00B91BA2" w:rsidRDefault="00B91BA2" w:rsidP="00B91BA2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B91BA2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B91BA2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B91BA2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); </w:t>
      </w:r>
      <w:r w:rsidRPr="00B91BA2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2</w:t>
      </w:r>
    </w:p>
    <w:p w14:paraId="7768898E" w14:textId="77777777" w:rsidR="00C50C9A" w:rsidRDefault="00C50C9A" w:rsidP="00C50C9A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</w:rPr>
      </w:pPr>
    </w:p>
    <w:p w14:paraId="0071F57D" w14:textId="77777777" w:rsidR="00B91BA2" w:rsidRPr="00C50C9A" w:rsidRDefault="00B91BA2" w:rsidP="00C50C9A">
      <w:pPr>
        <w:widowControl/>
        <w:wordWrap/>
        <w:autoSpaceDE/>
        <w:autoSpaceDN/>
        <w:jc w:val="left"/>
        <w:rPr>
          <w:rFonts w:ascii="Gulim" w:eastAsia="Gulim" w:hAnsi="Gulim" w:cs="Gulim"/>
          <w:kern w:val="0"/>
          <w:sz w:val="24"/>
        </w:rPr>
      </w:pPr>
    </w:p>
    <w:p w14:paraId="2EE37B47" w14:textId="77777777" w:rsidR="00FA321C" w:rsidRDefault="00C50C9A">
      <w:r>
        <w:rPr>
          <w:rFonts w:hint="eastAsia"/>
        </w:rPr>
        <w:t xml:space="preserve">자 다시 이 코드를 보자 </w:t>
      </w:r>
      <w:r w:rsidR="00B91BA2">
        <w:rPr>
          <w:rFonts w:hint="eastAsia"/>
        </w:rPr>
        <w:t>.</w:t>
      </w:r>
      <w:r w:rsidR="00B91BA2">
        <w:t xml:space="preserve"> </w:t>
      </w:r>
      <w:r w:rsidR="00B91BA2">
        <w:rPr>
          <w:rFonts w:hint="eastAsia"/>
        </w:rPr>
        <w:t xml:space="preserve">우리는 </w:t>
      </w:r>
      <w:r w:rsidR="00B91BA2">
        <w:t>Person</w:t>
      </w:r>
      <w:r w:rsidR="00B91BA2">
        <w:rPr>
          <w:rFonts w:hint="eastAsia"/>
        </w:rPr>
        <w:t xml:space="preserve">이라는 함수를 통해서 </w:t>
      </w:r>
      <w:r w:rsidR="00B91BA2">
        <w:t>kim</w:t>
      </w:r>
      <w:r w:rsidR="00B91BA2">
        <w:rPr>
          <w:rFonts w:hint="eastAsia"/>
        </w:rPr>
        <w:t xml:space="preserve">과 </w:t>
      </w:r>
      <w:r w:rsidR="00B91BA2">
        <w:t xml:space="preserve">lee </w:t>
      </w:r>
      <w:r w:rsidR="00B91BA2">
        <w:rPr>
          <w:rFonts w:hint="eastAsia"/>
        </w:rPr>
        <w:t>객체를 생성했다.</w:t>
      </w:r>
      <w:r w:rsidR="00B91BA2">
        <w:t xml:space="preserve"> </w:t>
      </w:r>
      <w:r w:rsidR="00B91BA2">
        <w:rPr>
          <w:rFonts w:hint="eastAsia"/>
        </w:rPr>
        <w:t>이들은 손과,</w:t>
      </w:r>
      <w:r w:rsidR="00B91BA2">
        <w:t xml:space="preserve"> </w:t>
      </w:r>
      <w:r w:rsidR="00B91BA2">
        <w:rPr>
          <w:rFonts w:hint="eastAsia"/>
        </w:rPr>
        <w:t>발,</w:t>
      </w:r>
      <w:r w:rsidR="00B91BA2">
        <w:t xml:space="preserve"> </w:t>
      </w:r>
      <w:r w:rsidR="00FA321C">
        <w:rPr>
          <w:rFonts w:hint="eastAsia"/>
        </w:rPr>
        <w:t>코라는 프로퍼티를 가지고 있다.</w:t>
      </w:r>
      <w:r w:rsidR="00FA321C">
        <w:t xml:space="preserve"> </w:t>
      </w:r>
      <w:r w:rsidR="00FA321C">
        <w:rPr>
          <w:rFonts w:hint="eastAsia"/>
        </w:rPr>
        <w:t xml:space="preserve">메모리에 입장으로는 지금 </w:t>
      </w:r>
      <w:r w:rsidR="00FA321C">
        <w:t>6</w:t>
      </w:r>
      <w:r w:rsidR="00FA321C">
        <w:rPr>
          <w:rFonts w:hint="eastAsia"/>
        </w:rPr>
        <w:t>개의 영역에 같은 값이 저장되었을 것이다.</w:t>
      </w:r>
    </w:p>
    <w:p w14:paraId="67FD157A" w14:textId="77777777" w:rsidR="00FA321C" w:rsidRDefault="00FA321C"/>
    <w:p w14:paraId="732DE7FC" w14:textId="77777777" w:rsidR="00C50C9A" w:rsidRPr="00FA321C" w:rsidRDefault="00FA321C">
      <w:r>
        <w:rPr>
          <w:rFonts w:hint="eastAsia"/>
        </w:rPr>
        <w:t xml:space="preserve">다음으로는 프로토타입을 사용하여 객체를 생성하는 코드를 만들어보자 </w:t>
      </w:r>
      <w:r>
        <w:t xml:space="preserve">. </w:t>
      </w:r>
    </w:p>
    <w:p w14:paraId="43299E0A" w14:textId="77777777" w:rsidR="00C50C9A" w:rsidRDefault="00C50C9A"/>
    <w:p w14:paraId="2EA0CA43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A321C">
        <w:rPr>
          <w:rFonts w:ascii="Menlo" w:eastAsia="Gulim" w:hAnsi="Menlo" w:cs="Menlo"/>
          <w:color w:val="25B0BC"/>
          <w:kern w:val="0"/>
          <w:sz w:val="18"/>
          <w:szCs w:val="18"/>
        </w:rPr>
        <w:t>Person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(){}</w:t>
      </w:r>
    </w:p>
    <w:p w14:paraId="697C4401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5F49C822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prototype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FA321C">
        <w:rPr>
          <w:rFonts w:ascii="Menlo" w:eastAsia="Gulim" w:hAnsi="Menlo" w:cs="Menlo"/>
          <w:color w:val="F09483"/>
          <w:kern w:val="0"/>
          <w:sz w:val="18"/>
          <w:szCs w:val="18"/>
        </w:rPr>
        <w:t>2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C8F9E2A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prototype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body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FA321C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CB3749F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prototype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nose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FA321C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B8DB68E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76A1214D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kim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FA321C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A321C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1E877E43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FA321C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FA321C">
        <w:rPr>
          <w:rFonts w:ascii="Menlo" w:eastAsia="Gulim" w:hAnsi="Menlo" w:cs="Menlo"/>
          <w:color w:val="FAC29A"/>
          <w:kern w:val="0"/>
          <w:sz w:val="18"/>
          <w:szCs w:val="18"/>
        </w:rPr>
        <w:t>Person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4F038A69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55E1AF37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kim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) </w:t>
      </w:r>
      <w:r w:rsidRPr="00FA321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2</w:t>
      </w:r>
    </w:p>
    <w:p w14:paraId="4E0BBF59" w14:textId="77777777" w:rsidR="00FA321C" w:rsidRPr="00FA321C" w:rsidRDefault="00FA321C" w:rsidP="00FA321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FA321C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lee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FA321C">
        <w:rPr>
          <w:rFonts w:ascii="Menlo" w:eastAsia="Gulim" w:hAnsi="Menlo" w:cs="Menlo"/>
          <w:color w:val="E95678"/>
          <w:kern w:val="0"/>
          <w:sz w:val="18"/>
          <w:szCs w:val="18"/>
        </w:rPr>
        <w:t>hand</w:t>
      </w:r>
      <w:r w:rsidRPr="00FA321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) </w:t>
      </w:r>
      <w:r w:rsidRPr="00FA321C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2</w:t>
      </w:r>
    </w:p>
    <w:p w14:paraId="33B8A887" w14:textId="77777777" w:rsidR="00C50C9A" w:rsidRDefault="00C50C9A"/>
    <w:p w14:paraId="4E260BCC" w14:textId="77777777" w:rsidR="00FA321C" w:rsidRDefault="00FA321C">
      <w:r>
        <w:rPr>
          <w:rFonts w:hint="eastAsia"/>
        </w:rPr>
        <w:t>위에 것과 별 차이가 없어 보이는데</w:t>
      </w:r>
      <w:r>
        <w:t xml:space="preserve">, </w:t>
      </w:r>
      <w:r>
        <w:rPr>
          <w:rFonts w:hint="eastAsia"/>
        </w:rPr>
        <w:t>큰 차이가 있다.</w:t>
      </w:r>
      <w:r>
        <w:t xml:space="preserve"> </w:t>
      </w:r>
      <w:r w:rsidR="00820BA4">
        <w:rPr>
          <w:rFonts w:hint="eastAsia"/>
        </w:rPr>
        <w:t>메모리 관점에서 다시 보자,</w:t>
      </w:r>
      <w:r w:rsidR="00820BA4">
        <w:t xml:space="preserve"> kim</w:t>
      </w:r>
      <w:r w:rsidR="00820BA4">
        <w:rPr>
          <w:rFonts w:hint="eastAsia"/>
        </w:rPr>
        <w:t xml:space="preserve">과 </w:t>
      </w:r>
      <w:r w:rsidR="00820BA4">
        <w:t>lee</w:t>
      </w:r>
      <w:r w:rsidR="00820BA4">
        <w:rPr>
          <w:rFonts w:hint="eastAsia"/>
        </w:rPr>
        <w:t xml:space="preserve">는 자신이 손,몸,코를 가지고 있는게 아니라 현재 </w:t>
      </w:r>
      <w:r w:rsidR="00820BA4">
        <w:t>prototype</w:t>
      </w:r>
      <w:r w:rsidR="00820BA4">
        <w:rPr>
          <w:rFonts w:hint="eastAsia"/>
        </w:rPr>
        <w:t xml:space="preserve">이라는 어떤 </w:t>
      </w:r>
      <w:r w:rsidR="00820BA4">
        <w:t>object</w:t>
      </w:r>
      <w:r w:rsidR="00820BA4">
        <w:rPr>
          <w:rFonts w:hint="eastAsia"/>
        </w:rPr>
        <w:t>의 손몸코를 공유하고 있다.</w:t>
      </w:r>
      <w:r w:rsidR="00820BA4">
        <w:t xml:space="preserve"> </w:t>
      </w:r>
      <w:r w:rsidR="00820BA4">
        <w:rPr>
          <w:rFonts w:hint="eastAsia"/>
        </w:rPr>
        <w:t>그렇다는 말은 위의 코드 처럼 생성된 객체의 수만큼 변수가 저장되는 것이 아니라 같은 생성자를 통해서 만들어진 객체들은 하나의 프로토 타입이라는 오브젝트를 공유하고 있다는 것이다.</w:t>
      </w:r>
      <w:r w:rsidR="00820BA4">
        <w:t xml:space="preserve"> </w:t>
      </w:r>
    </w:p>
    <w:p w14:paraId="249F7943" w14:textId="77777777" w:rsidR="00820BA4" w:rsidRDefault="00820BA4"/>
    <w:p w14:paraId="14FBC540" w14:textId="77777777" w:rsidR="00820BA4" w:rsidRDefault="00F52376">
      <w:r>
        <w:rPr>
          <w:rFonts w:hint="eastAsia"/>
        </w:rPr>
        <w:t>자바스크립트에서 함수가 정의 될 때</w:t>
      </w:r>
      <w:r>
        <w:t xml:space="preserve">, </w:t>
      </w:r>
      <w:r>
        <w:rPr>
          <w:rFonts w:hint="eastAsia"/>
        </w:rPr>
        <w:t>함수는 자동으로</w:t>
      </w:r>
      <w:r>
        <w:t xml:space="preserve"> constructor</w:t>
      </w:r>
      <w:r>
        <w:rPr>
          <w:rFonts w:hint="eastAsia"/>
        </w:rPr>
        <w:t>가 부여 된다.</w:t>
      </w:r>
      <w:r>
        <w:t xml:space="preserve"> </w:t>
      </w:r>
      <w:r>
        <w:rPr>
          <w:rFonts w:hint="eastAsia"/>
        </w:rPr>
        <w:t xml:space="preserve">생성자가 부여된 함수는 </w:t>
      </w:r>
      <w:r>
        <w:t>new</w:t>
      </w:r>
      <w:r>
        <w:rPr>
          <w:rFonts w:hint="eastAsia"/>
        </w:rPr>
        <w:t>를 통해서 객체를 생성 할 수 있게 된다.</w:t>
      </w:r>
      <w:r>
        <w:t xml:space="preserve"> </w:t>
      </w:r>
      <w:r>
        <w:rPr>
          <w:rFonts w:hint="eastAsia"/>
        </w:rPr>
        <w:t xml:space="preserve">또한 프로토 타입 객체가 생성되고 이 </w:t>
      </w:r>
      <w:r w:rsidR="00D7219A">
        <w:rPr>
          <w:rFonts w:hint="eastAsia"/>
        </w:rPr>
        <w:t>객체와 함수가 가지고 있는 프로토 타입 속성은 연결된다.</w:t>
      </w:r>
      <w:r w:rsidR="00D7219A">
        <w:t xml:space="preserve"> </w:t>
      </w:r>
    </w:p>
    <w:p w14:paraId="19CAEDC9" w14:textId="77777777" w:rsidR="00D7219A" w:rsidRDefault="00D7219A"/>
    <w:p w14:paraId="19110114" w14:textId="77777777" w:rsidR="00D7219A" w:rsidRDefault="00D7219A">
      <w:r>
        <w:rPr>
          <w:rFonts w:hint="eastAsia"/>
        </w:rPr>
        <w:lastRenderedPageBreak/>
        <w:t xml:space="preserve">그런데 신기한건 </w:t>
      </w:r>
      <w:r>
        <w:t>kim</w:t>
      </w:r>
      <w:r>
        <w:rPr>
          <w:rFonts w:hint="eastAsia"/>
        </w:rPr>
        <w:t xml:space="preserve">이라는 객체는 손,몸,코 프로퍼티를 가지고 있지 않음에도 어디선가 값을 가져와서 </w:t>
      </w:r>
      <w:r>
        <w:t>2</w:t>
      </w:r>
      <w:r>
        <w:rPr>
          <w:rFonts w:hint="eastAsia"/>
        </w:rPr>
        <w:t>를 찍어낸다.</w:t>
      </w:r>
      <w:r>
        <w:t xml:space="preserve"> </w:t>
      </w:r>
      <w:r>
        <w:rPr>
          <w:rFonts w:hint="eastAsia"/>
        </w:rPr>
        <w:t>이때 나타나는 개념이 프로토타입 링크이다.</w:t>
      </w:r>
      <w:r>
        <w:t xml:space="preserve"> </w:t>
      </w:r>
    </w:p>
    <w:p w14:paraId="3C631390" w14:textId="77777777" w:rsidR="00D7219A" w:rsidRDefault="00D7219A"/>
    <w:p w14:paraId="3FF2571A" w14:textId="77777777" w:rsidR="00D7219A" w:rsidRDefault="00D7219A">
      <w:r>
        <w:rPr>
          <w:rFonts w:hint="eastAsia"/>
          <w:noProof/>
          <w:lang w:val="ko-KR"/>
        </w:rPr>
        <w:drawing>
          <wp:inline distT="0" distB="0" distL="0" distR="0" wp14:anchorId="56DE2650" wp14:editId="2370A61A">
            <wp:extent cx="5727700" cy="31057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08_21-17-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77A" w14:textId="77777777" w:rsidR="00D7219A" w:rsidRDefault="00D7219A">
      <w:r>
        <w:rPr>
          <w:rFonts w:hint="eastAsia"/>
        </w:rPr>
        <w:t xml:space="preserve">브라우저에서 </w:t>
      </w:r>
      <w:r w:rsidR="00122C87">
        <w:t>kim</w:t>
      </w:r>
      <w:r>
        <w:rPr>
          <w:rFonts w:hint="eastAsia"/>
        </w:rPr>
        <w:t>을 찍어보면</w:t>
      </w:r>
      <w:r>
        <w:t xml:space="preserve"> node</w:t>
      </w:r>
      <w:r>
        <w:rPr>
          <w:rFonts w:hint="eastAsia"/>
        </w:rPr>
        <w:t>에서 보이지 않는 속성들이 나타난다.</w:t>
      </w:r>
      <w:r>
        <w:t xml:space="preserve"> </w:t>
      </w:r>
    </w:p>
    <w:p w14:paraId="7236F4A6" w14:textId="77777777" w:rsidR="00D7219A" w:rsidRDefault="00D7219A"/>
    <w:p w14:paraId="415482A2" w14:textId="77777777" w:rsidR="00122C87" w:rsidRDefault="00122C87">
      <w:r>
        <w:rPr>
          <w:rFonts w:hint="eastAsia"/>
        </w:rPr>
        <w:t>_</w:t>
      </w:r>
      <w:r>
        <w:t>_proto__</w:t>
      </w:r>
      <w:r>
        <w:rPr>
          <w:rFonts w:hint="eastAsia"/>
        </w:rPr>
        <w:t>라는 것을 가지고 있는데,</w:t>
      </w:r>
      <w:r>
        <w:t xml:space="preserve"> </w:t>
      </w:r>
      <w:r>
        <w:rPr>
          <w:rFonts w:hint="eastAsia"/>
        </w:rPr>
        <w:t>이는 자신을 생성했던 함수가 가지고 있는 속성들을 가르킨다.</w:t>
      </w:r>
      <w:r>
        <w:t xml:space="preserve"> </w:t>
      </w:r>
      <w:r>
        <w:rPr>
          <w:rFonts w:hint="eastAsia"/>
        </w:rPr>
        <w:t>자신의 부모의 속성들을 물려받은 것이다.</w:t>
      </w:r>
      <w:r>
        <w:t xml:space="preserve"> </w:t>
      </w:r>
      <w:r>
        <w:rPr>
          <w:rFonts w:hint="eastAsia"/>
        </w:rPr>
        <w:t xml:space="preserve">마치 </w:t>
      </w:r>
      <w:r>
        <w:t>dna</w:t>
      </w:r>
      <w:r>
        <w:rPr>
          <w:rFonts w:hint="eastAsia"/>
        </w:rPr>
        <w:t>처럼 말이다.</w:t>
      </w:r>
      <w:r>
        <w:t xml:space="preserve"> </w:t>
      </w:r>
      <w:r>
        <w:rPr>
          <w:rFonts w:hint="eastAsia"/>
        </w:rPr>
        <w:t xml:space="preserve">때문에 </w:t>
      </w:r>
      <w:r>
        <w:t>kim.hand</w:t>
      </w:r>
      <w:r>
        <w:rPr>
          <w:rFonts w:hint="eastAsia"/>
        </w:rPr>
        <w:t xml:space="preserve">라는 의미는 부모인 </w:t>
      </w:r>
      <w:r>
        <w:t>Person.prototype</w:t>
      </w:r>
      <w:r>
        <w:rPr>
          <w:rFonts w:hint="eastAsia"/>
        </w:rPr>
        <w:t xml:space="preserve">이 가르키고 있는 </w:t>
      </w:r>
      <w:r>
        <w:t>prototype Object</w:t>
      </w:r>
      <w:r>
        <w:rPr>
          <w:rFonts w:hint="eastAsia"/>
        </w:rPr>
        <w:t xml:space="preserve">의 속성 중 </w:t>
      </w:r>
      <w:r>
        <w:t>hand</w:t>
      </w:r>
      <w:r>
        <w:rPr>
          <w:rFonts w:hint="eastAsia"/>
        </w:rPr>
        <w:t>라는 속성을 가르킨다.</w:t>
      </w:r>
      <w:r>
        <w:t xml:space="preserve"> </w:t>
      </w:r>
    </w:p>
    <w:p w14:paraId="62246448" w14:textId="77777777" w:rsidR="00122C87" w:rsidRDefault="00122C87"/>
    <w:p w14:paraId="2927F96C" w14:textId="77777777" w:rsidR="00122C87" w:rsidRDefault="00122C87">
      <w:r>
        <w:rPr>
          <w:rFonts w:hint="eastAsia"/>
        </w:rPr>
        <w:t>이렇게 데이터들은 연결에 연결을 하고 있으며 이는 자바스크립트의 핵심개념이다.</w:t>
      </w:r>
      <w:r>
        <w:t xml:space="preserve"> </w:t>
      </w:r>
      <w:r>
        <w:rPr>
          <w:rFonts w:hint="eastAsia"/>
        </w:rPr>
        <w:t>괜히 프로토타입의 기반언어라고 하는 것이 아니다.</w:t>
      </w:r>
      <w:r>
        <w:t xml:space="preserve"> </w:t>
      </w:r>
    </w:p>
    <w:p w14:paraId="7D9860D9" w14:textId="77777777" w:rsidR="009A27F0" w:rsidRDefault="009A27F0"/>
    <w:p w14:paraId="59C86303" w14:textId="77777777" w:rsidR="009A27F0" w:rsidRDefault="009A27F0">
      <w:r>
        <w:rPr>
          <w:rFonts w:hint="eastAsia"/>
        </w:rPr>
        <w:t xml:space="preserve">정리 </w:t>
      </w:r>
    </w:p>
    <w:p w14:paraId="778B3F6E" w14:textId="77777777" w:rsidR="009A27F0" w:rsidRDefault="009A27F0">
      <w:r>
        <w:rPr>
          <w:noProof/>
        </w:rPr>
        <w:lastRenderedPageBreak/>
        <w:drawing>
          <wp:inline distT="0" distB="0" distL="0" distR="0" wp14:anchorId="33A10186" wp14:editId="42C42F7F">
            <wp:extent cx="4572000" cy="2743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1-08_21-39-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29" cy="27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AE5" w14:textId="77777777" w:rsidR="009A27F0" w:rsidRDefault="009A27F0"/>
    <w:p w14:paraId="7F64C773" w14:textId="77777777" w:rsidR="009A27F0" w:rsidRDefault="009A27F0">
      <w:r>
        <w:rPr>
          <w:rFonts w:hint="eastAsia"/>
        </w:rPr>
        <w:t>함수를 정의하면 함수만 생성되는 것이 아니라 함수 객체의 속성인 프로토타입이 생성된다.</w:t>
      </w:r>
      <w:r>
        <w:t xml:space="preserve"> </w:t>
      </w:r>
    </w:p>
    <w:p w14:paraId="584472D3" w14:textId="77777777" w:rsidR="009A27F0" w:rsidRDefault="009A27F0"/>
    <w:p w14:paraId="54F5DFCB" w14:textId="77777777" w:rsidR="009A27F0" w:rsidRDefault="009A27F0">
      <w:r>
        <w:rPr>
          <w:rFonts w:hint="eastAsia"/>
        </w:rPr>
        <w:t>이 프로토 타입이라는 속성을 통해 프로토타입 객체에 접근 할 수 있다.</w:t>
      </w:r>
      <w:r>
        <w:t xml:space="preserve"> </w:t>
      </w:r>
      <w:r>
        <w:rPr>
          <w:rFonts w:hint="eastAsia"/>
        </w:rPr>
        <w:t>왜냐면 함수도 일종의 객체이기 때문이다.</w:t>
      </w:r>
      <w:r>
        <w:t xml:space="preserve"> </w:t>
      </w:r>
      <w:r>
        <w:rPr>
          <w:rFonts w:hint="eastAsia"/>
        </w:rPr>
        <w:t xml:space="preserve">그래서 이 프로토타입 객체는 일반적인 객체와 같으나 기본적인 속성 </w:t>
      </w:r>
      <w:r>
        <w:t>consturctor</w:t>
      </w:r>
      <w:r>
        <w:rPr>
          <w:rFonts w:hint="eastAsia"/>
        </w:rPr>
        <w:t xml:space="preserve">와 </w:t>
      </w:r>
      <w:r>
        <w:t>_proto_</w:t>
      </w:r>
      <w:r>
        <w:rPr>
          <w:rFonts w:hint="eastAsia"/>
        </w:rPr>
        <w:t>를 가지고 있다.</w:t>
      </w:r>
      <w:r>
        <w:t xml:space="preserve"> </w:t>
      </w:r>
    </w:p>
    <w:p w14:paraId="77975219" w14:textId="77777777" w:rsidR="009A27F0" w:rsidRDefault="009A27F0"/>
    <w:p w14:paraId="033583BE" w14:textId="77777777" w:rsidR="009A27F0" w:rsidRDefault="009A27F0">
      <w:r>
        <w:rPr>
          <w:rFonts w:hint="eastAsia"/>
          <w:noProof/>
        </w:rPr>
        <w:drawing>
          <wp:inline distT="0" distB="0" distL="0" distR="0" wp14:anchorId="7B5EEF5A" wp14:editId="04115632">
            <wp:extent cx="4305300" cy="1917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1-08_21-42-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D0D6" w14:textId="77777777" w:rsidR="009A27F0" w:rsidRDefault="009A27F0"/>
    <w:p w14:paraId="5B578027" w14:textId="77777777" w:rsidR="009A27F0" w:rsidRDefault="009A27F0">
      <w:r>
        <w:rPr>
          <w:rFonts w:hint="eastAsia"/>
          <w:noProof/>
        </w:rPr>
        <w:lastRenderedPageBreak/>
        <w:drawing>
          <wp:inline distT="0" distB="0" distL="0" distR="0" wp14:anchorId="28247171" wp14:editId="1920B526">
            <wp:extent cx="4278385" cy="3224916"/>
            <wp:effectExtent l="0" t="0" r="190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8_21-45-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96" cy="32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43EA" w14:textId="77777777" w:rsidR="009A27F0" w:rsidRDefault="009A27F0"/>
    <w:p w14:paraId="0B26497E" w14:textId="77777777" w:rsidR="009A27F0" w:rsidRPr="009A27F0" w:rsidRDefault="009A27F0">
      <w:r>
        <w:rPr>
          <w:rFonts w:hint="eastAsia"/>
        </w:rPr>
        <w:t xml:space="preserve">그래서 이 </w:t>
      </w:r>
      <w:r>
        <w:t>kim</w:t>
      </w:r>
      <w:r>
        <w:rPr>
          <w:rFonts w:hint="eastAsia"/>
        </w:rPr>
        <w:t xml:space="preserve">객체가 </w:t>
      </w:r>
      <w:r>
        <w:t>eyes</w:t>
      </w:r>
      <w:r>
        <w:rPr>
          <w:rFonts w:hint="eastAsia"/>
        </w:rPr>
        <w:t xml:space="preserve">를 직접 가지고 있지 않기 때문에 </w:t>
      </w:r>
      <w:r>
        <w:t>eyes</w:t>
      </w:r>
      <w:r>
        <w:rPr>
          <w:rFonts w:hint="eastAsia"/>
        </w:rPr>
        <w:t>속성을 찾을 때 까지 상위 프로토 타입을 탐색한다.</w:t>
      </w:r>
      <w:r>
        <w:t xml:space="preserve"> </w:t>
      </w:r>
      <w:r>
        <w:rPr>
          <w:rFonts w:hint="eastAsia"/>
        </w:rPr>
        <w:t xml:space="preserve">최상위인 </w:t>
      </w:r>
      <w:r w:rsidR="00D30F3C">
        <w:t>Object</w:t>
      </w:r>
      <w:r w:rsidR="00D30F3C">
        <w:rPr>
          <w:rFonts w:hint="eastAsia"/>
        </w:rPr>
        <w:t xml:space="preserve">의 프로토 타입 </w:t>
      </w:r>
      <w:r w:rsidR="00D30F3C">
        <w:t>Object</w:t>
      </w:r>
      <w:r w:rsidR="00D30F3C">
        <w:rPr>
          <w:rFonts w:hint="eastAsia"/>
        </w:rPr>
        <w:t>까지 도달 했는데도 못 찾았을 경우 언디파인드를 리턴한다.</w:t>
      </w:r>
      <w:r w:rsidR="00D30F3C">
        <w:t xml:space="preserve"> </w:t>
      </w:r>
      <w:r w:rsidR="00D30F3C">
        <w:rPr>
          <w:rFonts w:hint="eastAsia"/>
        </w:rPr>
        <w:t xml:space="preserve">이렇게 </w:t>
      </w:r>
      <w:r w:rsidR="00D30F3C">
        <w:t>_proto_</w:t>
      </w:r>
      <w:r w:rsidR="00D30F3C">
        <w:rPr>
          <w:rFonts w:hint="eastAsia"/>
        </w:rPr>
        <w:t>속성을 통해 상위 프로토 타입과 연결되어 있는 형태를 프로토 타입 체인이라고 한다.</w:t>
      </w:r>
      <w:r w:rsidR="00D30F3C">
        <w:t xml:space="preserve"> </w:t>
      </w:r>
    </w:p>
    <w:sectPr w:rsidR="009A27F0" w:rsidRPr="009A27F0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A587C"/>
    <w:multiLevelType w:val="hybridMultilevel"/>
    <w:tmpl w:val="E0885CEC"/>
    <w:lvl w:ilvl="0" w:tplc="F056D38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76"/>
    <w:rsid w:val="00122C87"/>
    <w:rsid w:val="00203284"/>
    <w:rsid w:val="00233876"/>
    <w:rsid w:val="00234D01"/>
    <w:rsid w:val="002C78BE"/>
    <w:rsid w:val="00390EDB"/>
    <w:rsid w:val="004229EB"/>
    <w:rsid w:val="00430C1D"/>
    <w:rsid w:val="0046600F"/>
    <w:rsid w:val="004C6272"/>
    <w:rsid w:val="006F44F4"/>
    <w:rsid w:val="00820BA4"/>
    <w:rsid w:val="009A27F0"/>
    <w:rsid w:val="00B91BA2"/>
    <w:rsid w:val="00BD077A"/>
    <w:rsid w:val="00BD6A4D"/>
    <w:rsid w:val="00C50C9A"/>
    <w:rsid w:val="00D30F3C"/>
    <w:rsid w:val="00D7219A"/>
    <w:rsid w:val="00E70F08"/>
    <w:rsid w:val="00F52376"/>
    <w:rsid w:val="00FA321C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92804"/>
  <w15:chartTrackingRefBased/>
  <w15:docId w15:val="{A95B75BE-1EDD-9241-AB73-C6635EBE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4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4D01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234D01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0C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4">
    <w:name w:val="List Paragraph"/>
    <w:basedOn w:val="a"/>
    <w:uiPriority w:val="34"/>
    <w:qFormat/>
    <w:rsid w:val="002C78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2021-03-01T07:09:00Z</dcterms:created>
  <dcterms:modified xsi:type="dcterms:W3CDTF">2021-03-01T07:09:00Z</dcterms:modified>
</cp:coreProperties>
</file>