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943C" w14:textId="77777777" w:rsidR="00A6532C" w:rsidRPr="00254D7F" w:rsidRDefault="00A6532C" w:rsidP="00A653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54D7F">
        <w:rPr>
          <w:rFonts w:cstheme="minorHAnsi"/>
          <w:b/>
          <w:bCs/>
          <w:sz w:val="24"/>
          <w:szCs w:val="24"/>
        </w:rPr>
        <w:t>Question 1:</w:t>
      </w:r>
    </w:p>
    <w:p w14:paraId="19AC7786" w14:textId="77777777" w:rsidR="00A6532C" w:rsidRPr="00254D7F" w:rsidRDefault="00A6532C" w:rsidP="00A6532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254D7F">
        <w:rPr>
          <w:rFonts w:cstheme="minorHAnsi"/>
          <w:b/>
          <w:bCs/>
          <w:sz w:val="24"/>
          <w:szCs w:val="24"/>
        </w:rPr>
        <w:t xml:space="preserve">1) 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2% </w:t>
      </w:r>
      <w:r w:rsidRPr="00254D7F">
        <w:rPr>
          <w:rFonts w:cstheme="minorHAnsi"/>
          <w:b/>
          <w:bCs/>
          <w:sz w:val="24"/>
          <w:szCs w:val="24"/>
        </w:rPr>
        <w:t xml:space="preserve">- Choose a 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𝑞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</w:t>
      </w:r>
      <w:r w:rsidRPr="00254D7F">
        <w:rPr>
          <w:rFonts w:cstheme="minorHAnsi"/>
          <w:b/>
          <w:bCs/>
          <w:sz w:val="24"/>
          <w:szCs w:val="24"/>
        </w:rPr>
        <w:t>value which gives no solution.</w:t>
      </w:r>
    </w:p>
    <w:p w14:paraId="087217BA" w14:textId="77777777" w:rsidR="00A6532C" w:rsidRPr="00254D7F" w:rsidRDefault="00A6532C" w:rsidP="00A6532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254D7F">
        <w:rPr>
          <w:rFonts w:cstheme="minorHAnsi"/>
          <w:b/>
          <w:bCs/>
          <w:sz w:val="24"/>
          <w:szCs w:val="24"/>
        </w:rPr>
        <w:t xml:space="preserve">2) 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2% </w:t>
      </w:r>
      <w:r w:rsidRPr="00254D7F">
        <w:rPr>
          <w:rFonts w:cstheme="minorHAnsi"/>
          <w:b/>
          <w:bCs/>
          <w:sz w:val="24"/>
          <w:szCs w:val="24"/>
        </w:rPr>
        <w:t xml:space="preserve">- Choose a 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𝑞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</w:t>
      </w:r>
      <w:r w:rsidRPr="00254D7F">
        <w:rPr>
          <w:rFonts w:cstheme="minorHAnsi"/>
          <w:b/>
          <w:bCs/>
          <w:sz w:val="24"/>
          <w:szCs w:val="24"/>
        </w:rPr>
        <w:t>value which gives infinitely many solutions.</w:t>
      </w:r>
    </w:p>
    <w:p w14:paraId="1C04F3B5" w14:textId="77777777" w:rsidR="00A6532C" w:rsidRPr="00254D7F" w:rsidRDefault="00A6532C" w:rsidP="00A6532C">
      <w:pPr>
        <w:autoSpaceDE w:val="0"/>
        <w:autoSpaceDN w:val="0"/>
        <w:adjustRightInd w:val="0"/>
        <w:spacing w:after="0" w:line="240" w:lineRule="auto"/>
        <w:jc w:val="center"/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t>3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𝑥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+ 6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𝑦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= 1</w:t>
      </w:r>
    </w:p>
    <w:p w14:paraId="57A89510" w14:textId="3F46BFFC" w:rsidR="00DE6345" w:rsidRPr="00254D7F" w:rsidRDefault="00A6532C" w:rsidP="00A6532C">
      <w:pPr>
        <w:jc w:val="center"/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t>6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𝑥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+ 12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𝑦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= 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𝑞</w:t>
      </w:r>
    </w:p>
    <w:p w14:paraId="098DBB69" w14:textId="3DDAE973" w:rsidR="00A6532C" w:rsidRPr="00254D7F" w:rsidRDefault="00A6532C" w:rsidP="00A6532C">
      <w:pPr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t xml:space="preserve">Ans1. </w:t>
      </w:r>
    </w:p>
    <w:p w14:paraId="123AAB8F" w14:textId="43F3DEAC" w:rsidR="00A6532C" w:rsidRPr="00254D7F" w:rsidRDefault="00A6532C" w:rsidP="00A6532C">
      <w:pPr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 xml:space="preserve">The matrix form of the system of equations is as follows (Based on </w:t>
      </w:r>
      <w:r w:rsidRPr="00254D7F">
        <w:rPr>
          <w:rFonts w:eastAsia="CambriaMath" w:cstheme="minorHAnsi"/>
          <w:b/>
          <w:bCs/>
          <w:sz w:val="24"/>
          <w:szCs w:val="24"/>
        </w:rPr>
        <w:t>Ax = b</w:t>
      </w:r>
      <w:r w:rsidRPr="00254D7F">
        <w:rPr>
          <w:rFonts w:eastAsia="CambriaMath" w:cstheme="minorHAnsi"/>
          <w:sz w:val="24"/>
          <w:szCs w:val="24"/>
        </w:rPr>
        <w:t>):</w:t>
      </w:r>
    </w:p>
    <w:p w14:paraId="61825B79" w14:textId="6815EC60" w:rsidR="00A6532C" w:rsidRPr="00254D7F" w:rsidRDefault="00254D7F">
      <w:pPr>
        <w:rPr>
          <w:rFonts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3           6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6        12</m:t>
                  </m:r>
                </m:e>
              </m:eqAr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eqArr>
            </m:e>
          </m:d>
        </m:oMath>
      </m:oMathPara>
    </w:p>
    <w:p w14:paraId="652CAC5E" w14:textId="389CF6C6" w:rsidR="00A6532C" w:rsidRPr="00254D7F" w:rsidRDefault="00E00929" w:rsidP="00A6532C">
      <w:pPr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>Since</w:t>
      </w:r>
      <w:r w:rsidR="00A6532C" w:rsidRPr="00254D7F">
        <w:rPr>
          <w:rFonts w:eastAsia="CambriaMath" w:cstheme="minorHAnsi"/>
          <w:sz w:val="24"/>
          <w:szCs w:val="24"/>
        </w:rPr>
        <w:t xml:space="preserve"> the</w:t>
      </w:r>
      <w:r w:rsidR="002E32BD" w:rsidRPr="00254D7F">
        <w:rPr>
          <w:rFonts w:eastAsia="CambriaMath" w:cstheme="minorHAnsi"/>
          <w:sz w:val="24"/>
          <w:szCs w:val="24"/>
        </w:rPr>
        <w:t xml:space="preserve"> determinant of </w:t>
      </w:r>
      <w:proofErr w:type="gramStart"/>
      <w:r w:rsidR="00DF6728" w:rsidRPr="00254D7F">
        <w:rPr>
          <w:rFonts w:eastAsia="CambriaMath" w:cstheme="minorHAnsi"/>
          <w:sz w:val="24"/>
          <w:szCs w:val="24"/>
        </w:rPr>
        <w:t>matrix</w:t>
      </w:r>
      <w:proofErr w:type="gramEnd"/>
      <w:r w:rsidR="00DF6728" w:rsidRPr="00254D7F">
        <w:rPr>
          <w:rFonts w:eastAsia="CambriaMath" w:cstheme="minorHAnsi"/>
          <w:sz w:val="24"/>
          <w:szCs w:val="24"/>
        </w:rPr>
        <w:t xml:space="preserve"> </w:t>
      </w:r>
      <w:r w:rsidR="002E32BD" w:rsidRPr="00254D7F">
        <w:rPr>
          <w:rFonts w:eastAsia="CambriaMath" w:cstheme="minorHAnsi"/>
          <w:sz w:val="24"/>
          <w:szCs w:val="24"/>
        </w:rPr>
        <w:t>A is zero</w:t>
      </w:r>
      <w:r w:rsidRPr="00254D7F">
        <w:rPr>
          <w:rFonts w:eastAsia="CambriaMath" w:cstheme="minorHAnsi"/>
          <w:sz w:val="24"/>
          <w:szCs w:val="24"/>
        </w:rPr>
        <w:t xml:space="preserve"> (3*12 – 6*6 = 0)</w:t>
      </w:r>
      <w:r w:rsidR="002E32BD" w:rsidRPr="00254D7F">
        <w:rPr>
          <w:rFonts w:eastAsia="CambriaMath" w:cstheme="minorHAnsi"/>
          <w:sz w:val="24"/>
          <w:szCs w:val="24"/>
        </w:rPr>
        <w:t xml:space="preserve">, we can say that it’s a singular matrix having no inverse, so either the system of equations will have no solutions or it’ll have infinite solutions. </w:t>
      </w:r>
    </w:p>
    <w:p w14:paraId="64C07D0D" w14:textId="22366F5C" w:rsidR="002E32BD" w:rsidRPr="00254D7F" w:rsidRDefault="00DF6728" w:rsidP="00DF6728">
      <w:pPr>
        <w:pStyle w:val="ListParagraph"/>
        <w:numPr>
          <w:ilvl w:val="0"/>
          <w:numId w:val="2"/>
        </w:numPr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 xml:space="preserve">The value of q which has no solutions will result in parallel lines in geometric 2-D space. </w:t>
      </w:r>
      <w:r w:rsidR="002E32BD" w:rsidRPr="00254D7F">
        <w:rPr>
          <w:rFonts w:eastAsia="CambriaMath" w:cstheme="minorHAnsi"/>
          <w:sz w:val="24"/>
          <w:szCs w:val="24"/>
        </w:rPr>
        <w:t xml:space="preserve">Line 1 </w:t>
      </w:r>
      <w:r w:rsidR="002E32BD" w:rsidRPr="00254D7F">
        <w:rPr>
          <w:rFonts w:cstheme="minorHAnsi"/>
          <w:sz w:val="24"/>
          <w:szCs w:val="24"/>
        </w:rPr>
        <w:sym w:font="Wingdings" w:char="F0E8"/>
      </w:r>
      <w:r w:rsidR="002E32BD" w:rsidRPr="00254D7F">
        <w:rPr>
          <w:rFonts w:eastAsia="CambriaMath" w:cstheme="minorHAnsi"/>
          <w:sz w:val="24"/>
          <w:szCs w:val="24"/>
        </w:rPr>
        <w:t xml:space="preserve"> 3x + 6y = 1</w:t>
      </w:r>
    </w:p>
    <w:p w14:paraId="78AA900B" w14:textId="2856F209" w:rsidR="002E32BD" w:rsidRPr="00254D7F" w:rsidRDefault="002E32BD" w:rsidP="002E32BD">
      <w:pPr>
        <w:ind w:left="72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 xml:space="preserve">Line 2 </w:t>
      </w:r>
      <w:r w:rsidRPr="00254D7F">
        <w:rPr>
          <w:rFonts w:eastAsia="CambriaMath" w:cstheme="minorHAnsi"/>
          <w:sz w:val="24"/>
          <w:szCs w:val="24"/>
        </w:rPr>
        <w:sym w:font="Wingdings" w:char="F0E8"/>
      </w:r>
      <w:r w:rsidRPr="00254D7F">
        <w:rPr>
          <w:rFonts w:eastAsia="CambriaMath" w:cstheme="minorHAnsi"/>
          <w:sz w:val="24"/>
          <w:szCs w:val="24"/>
        </w:rPr>
        <w:t xml:space="preserve"> 2(3x + 6y) = q </w:t>
      </w:r>
      <w:r w:rsidRPr="00254D7F">
        <w:rPr>
          <w:rFonts w:eastAsia="CambriaMath" w:cstheme="minorHAnsi"/>
          <w:sz w:val="24"/>
          <w:szCs w:val="24"/>
        </w:rPr>
        <w:sym w:font="Wingdings" w:char="F0E8"/>
      </w:r>
      <w:r w:rsidRPr="00254D7F">
        <w:rPr>
          <w:rFonts w:eastAsia="CambriaMath" w:cstheme="minorHAnsi"/>
          <w:sz w:val="24"/>
          <w:szCs w:val="24"/>
        </w:rPr>
        <w:t xml:space="preserve"> 3x + 6y = q/2 </w:t>
      </w:r>
    </w:p>
    <w:p w14:paraId="2A8FFE64" w14:textId="62DDDB07" w:rsidR="002E32BD" w:rsidRPr="00254D7F" w:rsidRDefault="002E32BD" w:rsidP="002E32BD">
      <w:pPr>
        <w:ind w:left="72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>To get parallel lines, we can take any real number for q/2 which is not equal to 1</w:t>
      </w:r>
    </w:p>
    <w:p w14:paraId="3C1E2E99" w14:textId="44BD619B" w:rsidR="002E32BD" w:rsidRPr="00254D7F" w:rsidRDefault="002E32BD" w:rsidP="002E32BD">
      <w:pPr>
        <w:ind w:left="72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 xml:space="preserve">Therefore, </w:t>
      </w:r>
      <w:r w:rsidR="00DF6728" w:rsidRPr="00254D7F">
        <w:rPr>
          <w:rFonts w:eastAsia="CambriaMath" w:cstheme="minorHAnsi"/>
          <w:sz w:val="24"/>
          <w:szCs w:val="24"/>
        </w:rPr>
        <w:t xml:space="preserve">a possible value for q/2 = </w:t>
      </w:r>
      <w:r w:rsidR="00E00929" w:rsidRPr="00254D7F">
        <w:rPr>
          <w:rFonts w:eastAsia="CambriaMath" w:cstheme="minorHAnsi"/>
          <w:sz w:val="24"/>
          <w:szCs w:val="24"/>
        </w:rPr>
        <w:t>10</w:t>
      </w:r>
      <w:r w:rsidR="00DF6728" w:rsidRPr="00254D7F">
        <w:rPr>
          <w:rFonts w:eastAsia="CambriaMath" w:cstheme="minorHAnsi"/>
          <w:sz w:val="24"/>
          <w:szCs w:val="24"/>
        </w:rPr>
        <w:t xml:space="preserve"> </w:t>
      </w:r>
      <w:r w:rsidR="00DF6728" w:rsidRPr="00254D7F">
        <w:rPr>
          <w:rFonts w:eastAsia="CambriaMath" w:cstheme="minorHAnsi"/>
          <w:sz w:val="24"/>
          <w:szCs w:val="24"/>
        </w:rPr>
        <w:sym w:font="Wingdings" w:char="F0E8"/>
      </w:r>
      <w:r w:rsidR="00DF6728" w:rsidRPr="00254D7F">
        <w:rPr>
          <w:rFonts w:eastAsia="CambriaMath" w:cstheme="minorHAnsi"/>
          <w:sz w:val="24"/>
          <w:szCs w:val="24"/>
        </w:rPr>
        <w:t xml:space="preserve"> q = </w:t>
      </w:r>
      <w:r w:rsidR="00E00929" w:rsidRPr="00254D7F">
        <w:rPr>
          <w:rFonts w:eastAsia="CambriaMath" w:cstheme="minorHAnsi"/>
          <w:sz w:val="24"/>
          <w:szCs w:val="24"/>
        </w:rPr>
        <w:t>20</w:t>
      </w:r>
    </w:p>
    <w:p w14:paraId="3491E31E" w14:textId="1AED4932" w:rsidR="00DF6728" w:rsidRPr="00254D7F" w:rsidRDefault="00DF6728" w:rsidP="002E32BD">
      <w:pPr>
        <w:ind w:left="72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 xml:space="preserve">Thus, a value of 4 for the variable q will lead to no solutions for the above system of equations. </w:t>
      </w:r>
    </w:p>
    <w:p w14:paraId="3897477A" w14:textId="42A0C961" w:rsidR="00DF6728" w:rsidRPr="00254D7F" w:rsidRDefault="00DF6728" w:rsidP="002E32BD">
      <w:pPr>
        <w:ind w:left="720"/>
        <w:rPr>
          <w:rFonts w:eastAsia="CambriaMath" w:cstheme="minorHAnsi"/>
          <w:sz w:val="24"/>
          <w:szCs w:val="24"/>
        </w:rPr>
      </w:pPr>
    </w:p>
    <w:p w14:paraId="7FDEDE5E" w14:textId="2CC0C1C0" w:rsidR="00DF6728" w:rsidRPr="00254D7F" w:rsidRDefault="00DF6728" w:rsidP="00DF6728">
      <w:pPr>
        <w:pStyle w:val="ListParagraph"/>
        <w:numPr>
          <w:ilvl w:val="0"/>
          <w:numId w:val="2"/>
        </w:numPr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 xml:space="preserve">The value of q which has infinite solutions will result in same lines in geometric 2-D space. </w:t>
      </w:r>
    </w:p>
    <w:p w14:paraId="7FD99371" w14:textId="77777777" w:rsidR="00E00929" w:rsidRPr="00254D7F" w:rsidRDefault="00E00929" w:rsidP="00E00929">
      <w:pPr>
        <w:pStyle w:val="ListParagraph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 xml:space="preserve">Line 1 </w:t>
      </w:r>
      <w:r w:rsidRPr="00254D7F">
        <w:rPr>
          <w:rFonts w:cstheme="minorHAnsi"/>
          <w:sz w:val="24"/>
          <w:szCs w:val="24"/>
        </w:rPr>
        <w:sym w:font="Wingdings" w:char="F0E8"/>
      </w:r>
      <w:r w:rsidRPr="00254D7F">
        <w:rPr>
          <w:rFonts w:eastAsia="CambriaMath" w:cstheme="minorHAnsi"/>
          <w:sz w:val="24"/>
          <w:szCs w:val="24"/>
        </w:rPr>
        <w:t xml:space="preserve"> 3x + 6y = 1</w:t>
      </w:r>
    </w:p>
    <w:p w14:paraId="58FA652A" w14:textId="77777777" w:rsidR="00E00929" w:rsidRPr="00254D7F" w:rsidRDefault="00E00929" w:rsidP="00E00929">
      <w:pPr>
        <w:ind w:left="72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 xml:space="preserve">Line 2 </w:t>
      </w:r>
      <w:r w:rsidRPr="00254D7F">
        <w:rPr>
          <w:rFonts w:eastAsia="CambriaMath" w:cstheme="minorHAnsi"/>
          <w:sz w:val="24"/>
          <w:szCs w:val="24"/>
        </w:rPr>
        <w:sym w:font="Wingdings" w:char="F0E8"/>
      </w:r>
      <w:r w:rsidRPr="00254D7F">
        <w:rPr>
          <w:rFonts w:eastAsia="CambriaMath" w:cstheme="minorHAnsi"/>
          <w:sz w:val="24"/>
          <w:szCs w:val="24"/>
        </w:rPr>
        <w:t xml:space="preserve"> 2(3x + 6y) = q </w:t>
      </w:r>
      <w:r w:rsidRPr="00254D7F">
        <w:rPr>
          <w:rFonts w:eastAsia="CambriaMath" w:cstheme="minorHAnsi"/>
          <w:sz w:val="24"/>
          <w:szCs w:val="24"/>
        </w:rPr>
        <w:sym w:font="Wingdings" w:char="F0E8"/>
      </w:r>
      <w:r w:rsidRPr="00254D7F">
        <w:rPr>
          <w:rFonts w:eastAsia="CambriaMath" w:cstheme="minorHAnsi"/>
          <w:sz w:val="24"/>
          <w:szCs w:val="24"/>
        </w:rPr>
        <w:t xml:space="preserve"> 3x + 6y = q/2 </w:t>
      </w:r>
    </w:p>
    <w:p w14:paraId="1907D3B4" w14:textId="1430F28A" w:rsidR="00E00929" w:rsidRPr="00254D7F" w:rsidRDefault="00E00929" w:rsidP="00E00929">
      <w:pPr>
        <w:ind w:left="72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>To get same line, we can equate q/2 = 1</w:t>
      </w:r>
    </w:p>
    <w:p w14:paraId="5C5152E4" w14:textId="5A222DB3" w:rsidR="00E00929" w:rsidRPr="00254D7F" w:rsidRDefault="00E00929" w:rsidP="00E00929">
      <w:pPr>
        <w:ind w:left="72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>Therefore, the value of q = 2</w:t>
      </w:r>
    </w:p>
    <w:p w14:paraId="36E5DF01" w14:textId="1C1DB8D1" w:rsidR="00E00929" w:rsidRPr="00254D7F" w:rsidRDefault="00E00929" w:rsidP="00E00929">
      <w:pPr>
        <w:ind w:left="72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 xml:space="preserve">Thus, a value of 2 for the variable q will lead to infinite solutions for the above system of equations. </w:t>
      </w:r>
    </w:p>
    <w:p w14:paraId="2D5A64EF" w14:textId="77777777" w:rsidR="00DF6728" w:rsidRPr="00254D7F" w:rsidRDefault="00DF6728" w:rsidP="002E32BD">
      <w:pPr>
        <w:ind w:left="720"/>
        <w:rPr>
          <w:rFonts w:eastAsia="CambriaMath" w:cstheme="minorHAnsi"/>
          <w:sz w:val="24"/>
          <w:szCs w:val="24"/>
        </w:rPr>
      </w:pPr>
    </w:p>
    <w:p w14:paraId="2CCB021E" w14:textId="59D36BC5" w:rsidR="00DF6728" w:rsidRPr="00254D7F" w:rsidRDefault="00DF6728" w:rsidP="002E32BD">
      <w:pPr>
        <w:ind w:left="720"/>
        <w:rPr>
          <w:rFonts w:eastAsia="CambriaMath" w:cstheme="minorHAnsi"/>
          <w:sz w:val="24"/>
          <w:szCs w:val="24"/>
        </w:rPr>
      </w:pPr>
    </w:p>
    <w:p w14:paraId="5BB39A39" w14:textId="1F37E0D6" w:rsidR="00DD56DB" w:rsidRPr="00254D7F" w:rsidRDefault="00DD56DB" w:rsidP="00DD56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54D7F">
        <w:rPr>
          <w:rFonts w:cstheme="minorHAnsi"/>
          <w:b/>
          <w:bCs/>
          <w:sz w:val="24"/>
          <w:szCs w:val="24"/>
        </w:rPr>
        <w:t>Question 2:</w:t>
      </w:r>
    </w:p>
    <w:p w14:paraId="14305D25" w14:textId="77777777" w:rsidR="00DD56DB" w:rsidRPr="00254D7F" w:rsidRDefault="00DD56DB" w:rsidP="00DD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254D7F">
        <w:rPr>
          <w:rFonts w:cstheme="minorHAnsi"/>
          <w:b/>
          <w:bCs/>
          <w:sz w:val="24"/>
          <w:szCs w:val="24"/>
        </w:rPr>
        <w:t xml:space="preserve">1) 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5% </w:t>
      </w:r>
      <w:r w:rsidRPr="00254D7F">
        <w:rPr>
          <w:rFonts w:cstheme="minorHAnsi"/>
          <w:b/>
          <w:bCs/>
          <w:sz w:val="24"/>
          <w:szCs w:val="24"/>
        </w:rPr>
        <w:t>- Solve the following system of equations using Gaussian Elimination.</w:t>
      </w:r>
    </w:p>
    <w:p w14:paraId="1E71FF27" w14:textId="77777777" w:rsidR="00DD56DB" w:rsidRPr="00254D7F" w:rsidRDefault="00DD56DB" w:rsidP="00DD56DB">
      <w:pPr>
        <w:autoSpaceDE w:val="0"/>
        <w:autoSpaceDN w:val="0"/>
        <w:adjustRightInd w:val="0"/>
        <w:spacing w:after="0" w:line="240" w:lineRule="auto"/>
        <w:jc w:val="center"/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lastRenderedPageBreak/>
        <w:t>2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𝑥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+ 3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𝑦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+ 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𝑧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= 12</w:t>
      </w:r>
    </w:p>
    <w:p w14:paraId="1656432D" w14:textId="77777777" w:rsidR="00DD56DB" w:rsidRPr="00254D7F" w:rsidRDefault="00DD56DB" w:rsidP="00DD56DB">
      <w:pPr>
        <w:autoSpaceDE w:val="0"/>
        <w:autoSpaceDN w:val="0"/>
        <w:adjustRightInd w:val="0"/>
        <w:spacing w:after="0" w:line="240" w:lineRule="auto"/>
        <w:jc w:val="center"/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t>−2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𝑥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+ 3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𝑦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− 2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𝑧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= 1</w:t>
      </w:r>
    </w:p>
    <w:p w14:paraId="065BDE2F" w14:textId="77777777" w:rsidR="00DD56DB" w:rsidRPr="00254D7F" w:rsidRDefault="00DD56DB" w:rsidP="00DD56DB">
      <w:pPr>
        <w:autoSpaceDE w:val="0"/>
        <w:autoSpaceDN w:val="0"/>
        <w:adjustRightInd w:val="0"/>
        <w:spacing w:after="0" w:line="240" w:lineRule="auto"/>
        <w:jc w:val="center"/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𝑥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− 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𝑦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+ 4</w:t>
      </w:r>
      <w:r w:rsidRPr="00254D7F">
        <w:rPr>
          <w:rFonts w:ascii="Cambria Math" w:eastAsia="CambriaMath" w:hAnsi="Cambria Math" w:cs="Cambria Math"/>
          <w:b/>
          <w:bCs/>
          <w:sz w:val="24"/>
          <w:szCs w:val="24"/>
        </w:rPr>
        <w:t>𝑧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= 16</w:t>
      </w:r>
    </w:p>
    <w:p w14:paraId="6A53D290" w14:textId="3DB936D4" w:rsidR="00DD56DB" w:rsidRPr="00254D7F" w:rsidRDefault="00DD56DB" w:rsidP="00DD56DB">
      <w:pPr>
        <w:ind w:left="720"/>
        <w:rPr>
          <w:rFonts w:cstheme="minorHAnsi"/>
          <w:b/>
          <w:bCs/>
          <w:sz w:val="24"/>
          <w:szCs w:val="24"/>
        </w:rPr>
      </w:pPr>
      <w:r w:rsidRPr="00254D7F">
        <w:rPr>
          <w:rFonts w:cstheme="minorHAnsi"/>
          <w:b/>
          <w:bCs/>
          <w:sz w:val="24"/>
          <w:szCs w:val="24"/>
        </w:rPr>
        <w:t xml:space="preserve">2) 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2% </w:t>
      </w:r>
      <w:r w:rsidRPr="00254D7F">
        <w:rPr>
          <w:rFonts w:cstheme="minorHAnsi"/>
          <w:b/>
          <w:bCs/>
          <w:sz w:val="24"/>
          <w:szCs w:val="24"/>
        </w:rPr>
        <w:t>Validate your answer using Python.</w:t>
      </w:r>
    </w:p>
    <w:p w14:paraId="090019EA" w14:textId="78CAD641" w:rsidR="002962AB" w:rsidRPr="00254D7F" w:rsidRDefault="00DD56DB" w:rsidP="00FD41BD">
      <w:pPr>
        <w:rPr>
          <w:rFonts w:cstheme="minorHAnsi"/>
          <w:b/>
          <w:bCs/>
          <w:sz w:val="24"/>
          <w:szCs w:val="24"/>
        </w:rPr>
      </w:pPr>
      <w:r w:rsidRPr="00254D7F">
        <w:rPr>
          <w:rFonts w:cstheme="minorHAnsi"/>
          <w:b/>
          <w:bCs/>
          <w:sz w:val="24"/>
          <w:szCs w:val="24"/>
        </w:rPr>
        <w:t xml:space="preserve">Ans2. </w:t>
      </w:r>
      <w:r w:rsidRPr="00254D7F">
        <w:rPr>
          <w:rFonts w:cstheme="minorHAnsi"/>
          <w:i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2   3   1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-2   3  -2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  -1   4</m:t>
                  </m:r>
                </m:e>
              </m:eqAr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16</m:t>
                  </m:r>
                </m:e>
              </m:eqArr>
            </m:e>
          </m:d>
        </m:oMath>
      </m:oMathPara>
    </w:p>
    <w:p w14:paraId="7913D0BF" w14:textId="11E28817" w:rsidR="002962AB" w:rsidRPr="00254D7F" w:rsidRDefault="002962AB" w:rsidP="00DD56DB">
      <w:pPr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tab/>
        <w:t xml:space="preserve">Row </w:t>
      </w:r>
      <w:r w:rsidR="00D97E87" w:rsidRPr="00254D7F">
        <w:rPr>
          <w:rFonts w:eastAsia="CambriaMath" w:cstheme="minorHAnsi"/>
          <w:b/>
          <w:bCs/>
          <w:sz w:val="24"/>
          <w:szCs w:val="24"/>
        </w:rPr>
        <w:t>2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=&gt; Row2</w:t>
      </w:r>
      <w:r w:rsidR="00D97E87" w:rsidRPr="00254D7F">
        <w:rPr>
          <w:rFonts w:eastAsia="CambriaMath" w:cstheme="minorHAnsi"/>
          <w:b/>
          <w:bCs/>
          <w:sz w:val="24"/>
          <w:szCs w:val="24"/>
        </w:rPr>
        <w:t xml:space="preserve"> + Row1</w:t>
      </w:r>
    </w:p>
    <w:p w14:paraId="0E777D69" w14:textId="1523DB52" w:rsidR="00D97E87" w:rsidRPr="00254D7F" w:rsidRDefault="00254D7F" w:rsidP="00D97E87">
      <w:pPr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3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   6 -1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4</m:t>
                  </m:r>
                </m:e>
              </m:eqAr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13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16</m:t>
                  </m:r>
                </m:e>
              </m:eqArr>
            </m:e>
          </m:d>
        </m:oMath>
      </m:oMathPara>
    </w:p>
    <w:p w14:paraId="7358853E" w14:textId="358310BB" w:rsidR="00FD41BD" w:rsidRPr="00254D7F" w:rsidRDefault="00FD41BD" w:rsidP="00D97E87">
      <w:pPr>
        <w:rPr>
          <w:rFonts w:cstheme="minorHAnsi"/>
          <w:b/>
          <w:bCs/>
          <w:sz w:val="24"/>
          <w:szCs w:val="24"/>
        </w:rPr>
      </w:pPr>
      <w:r w:rsidRPr="00254D7F">
        <w:rPr>
          <w:rFonts w:eastAsiaTheme="minorEastAsia" w:cstheme="minorHAnsi"/>
          <w:sz w:val="24"/>
          <w:szCs w:val="24"/>
        </w:rPr>
        <w:tab/>
      </w:r>
    </w:p>
    <w:p w14:paraId="01E2166B" w14:textId="0AC73EE9" w:rsidR="002962AB" w:rsidRPr="00254D7F" w:rsidRDefault="00FD41BD" w:rsidP="00DD56DB">
      <w:pPr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tab/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Row </w:t>
      </w:r>
      <w:r w:rsidRPr="00254D7F">
        <w:rPr>
          <w:rFonts w:eastAsia="CambriaMath" w:cstheme="minorHAnsi"/>
          <w:b/>
          <w:bCs/>
          <w:sz w:val="24"/>
          <w:szCs w:val="24"/>
        </w:rPr>
        <w:t>1</w:t>
      </w:r>
      <w:r w:rsidRPr="00254D7F">
        <w:rPr>
          <w:rFonts w:eastAsia="CambriaMath" w:cstheme="minorHAnsi"/>
          <w:b/>
          <w:bCs/>
          <w:sz w:val="24"/>
          <w:szCs w:val="24"/>
        </w:rPr>
        <w:t xml:space="preserve"> =&gt; Row</w:t>
      </w:r>
      <w:r w:rsidRPr="00254D7F">
        <w:rPr>
          <w:rFonts w:eastAsia="CambriaMath" w:cstheme="minorHAnsi"/>
          <w:b/>
          <w:bCs/>
          <w:sz w:val="24"/>
          <w:szCs w:val="24"/>
        </w:rPr>
        <w:t>1/2</w:t>
      </w:r>
    </w:p>
    <w:p w14:paraId="5BB1A5D5" w14:textId="66ED56D6" w:rsidR="00FD41BD" w:rsidRPr="00254D7F" w:rsidRDefault="00FD41BD" w:rsidP="00FD41BD">
      <w:pPr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1.5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   6 -1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1 -1   4</m:t>
                  </m:r>
                </m:e>
              </m:eqAr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13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16</m:t>
                  </m:r>
                </m:e>
              </m:eqArr>
            </m:e>
          </m:d>
        </m:oMath>
      </m:oMathPara>
    </w:p>
    <w:p w14:paraId="18C5148A" w14:textId="1FBFBC2E" w:rsidR="00FD41BD" w:rsidRPr="00254D7F" w:rsidRDefault="00FD41BD" w:rsidP="00DD56DB">
      <w:pPr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tab/>
      </w:r>
    </w:p>
    <w:p w14:paraId="19A2EA69" w14:textId="0ACFB5B5" w:rsidR="00FD41BD" w:rsidRPr="00254D7F" w:rsidRDefault="00FD41BD" w:rsidP="00DD56DB">
      <w:pPr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tab/>
        <w:t>Row 3 =&gt; Row3 – Row1</w:t>
      </w:r>
    </w:p>
    <w:p w14:paraId="1FC623FE" w14:textId="7082A668" w:rsidR="00FD41BD" w:rsidRPr="00254D7F" w:rsidRDefault="00FD41BD" w:rsidP="00FD41BD">
      <w:pPr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1   1.5   0.5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   6 -1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0-2.5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3.5</m:t>
                  </m:r>
                </m:e>
              </m:eqAr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13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5EB57ABE" w14:textId="063B4D06" w:rsidR="00A51C45" w:rsidRPr="00254D7F" w:rsidRDefault="00A51C45" w:rsidP="00DD56DB">
      <w:pPr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tab/>
        <w:t>Row1 =&gt; Row2/6</w:t>
      </w:r>
    </w:p>
    <w:p w14:paraId="1E9E1196" w14:textId="5B4F4899" w:rsidR="00A51C45" w:rsidRPr="00254D7F" w:rsidRDefault="00A51C45" w:rsidP="00A51C45">
      <w:pPr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1   1.5   0.5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0  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1   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(-0.16667)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-2.5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 3.5</m:t>
                  </m:r>
                </m:e>
              </m:eqAr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2.16667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10</m:t>
                  </m:r>
                </m:e>
              </m:eqArr>
            </m:e>
          </m:d>
        </m:oMath>
      </m:oMathPara>
    </w:p>
    <w:p w14:paraId="2C068FF6" w14:textId="73AB0AEC" w:rsidR="00A51C45" w:rsidRPr="00254D7F" w:rsidRDefault="00A51C45" w:rsidP="00DD56DB">
      <w:pPr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tab/>
        <w:t>Row3 =&gt; Row3 + 2.5*Row2</w:t>
      </w:r>
    </w:p>
    <w:p w14:paraId="4E525549" w14:textId="53BB1F55" w:rsidR="00A51C45" w:rsidRPr="00254D7F" w:rsidRDefault="00A51C45" w:rsidP="00A51C45">
      <w:pPr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1   1.5   0.5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   1     (-0.16667)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    0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 3.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0833333</m:t>
                  </m:r>
                </m:e>
              </m:eqAr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2.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16667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5.416675</m:t>
                  </m:r>
                </m:e>
              </m:eqArr>
            </m:e>
          </m:d>
        </m:oMath>
      </m:oMathPara>
    </w:p>
    <w:p w14:paraId="34E7F588" w14:textId="19E7E261" w:rsidR="00B000AD" w:rsidRPr="00254D7F" w:rsidRDefault="00B000AD" w:rsidP="00B000AD">
      <w:pPr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tab/>
        <w:t>Row3 =&gt; Row3/3.083333</w:t>
      </w:r>
      <w:r w:rsidRPr="00254D7F">
        <w:rPr>
          <w:rFonts w:eastAsia="CambriaMath" w:cstheme="minorHAnsi"/>
          <w:b/>
          <w:bCs/>
          <w:sz w:val="24"/>
          <w:szCs w:val="24"/>
        </w:rPr>
        <w:tab/>
      </w:r>
      <w:r w:rsidRPr="00254D7F">
        <w:rPr>
          <w:rFonts w:cstheme="minorHAnsi"/>
          <w:i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1   1.5   0.5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   1     (-0.16667)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0      0  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</m:t>
                  </m:r>
                </m:e>
              </m:eqAr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2.16667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5</m:t>
                  </m:r>
                </m:e>
              </m:eqArr>
            </m:e>
          </m:d>
        </m:oMath>
      </m:oMathPara>
    </w:p>
    <w:p w14:paraId="2E019E5D" w14:textId="6FE454FD" w:rsidR="00B000AD" w:rsidRPr="00254D7F" w:rsidRDefault="00B000AD" w:rsidP="00DD56DB">
      <w:pPr>
        <w:rPr>
          <w:rFonts w:eastAsia="CambriaMath" w:cstheme="minorHAnsi"/>
          <w:b/>
          <w:bCs/>
          <w:sz w:val="24"/>
          <w:szCs w:val="24"/>
        </w:rPr>
      </w:pPr>
    </w:p>
    <w:p w14:paraId="259D5F21" w14:textId="22B40B0A" w:rsidR="00B000AD" w:rsidRPr="00254D7F" w:rsidRDefault="00B000AD" w:rsidP="00B000AD">
      <w:pPr>
        <w:pStyle w:val="ListParagraph"/>
        <w:numPr>
          <w:ilvl w:val="0"/>
          <w:numId w:val="3"/>
        </w:numPr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t>Upper triangular Matrix</w:t>
      </w:r>
    </w:p>
    <w:p w14:paraId="6EC25456" w14:textId="64CC9DCC" w:rsidR="00B000AD" w:rsidRPr="00254D7F" w:rsidRDefault="00B000AD" w:rsidP="00B000AD">
      <w:pPr>
        <w:pStyle w:val="ListParagraph"/>
        <w:ind w:left="0"/>
        <w:rPr>
          <w:rFonts w:eastAsia="CambriaMath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1 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           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1.5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             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0.5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0  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            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     (-0.16667)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0  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         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 0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                    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1</m:t>
                  </m:r>
                </m:e>
              </m:eqArr>
            </m:e>
          </m:d>
        </m:oMath>
      </m:oMathPara>
    </w:p>
    <w:p w14:paraId="18CE9518" w14:textId="2C20A3A6" w:rsidR="00B000AD" w:rsidRPr="00254D7F" w:rsidRDefault="00B000AD" w:rsidP="00B000AD">
      <w:pPr>
        <w:pStyle w:val="ListParagraph"/>
        <w:ind w:left="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ab/>
        <w:t>Now using back</w:t>
      </w:r>
      <w:r w:rsidR="00254D7F">
        <w:rPr>
          <w:rFonts w:eastAsia="CambriaMath" w:cstheme="minorHAnsi"/>
          <w:sz w:val="24"/>
          <w:szCs w:val="24"/>
        </w:rPr>
        <w:t xml:space="preserve"> </w:t>
      </w:r>
      <w:r w:rsidRPr="00254D7F">
        <w:rPr>
          <w:rFonts w:eastAsia="CambriaMath" w:cstheme="minorHAnsi"/>
          <w:sz w:val="24"/>
          <w:szCs w:val="24"/>
        </w:rPr>
        <w:t>substitution, we can see that the value of z = 5</w:t>
      </w:r>
    </w:p>
    <w:p w14:paraId="16DE8CF2" w14:textId="77738BD1" w:rsidR="00B000AD" w:rsidRPr="00254D7F" w:rsidRDefault="00B000AD" w:rsidP="00B000AD">
      <w:pPr>
        <w:pStyle w:val="ListParagraph"/>
        <w:ind w:left="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ab/>
      </w:r>
    </w:p>
    <w:p w14:paraId="6B309895" w14:textId="192301F0" w:rsidR="00B000AD" w:rsidRPr="00254D7F" w:rsidRDefault="00B000AD" w:rsidP="00B000AD">
      <w:pPr>
        <w:pStyle w:val="ListParagraph"/>
        <w:ind w:left="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ab/>
        <w:t>For y</w:t>
      </w:r>
    </w:p>
    <w:p w14:paraId="5F42B4DC" w14:textId="7D458B5C" w:rsidR="00B000AD" w:rsidRPr="00254D7F" w:rsidRDefault="00B000AD" w:rsidP="00B000AD">
      <w:pPr>
        <w:pStyle w:val="ListParagraph"/>
        <w:ind w:left="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ab/>
      </w:r>
      <w:r w:rsidRPr="00254D7F">
        <w:rPr>
          <w:rFonts w:eastAsia="CambriaMath" w:cstheme="minorHAnsi"/>
          <w:sz w:val="24"/>
          <w:szCs w:val="24"/>
        </w:rPr>
        <w:tab/>
        <w:t>y – 5*(-0.16667) = 2.16667 =&gt; y = 3</w:t>
      </w:r>
    </w:p>
    <w:p w14:paraId="544FED3E" w14:textId="0167D477" w:rsidR="00B000AD" w:rsidRPr="00254D7F" w:rsidRDefault="00B000AD" w:rsidP="00B000AD">
      <w:pPr>
        <w:pStyle w:val="ListParagraph"/>
        <w:ind w:left="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ab/>
        <w:t>For x</w:t>
      </w:r>
    </w:p>
    <w:p w14:paraId="074E9374" w14:textId="1BFF4F25" w:rsidR="00B000AD" w:rsidRPr="00254D7F" w:rsidRDefault="00B000AD" w:rsidP="00B000AD">
      <w:pPr>
        <w:pStyle w:val="ListParagraph"/>
        <w:ind w:left="0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ab/>
      </w:r>
      <w:r w:rsidRPr="00254D7F">
        <w:rPr>
          <w:rFonts w:eastAsia="CambriaMath" w:cstheme="minorHAnsi"/>
          <w:sz w:val="24"/>
          <w:szCs w:val="24"/>
        </w:rPr>
        <w:tab/>
      </w:r>
      <w:r w:rsidR="003C3CD6" w:rsidRPr="00254D7F">
        <w:rPr>
          <w:rFonts w:eastAsia="CambriaMath" w:cstheme="minorHAnsi"/>
          <w:sz w:val="24"/>
          <w:szCs w:val="24"/>
        </w:rPr>
        <w:t>x + 1.5*3 + 0.5*5 = 6 =&gt; x = -1</w:t>
      </w:r>
    </w:p>
    <w:p w14:paraId="2C8C0241" w14:textId="123F39DA" w:rsidR="003C3CD6" w:rsidRPr="00254D7F" w:rsidRDefault="003C3CD6" w:rsidP="00B000AD">
      <w:pPr>
        <w:pStyle w:val="ListParagraph"/>
        <w:ind w:left="0"/>
        <w:rPr>
          <w:rFonts w:eastAsia="CambriaMath" w:cstheme="minorHAnsi"/>
          <w:sz w:val="24"/>
          <w:szCs w:val="24"/>
        </w:rPr>
      </w:pPr>
    </w:p>
    <w:p w14:paraId="1E9B298D" w14:textId="703DF5AA" w:rsidR="003C3CD6" w:rsidRPr="00254D7F" w:rsidRDefault="003C3CD6" w:rsidP="00B000AD">
      <w:pPr>
        <w:pStyle w:val="ListParagraph"/>
        <w:ind w:left="0"/>
        <w:rPr>
          <w:rFonts w:eastAsia="CambriaMath" w:cstheme="minorHAnsi"/>
          <w:sz w:val="24"/>
          <w:szCs w:val="24"/>
        </w:rPr>
      </w:pPr>
    </w:p>
    <w:p w14:paraId="17109554" w14:textId="2BABD0F6" w:rsidR="003603DD" w:rsidRPr="00254D7F" w:rsidRDefault="003603DD" w:rsidP="003603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54D7F">
        <w:rPr>
          <w:rFonts w:cstheme="minorHAnsi"/>
          <w:b/>
          <w:bCs/>
          <w:sz w:val="24"/>
          <w:szCs w:val="24"/>
        </w:rPr>
        <w:t>Question 3:</w:t>
      </w:r>
    </w:p>
    <w:p w14:paraId="140660BD" w14:textId="7D23EE86" w:rsidR="003603DD" w:rsidRPr="00254D7F" w:rsidRDefault="003603DD" w:rsidP="003603DD">
      <w:pPr>
        <w:pStyle w:val="ListParagraph"/>
        <w:ind w:left="0" w:firstLine="720"/>
        <w:rPr>
          <w:rFonts w:cstheme="minorHAnsi"/>
          <w:sz w:val="24"/>
          <w:szCs w:val="24"/>
        </w:rPr>
      </w:pPr>
      <w:r w:rsidRPr="00254D7F">
        <w:rPr>
          <w:rFonts w:cstheme="minorHAnsi"/>
          <w:sz w:val="24"/>
          <w:szCs w:val="24"/>
        </w:rPr>
        <w:t>Find the rank of each of the following matrices. Verify your rank calculation using Python.</w:t>
      </w:r>
    </w:p>
    <w:p w14:paraId="66827DFE" w14:textId="37286818" w:rsidR="003603DD" w:rsidRPr="00254D7F" w:rsidRDefault="003603DD" w:rsidP="003603DD">
      <w:pPr>
        <w:pStyle w:val="ListParagraph"/>
        <w:ind w:left="0"/>
        <w:rPr>
          <w:rFonts w:cstheme="minorHAnsi"/>
          <w:sz w:val="24"/>
          <w:szCs w:val="24"/>
        </w:rPr>
      </w:pPr>
    </w:p>
    <w:p w14:paraId="242E2CFF" w14:textId="0BD43F6C" w:rsidR="003603DD" w:rsidRPr="00254D7F" w:rsidRDefault="003603DD" w:rsidP="003603DD">
      <w:pPr>
        <w:pStyle w:val="ListParagraph"/>
        <w:ind w:left="0"/>
        <w:rPr>
          <w:rFonts w:eastAsia="CambriaMath" w:cstheme="minorHAnsi"/>
          <w:b/>
          <w:bCs/>
          <w:sz w:val="24"/>
          <w:szCs w:val="24"/>
        </w:rPr>
      </w:pPr>
      <w:r w:rsidRPr="00254D7F">
        <w:rPr>
          <w:rFonts w:eastAsia="CambriaMath" w:cstheme="minorHAnsi"/>
          <w:b/>
          <w:bCs/>
          <w:sz w:val="24"/>
          <w:szCs w:val="24"/>
        </w:rPr>
        <w:t xml:space="preserve">Ans3. </w:t>
      </w:r>
    </w:p>
    <w:p w14:paraId="16ACFE39" w14:textId="6DF13D23" w:rsidR="00927E7C" w:rsidRPr="00254D7F" w:rsidRDefault="00927E7C" w:rsidP="00927E7C">
      <w:pPr>
        <w:pStyle w:val="ListParagraph"/>
        <w:numPr>
          <w:ilvl w:val="0"/>
          <w:numId w:val="4"/>
        </w:numPr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>[[1,3,1,2,0],</w:t>
      </w:r>
    </w:p>
    <w:p w14:paraId="20503123" w14:textId="77777777" w:rsidR="00927E7C" w:rsidRPr="00254D7F" w:rsidRDefault="00927E7C" w:rsidP="00927E7C">
      <w:pPr>
        <w:pStyle w:val="ListParagraph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>[0,0,2,1,3],</w:t>
      </w:r>
    </w:p>
    <w:p w14:paraId="1EB50FCD" w14:textId="77777777" w:rsidR="00927E7C" w:rsidRPr="00254D7F" w:rsidRDefault="00927E7C" w:rsidP="00927E7C">
      <w:pPr>
        <w:pStyle w:val="ListParagraph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>[0,0,0,3,2],</w:t>
      </w:r>
    </w:p>
    <w:p w14:paraId="73E40E0E" w14:textId="61341F93" w:rsidR="00254D7F" w:rsidRPr="00254D7F" w:rsidRDefault="00927E7C" w:rsidP="00254D7F">
      <w:pPr>
        <w:pStyle w:val="ListParagraph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>[0,0,0,</w:t>
      </w:r>
      <w:proofErr w:type="gramStart"/>
      <w:r w:rsidRPr="00254D7F">
        <w:rPr>
          <w:rFonts w:eastAsia="CambriaMath" w:cstheme="minorHAnsi"/>
          <w:sz w:val="24"/>
          <w:szCs w:val="24"/>
        </w:rPr>
        <w:t>3,-</w:t>
      </w:r>
      <w:proofErr w:type="gramEnd"/>
      <w:r w:rsidRPr="00254D7F">
        <w:rPr>
          <w:rFonts w:eastAsia="CambriaMath" w:cstheme="minorHAnsi"/>
          <w:sz w:val="24"/>
          <w:szCs w:val="24"/>
        </w:rPr>
        <w:t>1]</w:t>
      </w:r>
      <w:r w:rsidR="00371B08" w:rsidRPr="00254D7F">
        <w:rPr>
          <w:rFonts w:eastAsia="CambriaMath" w:cstheme="minorHAnsi"/>
          <w:sz w:val="24"/>
          <w:szCs w:val="24"/>
        </w:rPr>
        <w:t>]</w:t>
      </w:r>
    </w:p>
    <w:p w14:paraId="3EE7B2DB" w14:textId="262602A4" w:rsidR="00927E7C" w:rsidRPr="00254D7F" w:rsidRDefault="00FA383A" w:rsidP="00FA383A">
      <w:pPr>
        <w:rPr>
          <w:rFonts w:cstheme="minorHAnsi"/>
          <w:sz w:val="24"/>
          <w:szCs w:val="24"/>
        </w:rPr>
      </w:pPr>
      <w:r w:rsidRPr="00254D7F">
        <w:rPr>
          <w:rFonts w:cstheme="minorHAnsi"/>
          <w:sz w:val="24"/>
          <w:szCs w:val="24"/>
        </w:rPr>
        <w:tab/>
        <w:t xml:space="preserve">After converting to upper triangular </w:t>
      </w:r>
      <w:r w:rsidR="00254D7F" w:rsidRPr="00254D7F">
        <w:rPr>
          <w:rFonts w:cstheme="minorHAnsi"/>
          <w:sz w:val="24"/>
          <w:szCs w:val="24"/>
        </w:rPr>
        <w:t>form,</w:t>
      </w:r>
      <w:r w:rsidRPr="00254D7F">
        <w:rPr>
          <w:rFonts w:cstheme="minorHAnsi"/>
          <w:sz w:val="24"/>
          <w:szCs w:val="24"/>
        </w:rPr>
        <w:t xml:space="preserve"> we get 4 </w:t>
      </w:r>
      <w:r w:rsidR="00254D7F" w:rsidRPr="00254D7F">
        <w:rPr>
          <w:rFonts w:cstheme="minorHAnsi"/>
          <w:sz w:val="24"/>
          <w:szCs w:val="24"/>
        </w:rPr>
        <w:t>pivots,</w:t>
      </w:r>
      <w:r w:rsidRPr="00254D7F">
        <w:rPr>
          <w:rFonts w:cstheme="minorHAnsi"/>
          <w:sz w:val="24"/>
          <w:szCs w:val="24"/>
        </w:rPr>
        <w:t xml:space="preserve"> and we see that column 2 is dependent on column1 </w:t>
      </w:r>
    </w:p>
    <w:p w14:paraId="72EDEB9E" w14:textId="31439D9F" w:rsidR="00927E7C" w:rsidRPr="00254D7F" w:rsidRDefault="00254D7F" w:rsidP="00927E7C">
      <w:pPr>
        <w:ind w:left="720"/>
        <w:rPr>
          <w:rFonts w:cstheme="minorHAnsi"/>
          <w:sz w:val="24"/>
          <w:szCs w:val="24"/>
        </w:rPr>
      </w:pPr>
      <w:r w:rsidRPr="00254D7F">
        <w:rPr>
          <w:rFonts w:cstheme="minorHAnsi"/>
          <w:sz w:val="24"/>
          <w:szCs w:val="24"/>
        </w:rPr>
        <w:t>Thus,</w:t>
      </w:r>
      <w:r w:rsidR="00927E7C" w:rsidRPr="00254D7F">
        <w:rPr>
          <w:rFonts w:cstheme="minorHAnsi"/>
          <w:sz w:val="24"/>
          <w:szCs w:val="24"/>
        </w:rPr>
        <w:t xml:space="preserve"> the rank of matrix is 4</w:t>
      </w:r>
    </w:p>
    <w:p w14:paraId="7363FCBE" w14:textId="33D1A9CF" w:rsidR="00927E7C" w:rsidRPr="00254D7F" w:rsidRDefault="00927E7C" w:rsidP="00927E7C">
      <w:pPr>
        <w:rPr>
          <w:rFonts w:cstheme="minorHAnsi"/>
          <w:sz w:val="24"/>
          <w:szCs w:val="24"/>
        </w:rPr>
      </w:pPr>
    </w:p>
    <w:p w14:paraId="482B71E1" w14:textId="403C5DBC" w:rsidR="00371B08" w:rsidRPr="00254D7F" w:rsidRDefault="00371B08" w:rsidP="00371B08">
      <w:pPr>
        <w:pStyle w:val="ListParagraph"/>
        <w:numPr>
          <w:ilvl w:val="0"/>
          <w:numId w:val="4"/>
        </w:numPr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>[[</w:t>
      </w:r>
      <w:r w:rsidRPr="00254D7F">
        <w:rPr>
          <w:rFonts w:eastAsia="CambriaMath" w:cstheme="minorHAnsi"/>
          <w:sz w:val="24"/>
          <w:szCs w:val="24"/>
        </w:rPr>
        <w:t>-1, 1, 0, -1</w:t>
      </w:r>
      <w:r w:rsidRPr="00254D7F">
        <w:rPr>
          <w:rFonts w:eastAsia="CambriaMath" w:cstheme="minorHAnsi"/>
          <w:sz w:val="24"/>
          <w:szCs w:val="24"/>
        </w:rPr>
        <w:t>],</w:t>
      </w:r>
    </w:p>
    <w:p w14:paraId="45BCA505" w14:textId="1CF98CA5" w:rsidR="00371B08" w:rsidRPr="00254D7F" w:rsidRDefault="00371B08" w:rsidP="00371B08">
      <w:pPr>
        <w:pStyle w:val="ListParagraph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>[</w:t>
      </w:r>
      <w:r w:rsidRPr="00254D7F">
        <w:rPr>
          <w:rFonts w:eastAsia="CambriaMath" w:cstheme="minorHAnsi"/>
          <w:sz w:val="24"/>
          <w:szCs w:val="24"/>
        </w:rPr>
        <w:t>-2, 2, 1, -4</w:t>
      </w:r>
      <w:r w:rsidRPr="00254D7F">
        <w:rPr>
          <w:rFonts w:eastAsia="CambriaMath" w:cstheme="minorHAnsi"/>
          <w:sz w:val="24"/>
          <w:szCs w:val="24"/>
        </w:rPr>
        <w:t>],</w:t>
      </w:r>
    </w:p>
    <w:p w14:paraId="58121D51" w14:textId="16109EB1" w:rsidR="00371B08" w:rsidRPr="00254D7F" w:rsidRDefault="00371B08" w:rsidP="00254D7F">
      <w:pPr>
        <w:pStyle w:val="ListParagraph"/>
        <w:rPr>
          <w:rFonts w:eastAsia="CambriaMath" w:cstheme="minorHAnsi"/>
          <w:sz w:val="24"/>
          <w:szCs w:val="24"/>
        </w:rPr>
      </w:pPr>
      <w:r w:rsidRPr="00254D7F">
        <w:rPr>
          <w:rFonts w:eastAsia="CambriaMath" w:cstheme="minorHAnsi"/>
          <w:sz w:val="24"/>
          <w:szCs w:val="24"/>
        </w:rPr>
        <w:t>[</w:t>
      </w:r>
      <w:r w:rsidRPr="00254D7F">
        <w:rPr>
          <w:rFonts w:eastAsia="CambriaMath" w:cstheme="minorHAnsi"/>
          <w:sz w:val="24"/>
          <w:szCs w:val="24"/>
        </w:rPr>
        <w:t>-1, 1, -2, 3</w:t>
      </w:r>
      <w:r w:rsidRPr="00254D7F">
        <w:rPr>
          <w:rFonts w:eastAsia="CambriaMath" w:cstheme="minorHAnsi"/>
          <w:sz w:val="24"/>
          <w:szCs w:val="24"/>
        </w:rPr>
        <w:t>]</w:t>
      </w:r>
      <w:r w:rsidRPr="00254D7F">
        <w:rPr>
          <w:rFonts w:eastAsia="CambriaMath" w:cstheme="minorHAnsi"/>
          <w:sz w:val="24"/>
          <w:szCs w:val="24"/>
        </w:rPr>
        <w:t>]</w:t>
      </w:r>
    </w:p>
    <w:p w14:paraId="04B0B87F" w14:textId="6559150C" w:rsidR="00FA383A" w:rsidRPr="00254D7F" w:rsidRDefault="00FA383A" w:rsidP="00FA383A">
      <w:pPr>
        <w:rPr>
          <w:rFonts w:cstheme="minorHAnsi"/>
          <w:sz w:val="24"/>
          <w:szCs w:val="24"/>
        </w:rPr>
      </w:pPr>
      <w:r w:rsidRPr="00254D7F">
        <w:rPr>
          <w:rFonts w:cstheme="minorHAnsi"/>
          <w:sz w:val="24"/>
          <w:szCs w:val="24"/>
        </w:rPr>
        <w:t xml:space="preserve">After converting to upper triangular </w:t>
      </w:r>
      <w:r w:rsidR="00254D7F" w:rsidRPr="00254D7F">
        <w:rPr>
          <w:rFonts w:cstheme="minorHAnsi"/>
          <w:sz w:val="24"/>
          <w:szCs w:val="24"/>
        </w:rPr>
        <w:t>form,</w:t>
      </w:r>
      <w:r w:rsidRPr="00254D7F">
        <w:rPr>
          <w:rFonts w:cstheme="minorHAnsi"/>
          <w:sz w:val="24"/>
          <w:szCs w:val="24"/>
        </w:rPr>
        <w:t xml:space="preserve"> we get </w:t>
      </w:r>
      <w:r w:rsidRPr="00254D7F">
        <w:rPr>
          <w:rFonts w:cstheme="minorHAnsi"/>
          <w:sz w:val="24"/>
          <w:szCs w:val="24"/>
        </w:rPr>
        <w:t>2</w:t>
      </w:r>
      <w:r w:rsidRPr="00254D7F">
        <w:rPr>
          <w:rFonts w:cstheme="minorHAnsi"/>
          <w:sz w:val="24"/>
          <w:szCs w:val="24"/>
        </w:rPr>
        <w:t xml:space="preserve"> </w:t>
      </w:r>
      <w:r w:rsidR="00254D7F" w:rsidRPr="00254D7F">
        <w:rPr>
          <w:rFonts w:cstheme="minorHAnsi"/>
          <w:sz w:val="24"/>
          <w:szCs w:val="24"/>
        </w:rPr>
        <w:t>pivots,</w:t>
      </w:r>
      <w:r w:rsidRPr="00254D7F">
        <w:rPr>
          <w:rFonts w:cstheme="minorHAnsi"/>
          <w:sz w:val="24"/>
          <w:szCs w:val="24"/>
        </w:rPr>
        <w:t xml:space="preserve"> </w:t>
      </w:r>
      <w:r w:rsidRPr="00254D7F">
        <w:rPr>
          <w:rFonts w:cstheme="minorHAnsi"/>
          <w:sz w:val="24"/>
          <w:szCs w:val="24"/>
        </w:rPr>
        <w:t xml:space="preserve">and we see that column 2 is dependent on column1 </w:t>
      </w:r>
      <w:r w:rsidRPr="00254D7F">
        <w:rPr>
          <w:rFonts w:cstheme="minorHAnsi"/>
          <w:sz w:val="24"/>
          <w:szCs w:val="24"/>
        </w:rPr>
        <w:t>and column</w:t>
      </w:r>
      <w:r w:rsidR="00254D7F" w:rsidRPr="00254D7F">
        <w:rPr>
          <w:rFonts w:cstheme="minorHAnsi"/>
          <w:sz w:val="24"/>
          <w:szCs w:val="24"/>
        </w:rPr>
        <w:t>4 is dependent on the columns 1 and 3 (col4 = col1 – 2*col3)</w:t>
      </w:r>
    </w:p>
    <w:p w14:paraId="0AA29B2F" w14:textId="6872CDD2" w:rsidR="00FA383A" w:rsidRPr="00254D7F" w:rsidRDefault="00254D7F" w:rsidP="00FA383A">
      <w:pPr>
        <w:ind w:left="720"/>
        <w:rPr>
          <w:rFonts w:cstheme="minorHAnsi"/>
          <w:sz w:val="24"/>
          <w:szCs w:val="24"/>
        </w:rPr>
      </w:pPr>
      <w:r w:rsidRPr="00254D7F">
        <w:rPr>
          <w:rFonts w:cstheme="minorHAnsi"/>
          <w:sz w:val="24"/>
          <w:szCs w:val="24"/>
        </w:rPr>
        <w:t>Thus,</w:t>
      </w:r>
      <w:r w:rsidR="00FA383A" w:rsidRPr="00254D7F">
        <w:rPr>
          <w:rFonts w:cstheme="minorHAnsi"/>
          <w:sz w:val="24"/>
          <w:szCs w:val="24"/>
        </w:rPr>
        <w:t xml:space="preserve"> the rank of matrix is</w:t>
      </w:r>
      <w:r w:rsidRPr="00254D7F">
        <w:rPr>
          <w:rFonts w:cstheme="minorHAnsi"/>
          <w:sz w:val="24"/>
          <w:szCs w:val="24"/>
        </w:rPr>
        <w:t xml:space="preserve"> 2</w:t>
      </w:r>
    </w:p>
    <w:p w14:paraId="37199412" w14:textId="3F38E4DD" w:rsidR="00371B08" w:rsidRPr="00254D7F" w:rsidRDefault="00371B08" w:rsidP="00FA383A">
      <w:pPr>
        <w:pStyle w:val="ListParagraph"/>
        <w:rPr>
          <w:rFonts w:cstheme="minorHAnsi"/>
          <w:sz w:val="24"/>
          <w:szCs w:val="24"/>
        </w:rPr>
      </w:pPr>
    </w:p>
    <w:sectPr w:rsidR="00371B08" w:rsidRPr="0025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B0BD0"/>
    <w:multiLevelType w:val="hybridMultilevel"/>
    <w:tmpl w:val="DDF47342"/>
    <w:lvl w:ilvl="0" w:tplc="52FA96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4868"/>
    <w:multiLevelType w:val="hybridMultilevel"/>
    <w:tmpl w:val="E5B62CAE"/>
    <w:lvl w:ilvl="0" w:tplc="758E5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90D0E"/>
    <w:multiLevelType w:val="hybridMultilevel"/>
    <w:tmpl w:val="946C5D52"/>
    <w:lvl w:ilvl="0" w:tplc="2CB80300">
      <w:start w:val="1"/>
      <w:numFmt w:val="bullet"/>
      <w:lvlText w:val=""/>
      <w:lvlJc w:val="left"/>
      <w:pPr>
        <w:ind w:left="1080" w:hanging="360"/>
      </w:pPr>
      <w:rPr>
        <w:rFonts w:ascii="Wingdings" w:eastAsia="CambriaMath" w:hAnsi="Wingdings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981A6B"/>
    <w:multiLevelType w:val="hybridMultilevel"/>
    <w:tmpl w:val="937EC102"/>
    <w:lvl w:ilvl="0" w:tplc="1A3480B8">
      <w:start w:val="1"/>
      <w:numFmt w:val="decimal"/>
      <w:lvlText w:val="(%1)"/>
      <w:lvlJc w:val="left"/>
      <w:pPr>
        <w:ind w:left="720" w:hanging="360"/>
      </w:pPr>
      <w:rPr>
        <w:rFonts w:ascii="Cambria Math" w:eastAsia="Cambria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A37DB"/>
    <w:multiLevelType w:val="hybridMultilevel"/>
    <w:tmpl w:val="9CD058D8"/>
    <w:lvl w:ilvl="0" w:tplc="378E9AB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31209031">
    <w:abstractNumId w:val="3"/>
  </w:num>
  <w:num w:numId="2" w16cid:durableId="1235816369">
    <w:abstractNumId w:val="0"/>
  </w:num>
  <w:num w:numId="3" w16cid:durableId="574978476">
    <w:abstractNumId w:val="2"/>
  </w:num>
  <w:num w:numId="4" w16cid:durableId="698241590">
    <w:abstractNumId w:val="1"/>
  </w:num>
  <w:num w:numId="5" w16cid:durableId="1744376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2C"/>
    <w:rsid w:val="00254D7F"/>
    <w:rsid w:val="002962AB"/>
    <w:rsid w:val="002E32BD"/>
    <w:rsid w:val="003603DD"/>
    <w:rsid w:val="00371B08"/>
    <w:rsid w:val="003C3CD6"/>
    <w:rsid w:val="00927E7C"/>
    <w:rsid w:val="00A51C45"/>
    <w:rsid w:val="00A6532C"/>
    <w:rsid w:val="00B000AD"/>
    <w:rsid w:val="00D97E87"/>
    <w:rsid w:val="00DD56DB"/>
    <w:rsid w:val="00DE6345"/>
    <w:rsid w:val="00DF6728"/>
    <w:rsid w:val="00E00929"/>
    <w:rsid w:val="00FA383A"/>
    <w:rsid w:val="00FD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35C1"/>
  <w15:chartTrackingRefBased/>
  <w15:docId w15:val="{FA413468-5382-4CC9-8F97-780329F3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Sandhu</dc:creator>
  <cp:keywords/>
  <dc:description/>
  <cp:lastModifiedBy>Jasmeet Sandhu</cp:lastModifiedBy>
  <cp:revision>2</cp:revision>
  <dcterms:created xsi:type="dcterms:W3CDTF">2022-09-02T14:40:00Z</dcterms:created>
  <dcterms:modified xsi:type="dcterms:W3CDTF">2022-09-04T03:34:00Z</dcterms:modified>
</cp:coreProperties>
</file>