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1BD0F3A" w14:textId="350A4665" w:rsidR="00B56A30" w:rsidRDefault="00641525">
      <w:r>
        <w:t>Jasmeen-Kaur has changed things up!!!!!!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41525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martin kinuthia</cp:lastModifiedBy>
  <cp:revision>2</cp:revision>
  <dcterms:created xsi:type="dcterms:W3CDTF">2021-01-04T09:38:00Z</dcterms:created>
  <dcterms:modified xsi:type="dcterms:W3CDTF">2021-01-04T09:38:00Z</dcterms:modified>
</cp:coreProperties>
</file>