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60F7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DD0BDF3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C13BB11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3BFC3FF6" w14:textId="77777777" w:rsidR="009422DA" w:rsidRDefault="009422D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22DA" w14:paraId="480DFBB3" w14:textId="77777777">
        <w:tc>
          <w:tcPr>
            <w:tcW w:w="4508" w:type="dxa"/>
          </w:tcPr>
          <w:p w14:paraId="572E9077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6905BD" w14:textId="7B1A94F2" w:rsidR="009422DA" w:rsidRDefault="00A158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9422DA" w14:paraId="4DD7AA3C" w14:textId="77777777">
        <w:tc>
          <w:tcPr>
            <w:tcW w:w="4508" w:type="dxa"/>
          </w:tcPr>
          <w:p w14:paraId="5B7DEC46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DE2900" w14:textId="38782386" w:rsidR="009422DA" w:rsidRDefault="00950048">
            <w:pPr>
              <w:rPr>
                <w:rFonts w:ascii="Calibri" w:eastAsia="Calibri" w:hAnsi="Calibri" w:cs="Calibri"/>
              </w:rPr>
            </w:pPr>
            <w:r w:rsidRPr="00950048">
              <w:rPr>
                <w:rFonts w:ascii="Calibri" w:eastAsia="Calibri" w:hAnsi="Calibri" w:cs="Calibri"/>
              </w:rPr>
              <w:t>SWTID-2026-9158</w:t>
            </w:r>
          </w:p>
        </w:tc>
      </w:tr>
      <w:tr w:rsidR="009422DA" w14:paraId="3CB6C60A" w14:textId="77777777">
        <w:tc>
          <w:tcPr>
            <w:tcW w:w="4508" w:type="dxa"/>
          </w:tcPr>
          <w:p w14:paraId="65AA9357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E35EC0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422DA" w14:paraId="535BF0C4" w14:textId="77777777">
        <w:tc>
          <w:tcPr>
            <w:tcW w:w="4508" w:type="dxa"/>
          </w:tcPr>
          <w:p w14:paraId="4AD842C0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85A6C6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306C31" w14:textId="77777777" w:rsidR="009422DA" w:rsidRDefault="009422D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1B3573D" w14:textId="77777777" w:rsidR="009422D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782684EA" w14:textId="77777777" w:rsidR="009422DA" w:rsidRDefault="00000000">
      <w:r>
        <w:rPr>
          <w:noProof/>
        </w:rPr>
        <w:lastRenderedPageBreak/>
        <w:drawing>
          <wp:inline distT="114300" distB="114300" distL="114300" distR="114300" wp14:anchorId="78C60954" wp14:editId="6060D353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22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EA02DD-8D68-4558-B9E0-FF8CE6FA1322}"/>
    <w:embedBold r:id="rId2" w:fontKey="{95DCD420-3213-4E8D-B08D-471A84C77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040402-BB9A-4EFA-9DA8-57CE07B2E0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2DA"/>
    <w:rsid w:val="002446CF"/>
    <w:rsid w:val="009422DA"/>
    <w:rsid w:val="00950048"/>
    <w:rsid w:val="00A158FD"/>
    <w:rsid w:val="00DE2561"/>
    <w:rsid w:val="00FA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8E88"/>
  <w15:docId w15:val="{444152A9-B1B1-423A-B940-B2576E9F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3</cp:revision>
  <dcterms:created xsi:type="dcterms:W3CDTF">2026-03-08T11:44:00Z</dcterms:created>
  <dcterms:modified xsi:type="dcterms:W3CDTF">2026-03-09T05:10:00Z</dcterms:modified>
</cp:coreProperties>
</file>