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D4F5" w14:textId="77777777" w:rsidR="00343BF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5F2F98F6" w14:textId="77777777" w:rsidR="00343BF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400C0D07" w14:textId="77777777" w:rsidR="00343BF7" w:rsidRDefault="00343BF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3BF7" w14:paraId="2E9E0056" w14:textId="77777777">
        <w:tc>
          <w:tcPr>
            <w:tcW w:w="4508" w:type="dxa"/>
          </w:tcPr>
          <w:p w14:paraId="295CA275" w14:textId="77777777" w:rsidR="00343B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D11EF8" w14:textId="67FF4FB0" w:rsidR="00343BF7" w:rsidRDefault="004841F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343BF7" w14:paraId="7C2431E4" w14:textId="77777777">
        <w:tc>
          <w:tcPr>
            <w:tcW w:w="4508" w:type="dxa"/>
          </w:tcPr>
          <w:p w14:paraId="7E7FC0D3" w14:textId="77777777" w:rsidR="00343B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1559D7" w14:textId="0BA595A7" w:rsidR="00343BF7" w:rsidRDefault="00A26535">
            <w:pPr>
              <w:rPr>
                <w:rFonts w:ascii="Calibri" w:eastAsia="Calibri" w:hAnsi="Calibri" w:cs="Calibri"/>
              </w:rPr>
            </w:pPr>
            <w:r w:rsidRPr="00A26535">
              <w:rPr>
                <w:rFonts w:ascii="Calibri" w:eastAsia="Calibri" w:hAnsi="Calibri" w:cs="Calibri"/>
              </w:rPr>
              <w:t>SWTID-2026-9158</w:t>
            </w:r>
          </w:p>
        </w:tc>
      </w:tr>
      <w:tr w:rsidR="00343BF7" w14:paraId="45BE3E82" w14:textId="77777777">
        <w:tc>
          <w:tcPr>
            <w:tcW w:w="4508" w:type="dxa"/>
          </w:tcPr>
          <w:p w14:paraId="139AFF27" w14:textId="77777777" w:rsidR="00343B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C3B3071" w14:textId="77777777" w:rsidR="00343B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43BF7" w14:paraId="5A9DF742" w14:textId="77777777">
        <w:tc>
          <w:tcPr>
            <w:tcW w:w="4508" w:type="dxa"/>
          </w:tcPr>
          <w:p w14:paraId="2E70EACD" w14:textId="77777777" w:rsidR="00343B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EC91B1" w14:textId="77777777" w:rsidR="00343B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9239583" w14:textId="77777777" w:rsidR="00343BF7" w:rsidRDefault="00343BF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52BAA10" w14:textId="77777777" w:rsidR="00343BF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5728222B" w14:textId="77777777" w:rsidR="00343BF7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39B3BD37" w14:textId="77777777" w:rsidR="00343BF7" w:rsidRDefault="00343BF7">
      <w:pPr>
        <w:spacing w:after="160" w:line="259" w:lineRule="auto"/>
      </w:pPr>
    </w:p>
    <w:p w14:paraId="3F6EA88B" w14:textId="77777777" w:rsidR="00343BF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344B3DE" w14:textId="77777777" w:rsidR="00343BF7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DB4F72E" w14:textId="77777777" w:rsidR="00343BF7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327B8E02" w14:textId="77777777" w:rsidR="00343BF7" w:rsidRDefault="00000000">
      <w:pPr>
        <w:spacing w:after="160" w:line="259" w:lineRule="auto"/>
      </w:pPr>
      <w:r>
        <w:t>Define Structure &amp; Characteristics:</w:t>
      </w:r>
    </w:p>
    <w:p w14:paraId="4903A497" w14:textId="77777777" w:rsidR="00343BF7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2BCE01BC" w14:textId="77777777" w:rsidR="00343BF7" w:rsidRDefault="00000000">
      <w:pPr>
        <w:spacing w:after="160" w:line="259" w:lineRule="auto"/>
      </w:pPr>
      <w:r>
        <w:t>Outline Features &amp; Development Phases:</w:t>
      </w:r>
    </w:p>
    <w:p w14:paraId="19254AB6" w14:textId="77777777" w:rsidR="00343BF7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46AFF18C" w14:textId="77777777" w:rsidR="00343BF7" w:rsidRDefault="00000000">
      <w:pPr>
        <w:spacing w:after="160" w:line="259" w:lineRule="auto"/>
      </w:pPr>
      <w:r>
        <w:t>Establish Specifications for Development &amp; Delivery:</w:t>
      </w:r>
    </w:p>
    <w:p w14:paraId="66D261FF" w14:textId="77777777" w:rsidR="00343BF7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3006612F" w14:textId="77777777" w:rsidR="00343BF7" w:rsidRDefault="00343BF7">
      <w:pPr>
        <w:spacing w:after="160" w:line="259" w:lineRule="auto"/>
      </w:pPr>
    </w:p>
    <w:p w14:paraId="7FCB10FA" w14:textId="77777777" w:rsidR="00343BF7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2C573CE9" wp14:editId="29C8745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43B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B99FEC4-79C1-453B-B74D-EE5980DE3765}"/>
    <w:embedBold r:id="rId2" w:fontKey="{D18DE1A5-11C5-460A-AAF8-50494C4E2CC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40E99867-708E-40A3-86A1-CAEC739654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11EF19-CC64-4DD6-B4A4-C6DA658B4F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5AD"/>
    <w:multiLevelType w:val="multilevel"/>
    <w:tmpl w:val="11321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301F05"/>
    <w:multiLevelType w:val="multilevel"/>
    <w:tmpl w:val="DBFA8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E1BA1"/>
    <w:multiLevelType w:val="multilevel"/>
    <w:tmpl w:val="67BAD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371C6B"/>
    <w:multiLevelType w:val="multilevel"/>
    <w:tmpl w:val="D4F42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93500139">
    <w:abstractNumId w:val="1"/>
  </w:num>
  <w:num w:numId="2" w16cid:durableId="766776247">
    <w:abstractNumId w:val="0"/>
  </w:num>
  <w:num w:numId="3" w16cid:durableId="262034844">
    <w:abstractNumId w:val="3"/>
  </w:num>
  <w:num w:numId="4" w16cid:durableId="33580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BF7"/>
    <w:rsid w:val="000833E5"/>
    <w:rsid w:val="00343BF7"/>
    <w:rsid w:val="004841F7"/>
    <w:rsid w:val="00A26535"/>
    <w:rsid w:val="00DE2561"/>
    <w:rsid w:val="00F1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D531"/>
  <w15:docId w15:val="{825A386A-7EE6-49F0-A810-AA2B2DD2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Uma Devi l</cp:lastModifiedBy>
  <cp:revision>3</cp:revision>
  <dcterms:created xsi:type="dcterms:W3CDTF">2026-03-08T12:22:00Z</dcterms:created>
  <dcterms:modified xsi:type="dcterms:W3CDTF">2026-03-09T05:19:00Z</dcterms:modified>
</cp:coreProperties>
</file>