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AEA" w:rsidRPr="006B22D0" w:rsidRDefault="00777AEA" w:rsidP="00777A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374"/>
      </w:tblGrid>
      <w:tr w:rsidR="00777AEA" w:rsidTr="00F4296C">
        <w:tc>
          <w:tcPr>
            <w:tcW w:w="2235" w:type="dxa"/>
          </w:tcPr>
          <w:p w:rsidR="00777AEA" w:rsidRDefault="00777AEA" w:rsidP="00F4296C">
            <w:r>
              <w:t>Nombre del requisito</w:t>
            </w:r>
          </w:p>
        </w:tc>
        <w:tc>
          <w:tcPr>
            <w:tcW w:w="7374" w:type="dxa"/>
          </w:tcPr>
          <w:p w:rsidR="00777AEA" w:rsidRDefault="00777AEA" w:rsidP="00F4296C">
            <w:proofErr w:type="spellStart"/>
            <w:r>
              <w:t>Ref</w:t>
            </w:r>
            <w:proofErr w:type="spellEnd"/>
            <w:r>
              <w:t xml:space="preserve"> Nro.1</w:t>
            </w:r>
            <w:r w:rsidR="006A6E75">
              <w:t>:</w:t>
            </w:r>
            <w:r w:rsidR="001749B6">
              <w:t xml:space="preserve"> ingresar</w:t>
            </w:r>
            <w:r>
              <w:t xml:space="preserve">  administrador.</w:t>
            </w:r>
          </w:p>
        </w:tc>
      </w:tr>
      <w:tr w:rsidR="00777AEA" w:rsidTr="00F4296C">
        <w:tc>
          <w:tcPr>
            <w:tcW w:w="2235" w:type="dxa"/>
          </w:tcPr>
          <w:p w:rsidR="00777AEA" w:rsidRDefault="00777AEA" w:rsidP="00F4296C">
            <w:r>
              <w:t xml:space="preserve">Descripción  </w:t>
            </w:r>
          </w:p>
        </w:tc>
        <w:tc>
          <w:tcPr>
            <w:tcW w:w="7374" w:type="dxa"/>
          </w:tcPr>
          <w:p w:rsidR="00777AEA" w:rsidRDefault="00777AEA" w:rsidP="00F4296C">
            <w:r>
              <w:t>Define la ventana de ingreso del administrador.</w:t>
            </w:r>
          </w:p>
        </w:tc>
      </w:tr>
      <w:tr w:rsidR="00777AEA" w:rsidTr="00F4296C">
        <w:tc>
          <w:tcPr>
            <w:tcW w:w="2235" w:type="dxa"/>
          </w:tcPr>
          <w:p w:rsidR="00777AEA" w:rsidRDefault="00777AEA" w:rsidP="00F4296C">
            <w:r>
              <w:t>Participantes</w:t>
            </w:r>
          </w:p>
          <w:p w:rsidR="00777AEA" w:rsidRDefault="00777AEA" w:rsidP="00F4296C">
            <w:r>
              <w:t>(</w:t>
            </w:r>
            <w:proofErr w:type="spellStart"/>
            <w:r>
              <w:t>stakeholders</w:t>
            </w:r>
            <w:proofErr w:type="spellEnd"/>
            <w:r>
              <w:t>)</w:t>
            </w:r>
          </w:p>
        </w:tc>
        <w:tc>
          <w:tcPr>
            <w:tcW w:w="7374" w:type="dxa"/>
          </w:tcPr>
          <w:p w:rsidR="00777AEA" w:rsidRDefault="006A6E75" w:rsidP="00F4296C">
            <w:r>
              <w:t>Señor párroco y secretarias del despacho.</w:t>
            </w:r>
          </w:p>
        </w:tc>
      </w:tr>
      <w:tr w:rsidR="00777AEA" w:rsidTr="00F4296C">
        <w:tc>
          <w:tcPr>
            <w:tcW w:w="2235" w:type="dxa"/>
          </w:tcPr>
          <w:p w:rsidR="00777AEA" w:rsidRDefault="00777AEA" w:rsidP="00F4296C">
            <w:r>
              <w:t xml:space="preserve">Entradas </w:t>
            </w:r>
          </w:p>
        </w:tc>
        <w:tc>
          <w:tcPr>
            <w:tcW w:w="7374" w:type="dxa"/>
          </w:tcPr>
          <w:p w:rsidR="00777AEA" w:rsidRDefault="006A6E75" w:rsidP="00F4296C">
            <w:r>
              <w:t xml:space="preserve">Nombre, usuario, contraseña. </w:t>
            </w:r>
          </w:p>
        </w:tc>
      </w:tr>
      <w:tr w:rsidR="00777AEA" w:rsidTr="00F4296C">
        <w:tc>
          <w:tcPr>
            <w:tcW w:w="2235" w:type="dxa"/>
          </w:tcPr>
          <w:p w:rsidR="00777AEA" w:rsidRDefault="00777AEA" w:rsidP="00F4296C">
            <w:r>
              <w:t xml:space="preserve">Salidas </w:t>
            </w:r>
          </w:p>
        </w:tc>
        <w:tc>
          <w:tcPr>
            <w:tcW w:w="7374" w:type="dxa"/>
          </w:tcPr>
          <w:p w:rsidR="00777AEA" w:rsidRDefault="006A6E75" w:rsidP="00F4296C">
            <w:r>
              <w:t>Menú principal, (error de contraseña)</w:t>
            </w:r>
          </w:p>
        </w:tc>
      </w:tr>
    </w:tbl>
    <w:p w:rsidR="004C45C6" w:rsidRDefault="004C45C6" w:rsidP="006B22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374"/>
      </w:tblGrid>
      <w:tr w:rsidR="004C45C6" w:rsidTr="004C45C6">
        <w:tc>
          <w:tcPr>
            <w:tcW w:w="2235" w:type="dxa"/>
          </w:tcPr>
          <w:p w:rsidR="004C45C6" w:rsidRDefault="004C45C6" w:rsidP="006B22D0">
            <w:r>
              <w:t>Nombre del requisito</w:t>
            </w:r>
          </w:p>
        </w:tc>
        <w:tc>
          <w:tcPr>
            <w:tcW w:w="7374" w:type="dxa"/>
          </w:tcPr>
          <w:p w:rsidR="004C45C6" w:rsidRDefault="004C45C6" w:rsidP="006B22D0">
            <w:proofErr w:type="spellStart"/>
            <w:r>
              <w:t>Ref</w:t>
            </w:r>
            <w:proofErr w:type="spellEnd"/>
            <w:r w:rsidR="00514750">
              <w:t xml:space="preserve"> Nro.2: nuevo datos a ingresar</w:t>
            </w:r>
            <w:r w:rsidR="00D54084">
              <w:t>.</w:t>
            </w:r>
          </w:p>
        </w:tc>
      </w:tr>
      <w:tr w:rsidR="004C45C6" w:rsidTr="004C45C6">
        <w:tc>
          <w:tcPr>
            <w:tcW w:w="2235" w:type="dxa"/>
          </w:tcPr>
          <w:p w:rsidR="004C45C6" w:rsidRDefault="004C45C6" w:rsidP="006B22D0">
            <w:r>
              <w:t xml:space="preserve">Descripción  </w:t>
            </w:r>
          </w:p>
        </w:tc>
        <w:tc>
          <w:tcPr>
            <w:tcW w:w="7374" w:type="dxa"/>
          </w:tcPr>
          <w:p w:rsidR="004C45C6" w:rsidRDefault="00514750" w:rsidP="006B22D0">
            <w:r>
              <w:t xml:space="preserve">Esta opción permite ingresar </w:t>
            </w:r>
            <w:r w:rsidR="00A84776">
              <w:t xml:space="preserve"> datos de un </w:t>
            </w:r>
            <w:r>
              <w:t>nuevo</w:t>
            </w:r>
            <w:r w:rsidR="00C0385E">
              <w:t xml:space="preserve"> </w:t>
            </w:r>
            <w:r w:rsidR="00A84776">
              <w:t xml:space="preserve"> usuario</w:t>
            </w:r>
            <w:r w:rsidR="00D54084">
              <w:t>.</w:t>
            </w:r>
          </w:p>
        </w:tc>
      </w:tr>
      <w:tr w:rsidR="004C45C6" w:rsidTr="004C45C6">
        <w:tc>
          <w:tcPr>
            <w:tcW w:w="2235" w:type="dxa"/>
          </w:tcPr>
          <w:p w:rsidR="004C45C6" w:rsidRDefault="004C45C6" w:rsidP="004C45C6">
            <w:r>
              <w:t>Participantes</w:t>
            </w:r>
          </w:p>
          <w:p w:rsidR="004C45C6" w:rsidRDefault="004C45C6" w:rsidP="004C45C6">
            <w:r>
              <w:t>(</w:t>
            </w:r>
            <w:proofErr w:type="spellStart"/>
            <w:r>
              <w:t>stakeholders</w:t>
            </w:r>
            <w:proofErr w:type="spellEnd"/>
            <w:r>
              <w:t>)</w:t>
            </w:r>
          </w:p>
        </w:tc>
        <w:tc>
          <w:tcPr>
            <w:tcW w:w="7374" w:type="dxa"/>
          </w:tcPr>
          <w:p w:rsidR="004C45C6" w:rsidRDefault="00E621FE" w:rsidP="006B22D0">
            <w:r>
              <w:t xml:space="preserve">Secretaria </w:t>
            </w:r>
            <w:r w:rsidR="006E3FB7">
              <w:t xml:space="preserve"> del despacho parroquial</w:t>
            </w:r>
            <w:r w:rsidR="00D54084">
              <w:t>.</w:t>
            </w:r>
          </w:p>
        </w:tc>
      </w:tr>
      <w:tr w:rsidR="004C45C6" w:rsidTr="004C45C6">
        <w:tc>
          <w:tcPr>
            <w:tcW w:w="2235" w:type="dxa"/>
          </w:tcPr>
          <w:p w:rsidR="004C45C6" w:rsidRDefault="004C45C6" w:rsidP="006B22D0">
            <w:r>
              <w:t xml:space="preserve">Entradas </w:t>
            </w:r>
          </w:p>
        </w:tc>
        <w:tc>
          <w:tcPr>
            <w:tcW w:w="7374" w:type="dxa"/>
          </w:tcPr>
          <w:p w:rsidR="004C45C6" w:rsidRDefault="00487C29" w:rsidP="006B22D0">
            <w:r>
              <w:t xml:space="preserve">Datos </w:t>
            </w:r>
            <w:r w:rsidR="00C0385E">
              <w:t>de</w:t>
            </w:r>
            <w:r>
              <w:t xml:space="preserve"> usuario</w:t>
            </w:r>
            <w:r w:rsidR="00C0385E">
              <w:t>s</w:t>
            </w:r>
            <w:r w:rsidR="00D54084">
              <w:t>.</w:t>
            </w:r>
          </w:p>
        </w:tc>
      </w:tr>
      <w:tr w:rsidR="004C45C6" w:rsidTr="004C45C6">
        <w:tc>
          <w:tcPr>
            <w:tcW w:w="2235" w:type="dxa"/>
          </w:tcPr>
          <w:p w:rsidR="004C45C6" w:rsidRDefault="004C45C6" w:rsidP="006B22D0">
            <w:r>
              <w:t xml:space="preserve">Salidas </w:t>
            </w:r>
          </w:p>
        </w:tc>
        <w:tc>
          <w:tcPr>
            <w:tcW w:w="7374" w:type="dxa"/>
          </w:tcPr>
          <w:p w:rsidR="004C45C6" w:rsidRDefault="00A84776" w:rsidP="006B22D0">
            <w:r>
              <w:t xml:space="preserve">Usuario </w:t>
            </w:r>
            <w:r w:rsidR="00BE44EE">
              <w:t xml:space="preserve"> </w:t>
            </w:r>
            <w:r>
              <w:t>registrado</w:t>
            </w:r>
            <w:bookmarkStart w:id="0" w:name="_GoBack"/>
            <w:bookmarkEnd w:id="0"/>
            <w:r w:rsidR="006E13B7">
              <w:t xml:space="preserve"> </w:t>
            </w:r>
            <w:r w:rsidR="00BE44EE">
              <w:t>con éxito</w:t>
            </w:r>
            <w:r w:rsidR="00D54084">
              <w:t>.</w:t>
            </w:r>
          </w:p>
        </w:tc>
      </w:tr>
    </w:tbl>
    <w:p w:rsidR="00C716FC" w:rsidRPr="006B22D0" w:rsidRDefault="00C716FC" w:rsidP="00C716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374"/>
      </w:tblGrid>
      <w:tr w:rsidR="00C716FC" w:rsidTr="00F4296C">
        <w:tc>
          <w:tcPr>
            <w:tcW w:w="2235" w:type="dxa"/>
          </w:tcPr>
          <w:p w:rsidR="00C716FC" w:rsidRDefault="00C716FC" w:rsidP="00F4296C">
            <w:r>
              <w:t>Nombre del requisito</w:t>
            </w:r>
          </w:p>
        </w:tc>
        <w:tc>
          <w:tcPr>
            <w:tcW w:w="7374" w:type="dxa"/>
          </w:tcPr>
          <w:p w:rsidR="00C716FC" w:rsidRDefault="00C716FC" w:rsidP="00F4296C">
            <w:r>
              <w:t xml:space="preserve">Ref. 3: </w:t>
            </w:r>
            <w:r w:rsidR="00336A43">
              <w:t>modificar</w:t>
            </w:r>
            <w:r w:rsidR="006E13B7">
              <w:t xml:space="preserve"> datos</w:t>
            </w:r>
            <w:r>
              <w:t>.</w:t>
            </w:r>
          </w:p>
        </w:tc>
      </w:tr>
      <w:tr w:rsidR="00C716FC" w:rsidTr="00F4296C">
        <w:tc>
          <w:tcPr>
            <w:tcW w:w="2235" w:type="dxa"/>
          </w:tcPr>
          <w:p w:rsidR="00C716FC" w:rsidRDefault="00C716FC" w:rsidP="00F4296C">
            <w:r>
              <w:t xml:space="preserve">Descripción  </w:t>
            </w:r>
          </w:p>
        </w:tc>
        <w:tc>
          <w:tcPr>
            <w:tcW w:w="7374" w:type="dxa"/>
          </w:tcPr>
          <w:p w:rsidR="00C716FC" w:rsidRDefault="00C0385E" w:rsidP="00F4296C">
            <w:r>
              <w:t>Permite modificar un dato o todos los datos</w:t>
            </w:r>
            <w:r w:rsidR="00A84776">
              <w:t xml:space="preserve"> de un usuario que se encuentre  registrado</w:t>
            </w:r>
            <w:r w:rsidR="00E621FE">
              <w:t xml:space="preserve"> en la aplicación</w:t>
            </w:r>
            <w:r w:rsidR="00C716FC">
              <w:t>.</w:t>
            </w:r>
          </w:p>
        </w:tc>
      </w:tr>
      <w:tr w:rsidR="00C716FC" w:rsidTr="00F4296C">
        <w:tc>
          <w:tcPr>
            <w:tcW w:w="2235" w:type="dxa"/>
          </w:tcPr>
          <w:p w:rsidR="00C716FC" w:rsidRDefault="00C716FC" w:rsidP="00F4296C">
            <w:r>
              <w:t>Participantes</w:t>
            </w:r>
          </w:p>
          <w:p w:rsidR="00C716FC" w:rsidRDefault="00C716FC" w:rsidP="00F4296C">
            <w:r>
              <w:t>(</w:t>
            </w:r>
            <w:proofErr w:type="spellStart"/>
            <w:r>
              <w:t>stakeholders</w:t>
            </w:r>
            <w:proofErr w:type="spellEnd"/>
            <w:r>
              <w:t>)</w:t>
            </w:r>
          </w:p>
        </w:tc>
        <w:tc>
          <w:tcPr>
            <w:tcW w:w="7374" w:type="dxa"/>
          </w:tcPr>
          <w:p w:rsidR="00C716FC" w:rsidRDefault="00C716FC" w:rsidP="00F4296C">
            <w:r>
              <w:t>Secretarias del despacho parroquial.</w:t>
            </w:r>
          </w:p>
        </w:tc>
      </w:tr>
      <w:tr w:rsidR="00C716FC" w:rsidTr="00F4296C">
        <w:tc>
          <w:tcPr>
            <w:tcW w:w="2235" w:type="dxa"/>
          </w:tcPr>
          <w:p w:rsidR="00C716FC" w:rsidRDefault="00C716FC" w:rsidP="00F4296C">
            <w:r>
              <w:t xml:space="preserve">Entradas </w:t>
            </w:r>
          </w:p>
        </w:tc>
        <w:tc>
          <w:tcPr>
            <w:tcW w:w="7374" w:type="dxa"/>
          </w:tcPr>
          <w:p w:rsidR="00C716FC" w:rsidRDefault="00C0385E" w:rsidP="00F4296C">
            <w:r>
              <w:t>Nuevos datos</w:t>
            </w:r>
            <w:r w:rsidR="00C716FC">
              <w:t>.</w:t>
            </w:r>
          </w:p>
        </w:tc>
      </w:tr>
      <w:tr w:rsidR="00C716FC" w:rsidTr="00F4296C">
        <w:tc>
          <w:tcPr>
            <w:tcW w:w="2235" w:type="dxa"/>
          </w:tcPr>
          <w:p w:rsidR="00C716FC" w:rsidRDefault="00C716FC" w:rsidP="00F4296C">
            <w:r>
              <w:t xml:space="preserve">Salidas </w:t>
            </w:r>
          </w:p>
        </w:tc>
        <w:tc>
          <w:tcPr>
            <w:tcW w:w="7374" w:type="dxa"/>
          </w:tcPr>
          <w:p w:rsidR="00C716FC" w:rsidRDefault="00A84776" w:rsidP="00F4296C">
            <w:r>
              <w:t>Datos</w:t>
            </w:r>
            <w:r w:rsidR="001749B6">
              <w:t xml:space="preserve"> de usuario</w:t>
            </w:r>
            <w:r w:rsidR="00C0385E">
              <w:t xml:space="preserve"> modificado</w:t>
            </w:r>
            <w:r>
              <w:t>s</w:t>
            </w:r>
            <w:r w:rsidR="00C716FC">
              <w:t>.</w:t>
            </w:r>
          </w:p>
        </w:tc>
      </w:tr>
    </w:tbl>
    <w:p w:rsidR="00C716FC" w:rsidRDefault="00C716FC" w:rsidP="006B22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374"/>
      </w:tblGrid>
      <w:tr w:rsidR="00016A82" w:rsidTr="000555F9">
        <w:tc>
          <w:tcPr>
            <w:tcW w:w="2235" w:type="dxa"/>
          </w:tcPr>
          <w:p w:rsidR="00016A82" w:rsidRDefault="00016A82" w:rsidP="000555F9">
            <w:r>
              <w:t>Nombre del requisito</w:t>
            </w:r>
          </w:p>
        </w:tc>
        <w:tc>
          <w:tcPr>
            <w:tcW w:w="7374" w:type="dxa"/>
          </w:tcPr>
          <w:p w:rsidR="00016A82" w:rsidRDefault="00016A82" w:rsidP="000555F9">
            <w:proofErr w:type="spellStart"/>
            <w:r>
              <w:t>Ref</w:t>
            </w:r>
            <w:proofErr w:type="spellEnd"/>
            <w:r>
              <w:t xml:space="preserve"> Nro. </w:t>
            </w:r>
            <w:r w:rsidR="00C0385E">
              <w:t>4</w:t>
            </w:r>
            <w:r w:rsidR="00C716FC">
              <w:t xml:space="preserve">: </w:t>
            </w:r>
            <w:r w:rsidR="00E621FE">
              <w:t>eliminar</w:t>
            </w:r>
            <w:r w:rsidR="00023131">
              <w:t xml:space="preserve"> usuario</w:t>
            </w:r>
            <w:r w:rsidR="00D54084">
              <w:t>.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 xml:space="preserve">Descripción  </w:t>
            </w:r>
          </w:p>
        </w:tc>
        <w:tc>
          <w:tcPr>
            <w:tcW w:w="7374" w:type="dxa"/>
          </w:tcPr>
          <w:p w:rsidR="00016A82" w:rsidRDefault="00E621FE" w:rsidP="000555F9">
            <w:r>
              <w:t xml:space="preserve">Esta opción permite  borra </w:t>
            </w:r>
            <w:r w:rsidR="00023131">
              <w:t xml:space="preserve"> al usuario del sistema</w:t>
            </w:r>
            <w:r w:rsidR="00D54084">
              <w:t>.</w:t>
            </w:r>
            <w:r w:rsidR="00016A82">
              <w:t xml:space="preserve"> 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>Participantes</w:t>
            </w:r>
          </w:p>
          <w:p w:rsidR="00016A82" w:rsidRDefault="00016A82" w:rsidP="000555F9">
            <w:r>
              <w:t>(</w:t>
            </w:r>
            <w:proofErr w:type="spellStart"/>
            <w:r>
              <w:t>stakeholders</w:t>
            </w:r>
            <w:proofErr w:type="spellEnd"/>
            <w:r>
              <w:t>)</w:t>
            </w:r>
          </w:p>
        </w:tc>
        <w:tc>
          <w:tcPr>
            <w:tcW w:w="7374" w:type="dxa"/>
          </w:tcPr>
          <w:p w:rsidR="00016A82" w:rsidRDefault="00016A82" w:rsidP="000555F9">
            <w:r>
              <w:t xml:space="preserve"> </w:t>
            </w:r>
            <w:r w:rsidR="00E621FE">
              <w:t>S</w:t>
            </w:r>
            <w:r>
              <w:t>ecretarias del despacho parroquial</w:t>
            </w:r>
            <w:r w:rsidR="00D54084">
              <w:t>.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 xml:space="preserve">Entradas </w:t>
            </w:r>
          </w:p>
        </w:tc>
        <w:tc>
          <w:tcPr>
            <w:tcW w:w="7374" w:type="dxa"/>
          </w:tcPr>
          <w:p w:rsidR="00016A82" w:rsidRDefault="00023131" w:rsidP="000555F9">
            <w:r>
              <w:t>usuario a ser eliminado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 xml:space="preserve">Salidas </w:t>
            </w:r>
          </w:p>
        </w:tc>
        <w:tc>
          <w:tcPr>
            <w:tcW w:w="7374" w:type="dxa"/>
          </w:tcPr>
          <w:p w:rsidR="00016A82" w:rsidRDefault="00023131" w:rsidP="000555F9">
            <w:r>
              <w:t>Eliminado</w:t>
            </w:r>
            <w:r w:rsidR="00341132">
              <w:t>.</w:t>
            </w:r>
          </w:p>
        </w:tc>
      </w:tr>
    </w:tbl>
    <w:p w:rsidR="00877BDB" w:rsidRPr="006B22D0" w:rsidRDefault="00877BDB" w:rsidP="00016A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374"/>
      </w:tblGrid>
      <w:tr w:rsidR="00016A82" w:rsidTr="000555F9">
        <w:tc>
          <w:tcPr>
            <w:tcW w:w="2235" w:type="dxa"/>
          </w:tcPr>
          <w:p w:rsidR="00016A82" w:rsidRDefault="00016A82" w:rsidP="000555F9">
            <w:r>
              <w:t>Nombre del requisito</w:t>
            </w:r>
          </w:p>
        </w:tc>
        <w:tc>
          <w:tcPr>
            <w:tcW w:w="7374" w:type="dxa"/>
          </w:tcPr>
          <w:p w:rsidR="00016A82" w:rsidRDefault="00016A82" w:rsidP="000555F9">
            <w:proofErr w:type="spellStart"/>
            <w:r>
              <w:t>Ref</w:t>
            </w:r>
            <w:proofErr w:type="spellEnd"/>
            <w:r>
              <w:t xml:space="preserve"> Nro.</w:t>
            </w:r>
            <w:r w:rsidR="00D54084">
              <w:t xml:space="preserve"> </w:t>
            </w:r>
            <w:r w:rsidR="004679B5">
              <w:t>5</w:t>
            </w:r>
            <w:r w:rsidR="006E13B7">
              <w:t>: volver al menú</w:t>
            </w:r>
            <w:r w:rsidR="00D54084">
              <w:t>.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 xml:space="preserve">Descripción  </w:t>
            </w:r>
          </w:p>
        </w:tc>
        <w:tc>
          <w:tcPr>
            <w:tcW w:w="7374" w:type="dxa"/>
          </w:tcPr>
          <w:p w:rsidR="00016A82" w:rsidRDefault="006E13B7" w:rsidP="000555F9">
            <w:r>
              <w:t>Permite regresar al menú principal para realizar una nueva tarea</w:t>
            </w:r>
            <w:r w:rsidR="00152794">
              <w:t>.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>Participantes</w:t>
            </w:r>
          </w:p>
          <w:p w:rsidR="00016A82" w:rsidRDefault="00016A82" w:rsidP="000555F9">
            <w:r>
              <w:t>(</w:t>
            </w:r>
            <w:proofErr w:type="spellStart"/>
            <w:r>
              <w:t>stakeholders</w:t>
            </w:r>
            <w:proofErr w:type="spellEnd"/>
            <w:r>
              <w:t>)</w:t>
            </w:r>
          </w:p>
        </w:tc>
        <w:tc>
          <w:tcPr>
            <w:tcW w:w="7374" w:type="dxa"/>
          </w:tcPr>
          <w:p w:rsidR="00016A82" w:rsidRDefault="006E13B7" w:rsidP="000555F9">
            <w:r>
              <w:t>S</w:t>
            </w:r>
            <w:r w:rsidR="00016A82">
              <w:t>ecretarias del despacho parroquial</w:t>
            </w:r>
            <w:r w:rsidR="00422320">
              <w:t>.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 xml:space="preserve">Entradas </w:t>
            </w:r>
          </w:p>
        </w:tc>
        <w:tc>
          <w:tcPr>
            <w:tcW w:w="7374" w:type="dxa"/>
          </w:tcPr>
          <w:p w:rsidR="00016A82" w:rsidRDefault="00422320" w:rsidP="000555F9">
            <w:r>
              <w:t>Volver</w:t>
            </w:r>
            <w:r w:rsidR="00152794">
              <w:t>.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 xml:space="preserve">Salidas </w:t>
            </w:r>
          </w:p>
        </w:tc>
        <w:tc>
          <w:tcPr>
            <w:tcW w:w="7374" w:type="dxa"/>
          </w:tcPr>
          <w:p w:rsidR="00016A82" w:rsidRDefault="006E13B7" w:rsidP="000555F9">
            <w:r>
              <w:t>Menú principal</w:t>
            </w:r>
            <w:r w:rsidR="00152794">
              <w:t>.</w:t>
            </w:r>
            <w:r w:rsidR="00341132">
              <w:t xml:space="preserve"> </w:t>
            </w:r>
          </w:p>
        </w:tc>
      </w:tr>
    </w:tbl>
    <w:p w:rsidR="00877BDB" w:rsidRPr="006B22D0" w:rsidRDefault="00877BDB" w:rsidP="00877B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374"/>
      </w:tblGrid>
      <w:tr w:rsidR="00877BDB" w:rsidTr="00F4296C">
        <w:tc>
          <w:tcPr>
            <w:tcW w:w="2235" w:type="dxa"/>
          </w:tcPr>
          <w:p w:rsidR="00877BDB" w:rsidRDefault="00877BDB" w:rsidP="00F4296C">
            <w:r>
              <w:t>Nombre del requisito</w:t>
            </w:r>
          </w:p>
        </w:tc>
        <w:tc>
          <w:tcPr>
            <w:tcW w:w="7374" w:type="dxa"/>
          </w:tcPr>
          <w:p w:rsidR="00877BDB" w:rsidRDefault="00814479" w:rsidP="00F4296C">
            <w:proofErr w:type="spellStart"/>
            <w:r>
              <w:t>Ref</w:t>
            </w:r>
            <w:proofErr w:type="spellEnd"/>
            <w:r w:rsidR="004679B5">
              <w:t xml:space="preserve"> Nro. 6</w:t>
            </w:r>
            <w:r>
              <w:t xml:space="preserve">: </w:t>
            </w:r>
            <w:r w:rsidR="00422320">
              <w:t>Guardar cambios</w:t>
            </w:r>
          </w:p>
        </w:tc>
      </w:tr>
      <w:tr w:rsidR="00877BDB" w:rsidTr="00F4296C">
        <w:tc>
          <w:tcPr>
            <w:tcW w:w="2235" w:type="dxa"/>
          </w:tcPr>
          <w:p w:rsidR="00877BDB" w:rsidRDefault="00877BDB" w:rsidP="00F4296C">
            <w:r>
              <w:t xml:space="preserve">Descripción  </w:t>
            </w:r>
          </w:p>
        </w:tc>
        <w:tc>
          <w:tcPr>
            <w:tcW w:w="7374" w:type="dxa"/>
          </w:tcPr>
          <w:p w:rsidR="00877BDB" w:rsidRDefault="00422320" w:rsidP="00F4296C">
            <w:r>
              <w:t xml:space="preserve">Permite guardar los cambios realizados en la aplicación durante su manipulación. </w:t>
            </w:r>
          </w:p>
        </w:tc>
      </w:tr>
      <w:tr w:rsidR="00877BDB" w:rsidTr="00F4296C">
        <w:tc>
          <w:tcPr>
            <w:tcW w:w="2235" w:type="dxa"/>
          </w:tcPr>
          <w:p w:rsidR="00877BDB" w:rsidRDefault="00877BDB" w:rsidP="00F4296C">
            <w:r>
              <w:t>Participantes</w:t>
            </w:r>
          </w:p>
          <w:p w:rsidR="00877BDB" w:rsidRDefault="00877BDB" w:rsidP="00F4296C">
            <w:r>
              <w:t>(</w:t>
            </w:r>
            <w:proofErr w:type="spellStart"/>
            <w:r>
              <w:t>stakeholders</w:t>
            </w:r>
            <w:proofErr w:type="spellEnd"/>
            <w:r>
              <w:t>)</w:t>
            </w:r>
          </w:p>
        </w:tc>
        <w:tc>
          <w:tcPr>
            <w:tcW w:w="7374" w:type="dxa"/>
          </w:tcPr>
          <w:p w:rsidR="00877BDB" w:rsidRDefault="00422320" w:rsidP="00F4296C">
            <w:r>
              <w:t>Secretarias del despacho parroquial.</w:t>
            </w:r>
          </w:p>
        </w:tc>
      </w:tr>
      <w:tr w:rsidR="00877BDB" w:rsidTr="00F4296C">
        <w:tc>
          <w:tcPr>
            <w:tcW w:w="2235" w:type="dxa"/>
          </w:tcPr>
          <w:p w:rsidR="00877BDB" w:rsidRDefault="00877BDB" w:rsidP="00F4296C">
            <w:r>
              <w:t xml:space="preserve">Entradas </w:t>
            </w:r>
          </w:p>
        </w:tc>
        <w:tc>
          <w:tcPr>
            <w:tcW w:w="7374" w:type="dxa"/>
          </w:tcPr>
          <w:p w:rsidR="00877BDB" w:rsidRDefault="00422320" w:rsidP="00F4296C">
            <w:r>
              <w:t>Guardar.</w:t>
            </w:r>
          </w:p>
        </w:tc>
      </w:tr>
      <w:tr w:rsidR="00877BDB" w:rsidTr="00F4296C">
        <w:tc>
          <w:tcPr>
            <w:tcW w:w="2235" w:type="dxa"/>
          </w:tcPr>
          <w:p w:rsidR="00877BDB" w:rsidRDefault="00877BDB" w:rsidP="00F4296C">
            <w:r>
              <w:t xml:space="preserve">Salidas </w:t>
            </w:r>
          </w:p>
        </w:tc>
        <w:tc>
          <w:tcPr>
            <w:tcW w:w="7374" w:type="dxa"/>
          </w:tcPr>
          <w:p w:rsidR="00877BDB" w:rsidRDefault="00422320" w:rsidP="00F4296C">
            <w:r>
              <w:t>Cambios guardados.</w:t>
            </w:r>
          </w:p>
        </w:tc>
      </w:tr>
    </w:tbl>
    <w:p w:rsidR="00877BDB" w:rsidRPr="006B22D0" w:rsidRDefault="00877BDB" w:rsidP="00877BDB"/>
    <w:p w:rsidR="00422320" w:rsidRPr="006B22D0" w:rsidRDefault="00422320" w:rsidP="004223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374"/>
      </w:tblGrid>
      <w:tr w:rsidR="00422320" w:rsidTr="00F4296C">
        <w:tc>
          <w:tcPr>
            <w:tcW w:w="2235" w:type="dxa"/>
          </w:tcPr>
          <w:p w:rsidR="00422320" w:rsidRDefault="00422320" w:rsidP="00F4296C">
            <w:r>
              <w:t>Nombre del requisito</w:t>
            </w:r>
          </w:p>
        </w:tc>
        <w:tc>
          <w:tcPr>
            <w:tcW w:w="7374" w:type="dxa"/>
          </w:tcPr>
          <w:p w:rsidR="00422320" w:rsidRDefault="00422320" w:rsidP="00F4296C">
            <w:proofErr w:type="spellStart"/>
            <w:r>
              <w:t>Ref</w:t>
            </w:r>
            <w:proofErr w:type="spellEnd"/>
            <w:r w:rsidR="00814479">
              <w:t xml:space="preserve"> Nro.</w:t>
            </w:r>
            <w:r w:rsidR="004679B5">
              <w:t xml:space="preserve"> </w:t>
            </w:r>
            <w:proofErr w:type="gramStart"/>
            <w:r w:rsidR="004679B5">
              <w:t>7</w:t>
            </w:r>
            <w:r>
              <w:t xml:space="preserve"> :</w:t>
            </w:r>
            <w:proofErr w:type="gramEnd"/>
            <w:r>
              <w:t xml:space="preserve"> salir</w:t>
            </w:r>
            <w:r w:rsidR="004679B5">
              <w:t xml:space="preserve"> de la aplicación.</w:t>
            </w:r>
            <w:r>
              <w:t xml:space="preserve"> </w:t>
            </w:r>
          </w:p>
        </w:tc>
      </w:tr>
      <w:tr w:rsidR="00422320" w:rsidTr="00F4296C">
        <w:tc>
          <w:tcPr>
            <w:tcW w:w="2235" w:type="dxa"/>
          </w:tcPr>
          <w:p w:rsidR="00422320" w:rsidRDefault="00422320" w:rsidP="00F4296C">
            <w:r>
              <w:t xml:space="preserve">Descripción  </w:t>
            </w:r>
          </w:p>
        </w:tc>
        <w:tc>
          <w:tcPr>
            <w:tcW w:w="7374" w:type="dxa"/>
          </w:tcPr>
          <w:p w:rsidR="00422320" w:rsidRDefault="00814479" w:rsidP="00F4296C">
            <w:r>
              <w:t xml:space="preserve">Esta opción permite salir de la </w:t>
            </w:r>
            <w:r w:rsidR="004679B5">
              <w:t>aplicación</w:t>
            </w:r>
            <w:r w:rsidR="00422320">
              <w:t xml:space="preserve">. </w:t>
            </w:r>
          </w:p>
        </w:tc>
      </w:tr>
      <w:tr w:rsidR="00422320" w:rsidTr="00F4296C">
        <w:tc>
          <w:tcPr>
            <w:tcW w:w="2235" w:type="dxa"/>
          </w:tcPr>
          <w:p w:rsidR="00422320" w:rsidRDefault="00422320" w:rsidP="00F4296C">
            <w:r>
              <w:t>Participantes</w:t>
            </w:r>
          </w:p>
          <w:p w:rsidR="00422320" w:rsidRDefault="00422320" w:rsidP="00F4296C">
            <w:r>
              <w:t>(</w:t>
            </w:r>
            <w:proofErr w:type="spellStart"/>
            <w:r>
              <w:t>stakeholders</w:t>
            </w:r>
            <w:proofErr w:type="spellEnd"/>
            <w:r>
              <w:t>)</w:t>
            </w:r>
          </w:p>
        </w:tc>
        <w:tc>
          <w:tcPr>
            <w:tcW w:w="7374" w:type="dxa"/>
          </w:tcPr>
          <w:p w:rsidR="00422320" w:rsidRDefault="00422320" w:rsidP="00F4296C">
            <w:r>
              <w:t>Secretarias del despacho parroquial.</w:t>
            </w:r>
          </w:p>
        </w:tc>
      </w:tr>
      <w:tr w:rsidR="00422320" w:rsidTr="00F4296C">
        <w:tc>
          <w:tcPr>
            <w:tcW w:w="2235" w:type="dxa"/>
          </w:tcPr>
          <w:p w:rsidR="00422320" w:rsidRDefault="00422320" w:rsidP="00F4296C">
            <w:r>
              <w:t xml:space="preserve">Entradas </w:t>
            </w:r>
          </w:p>
        </w:tc>
        <w:tc>
          <w:tcPr>
            <w:tcW w:w="7374" w:type="dxa"/>
          </w:tcPr>
          <w:p w:rsidR="00422320" w:rsidRDefault="004679B5" w:rsidP="00F4296C">
            <w:r>
              <w:t>Salir</w:t>
            </w:r>
            <w:r w:rsidR="00422320">
              <w:t>.</w:t>
            </w:r>
          </w:p>
        </w:tc>
      </w:tr>
      <w:tr w:rsidR="00422320" w:rsidTr="00F4296C">
        <w:tc>
          <w:tcPr>
            <w:tcW w:w="2235" w:type="dxa"/>
          </w:tcPr>
          <w:p w:rsidR="00422320" w:rsidRDefault="00422320" w:rsidP="00F4296C">
            <w:r>
              <w:t xml:space="preserve">Salidas </w:t>
            </w:r>
          </w:p>
        </w:tc>
        <w:tc>
          <w:tcPr>
            <w:tcW w:w="7374" w:type="dxa"/>
          </w:tcPr>
          <w:p w:rsidR="00422320" w:rsidRDefault="004679B5" w:rsidP="00F4296C">
            <w:r>
              <w:t>Si  No</w:t>
            </w:r>
            <w:r w:rsidR="00422320">
              <w:t>.</w:t>
            </w:r>
          </w:p>
        </w:tc>
      </w:tr>
    </w:tbl>
    <w:p w:rsidR="004C45C6" w:rsidRPr="00877BDB" w:rsidRDefault="004C45C6" w:rsidP="00877BDB"/>
    <w:sectPr w:rsidR="004C45C6" w:rsidRPr="00877BDB" w:rsidSect="004818F4">
      <w:pgSz w:w="12871" w:h="20185" w:code="57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484" w:rsidRDefault="006E5484" w:rsidP="006B22D0">
      <w:pPr>
        <w:spacing w:after="0" w:line="240" w:lineRule="auto"/>
      </w:pPr>
      <w:r>
        <w:separator/>
      </w:r>
    </w:p>
  </w:endnote>
  <w:endnote w:type="continuationSeparator" w:id="0">
    <w:p w:rsidR="006E5484" w:rsidRDefault="006E5484" w:rsidP="006B2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484" w:rsidRDefault="006E5484" w:rsidP="006B22D0">
      <w:pPr>
        <w:spacing w:after="0" w:line="240" w:lineRule="auto"/>
      </w:pPr>
      <w:r>
        <w:separator/>
      </w:r>
    </w:p>
  </w:footnote>
  <w:footnote w:type="continuationSeparator" w:id="0">
    <w:p w:rsidR="006E5484" w:rsidRDefault="006E5484" w:rsidP="006B2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4B3B"/>
    <w:multiLevelType w:val="hybridMultilevel"/>
    <w:tmpl w:val="C1AA32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502C3"/>
    <w:multiLevelType w:val="hybridMultilevel"/>
    <w:tmpl w:val="45682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FA9"/>
    <w:rsid w:val="00016A82"/>
    <w:rsid w:val="00023131"/>
    <w:rsid w:val="0005764C"/>
    <w:rsid w:val="00090335"/>
    <w:rsid w:val="000D0558"/>
    <w:rsid w:val="00152794"/>
    <w:rsid w:val="001749B6"/>
    <w:rsid w:val="002057B4"/>
    <w:rsid w:val="002220BD"/>
    <w:rsid w:val="00254975"/>
    <w:rsid w:val="002820D9"/>
    <w:rsid w:val="002B1D74"/>
    <w:rsid w:val="00336A43"/>
    <w:rsid w:val="00341132"/>
    <w:rsid w:val="003B346D"/>
    <w:rsid w:val="00422320"/>
    <w:rsid w:val="00465833"/>
    <w:rsid w:val="004679B5"/>
    <w:rsid w:val="004818F4"/>
    <w:rsid w:val="00487C29"/>
    <w:rsid w:val="00495C84"/>
    <w:rsid w:val="004C45C6"/>
    <w:rsid w:val="00514750"/>
    <w:rsid w:val="0056027E"/>
    <w:rsid w:val="0062394B"/>
    <w:rsid w:val="0064508B"/>
    <w:rsid w:val="006472CF"/>
    <w:rsid w:val="00672225"/>
    <w:rsid w:val="006A6E75"/>
    <w:rsid w:val="006B22D0"/>
    <w:rsid w:val="006E13B7"/>
    <w:rsid w:val="006E3FB7"/>
    <w:rsid w:val="006E5484"/>
    <w:rsid w:val="0070320E"/>
    <w:rsid w:val="00721B09"/>
    <w:rsid w:val="00761A6C"/>
    <w:rsid w:val="007721B4"/>
    <w:rsid w:val="00777AEA"/>
    <w:rsid w:val="007974E4"/>
    <w:rsid w:val="007F2AAE"/>
    <w:rsid w:val="00814479"/>
    <w:rsid w:val="0086749A"/>
    <w:rsid w:val="00877BDB"/>
    <w:rsid w:val="009035D2"/>
    <w:rsid w:val="00A33F0A"/>
    <w:rsid w:val="00A84776"/>
    <w:rsid w:val="00AC0517"/>
    <w:rsid w:val="00AE0B97"/>
    <w:rsid w:val="00B3465B"/>
    <w:rsid w:val="00BE44EE"/>
    <w:rsid w:val="00C0385E"/>
    <w:rsid w:val="00C31B4C"/>
    <w:rsid w:val="00C60FA9"/>
    <w:rsid w:val="00C716FC"/>
    <w:rsid w:val="00C91846"/>
    <w:rsid w:val="00CB459A"/>
    <w:rsid w:val="00CF5C3D"/>
    <w:rsid w:val="00D20F12"/>
    <w:rsid w:val="00D3139B"/>
    <w:rsid w:val="00D54084"/>
    <w:rsid w:val="00D76B5F"/>
    <w:rsid w:val="00DA3006"/>
    <w:rsid w:val="00DB6633"/>
    <w:rsid w:val="00DF474F"/>
    <w:rsid w:val="00E621FE"/>
    <w:rsid w:val="00F21246"/>
    <w:rsid w:val="00FA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0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B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2D0"/>
  </w:style>
  <w:style w:type="paragraph" w:styleId="Piedepgina">
    <w:name w:val="footer"/>
    <w:basedOn w:val="Normal"/>
    <w:link w:val="PiedepginaCar"/>
    <w:uiPriority w:val="99"/>
    <w:unhideWhenUsed/>
    <w:rsid w:val="006B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2D0"/>
  </w:style>
  <w:style w:type="paragraph" w:styleId="Prrafodelista">
    <w:name w:val="List Paragraph"/>
    <w:basedOn w:val="Normal"/>
    <w:uiPriority w:val="34"/>
    <w:qFormat/>
    <w:rsid w:val="00FA2C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0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B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2D0"/>
  </w:style>
  <w:style w:type="paragraph" w:styleId="Piedepgina">
    <w:name w:val="footer"/>
    <w:basedOn w:val="Normal"/>
    <w:link w:val="PiedepginaCar"/>
    <w:uiPriority w:val="99"/>
    <w:unhideWhenUsed/>
    <w:rsid w:val="006B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2D0"/>
  </w:style>
  <w:style w:type="paragraph" w:styleId="Prrafodelista">
    <w:name w:val="List Paragraph"/>
    <w:basedOn w:val="Normal"/>
    <w:uiPriority w:val="34"/>
    <w:qFormat/>
    <w:rsid w:val="00FA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e421</dc:creator>
  <cp:lastModifiedBy>e421</cp:lastModifiedBy>
  <cp:revision>4</cp:revision>
  <dcterms:created xsi:type="dcterms:W3CDTF">2015-09-26T18:02:00Z</dcterms:created>
  <dcterms:modified xsi:type="dcterms:W3CDTF">2015-10-06T14:53:00Z</dcterms:modified>
</cp:coreProperties>
</file>