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CF2F1" w14:textId="49B0A031" w:rsidR="00116968" w:rsidRDefault="00116968">
      <w:r>
        <w:t>Titel:</w:t>
      </w:r>
      <w:r w:rsidR="00547DDA">
        <w:t xml:space="preserve"> </w:t>
      </w:r>
      <w:r w:rsidR="006E6D68">
        <w:t>Krokusjes</w:t>
      </w:r>
    </w:p>
    <w:p w14:paraId="5F5A8599" w14:textId="780F34AC" w:rsidR="0071359C" w:rsidRDefault="00116968">
      <w:r>
        <w:t>Tekst:</w:t>
      </w:r>
      <w:r w:rsidR="00547DDA">
        <w:t xml:space="preserve"> </w:t>
      </w:r>
    </w:p>
    <w:p w14:paraId="212F8DE6" w14:textId="30EE5D94" w:rsidR="00367E49" w:rsidRDefault="006E6D68">
      <w:r>
        <w:t xml:space="preserve">Op de afbeelding zijn krokusjes te zien. Dit zijn mijn lievelingsbloemen in de lente. Ze komen in verschillende kleuren: paars, wit en geel. De paarse </w:t>
      </w:r>
      <w:r w:rsidR="00CD40C7">
        <w:t>zijn</w:t>
      </w:r>
      <w:r>
        <w:t xml:space="preserve"> mijn favoriet.</w:t>
      </w:r>
    </w:p>
    <w:p w14:paraId="69D58CC5" w14:textId="7217FF88" w:rsidR="0071359C" w:rsidRDefault="0071359C" w:rsidP="00776CC8">
      <w:pPr>
        <w:tabs>
          <w:tab w:val="left" w:pos="3040"/>
        </w:tabs>
      </w:pPr>
      <w:r>
        <w:t xml:space="preserve">Foto: </w:t>
      </w:r>
      <w:r w:rsidR="00776CC8">
        <w:tab/>
      </w:r>
    </w:p>
    <w:p w14:paraId="45032991" w14:textId="3C811FC3" w:rsidR="00367E49" w:rsidRPr="00367E49" w:rsidRDefault="006E6D68" w:rsidP="00367E49">
      <w:r>
        <w:rPr>
          <w:noProof/>
        </w:rPr>
        <w:drawing>
          <wp:inline distT="0" distB="0" distL="0" distR="0" wp14:anchorId="5F7E6DE2" wp14:editId="34F19CD5">
            <wp:extent cx="2697480" cy="2019698"/>
            <wp:effectExtent l="0" t="0" r="7620" b="0"/>
            <wp:docPr id="1" name="Afbeelding 2" descr="How to Grow and Care for Crocus - World of Flowering Pla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" descr="How to Grow and Care for Crocus - World of Flowering Plants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844" cy="202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67BC4" w14:textId="4802ADDC" w:rsidR="00116968" w:rsidRDefault="00116968">
      <w:r>
        <w:t>Naam:</w:t>
      </w:r>
      <w:r w:rsidR="00547DDA">
        <w:t xml:space="preserve"> </w:t>
      </w:r>
      <w:r w:rsidR="006E6D68">
        <w:t>Mélanie</w:t>
      </w:r>
    </w:p>
    <w:p w14:paraId="764A48B7" w14:textId="47ACD435" w:rsidR="008C5503" w:rsidRDefault="008C5503">
      <w:r>
        <w:t>Klaar!</w:t>
      </w:r>
    </w:p>
    <w:p w14:paraId="47D479EF" w14:textId="77777777" w:rsidR="00116968" w:rsidRDefault="00116968"/>
    <w:p>
      <w:r>
        <w:br w:type="page"/>
      </w:r>
    </w:p>
    <w:p w14:paraId="277CF2F1" w14:textId="71A6FC9D" w:rsidR="00116968" w:rsidRDefault="00116968">
      <w:r>
        <w:t>Titel:</w:t>
      </w:r>
      <w:r w:rsidR="00547DDA">
        <w:t xml:space="preserve"> </w:t>
      </w:r>
      <w:r w:rsidR="00CD3B0D">
        <w:t>Oxford</w:t>
      </w:r>
    </w:p>
    <w:p w14:paraId="3C184F90" w14:textId="77777777" w:rsidR="00CD3B0D" w:rsidRPr="003D0C12" w:rsidRDefault="00116968" w:rsidP="00CD3B0D">
      <w:pPr>
        <w:spacing w:line="278" w:lineRule="auto"/>
      </w:pPr>
      <w:r>
        <w:t>Tekst:</w:t>
      </w:r>
      <w:r w:rsidR="00547DDA">
        <w:t xml:space="preserve"> </w:t>
      </w:r>
      <w:r w:rsidR="00CD3B0D" w:rsidRPr="003D0C12">
        <w:t xml:space="preserve">Vorig jaar nodigde mijn vriendin mij uit om Oxford te bezoeken. Dat was een superleuke ervaring! </w:t>
      </w:r>
      <w:r w:rsidR="00CD3B0D">
        <w:t xml:space="preserve">Omdat zij daar studeerde kende zij de stad heel goed. </w:t>
      </w:r>
      <w:r w:rsidR="00CD3B0D" w:rsidRPr="003D0C12">
        <w:t xml:space="preserve">In Oxford heb ik haar vrienden ontmoet, ben ik naar een debat geweest en heb ik </w:t>
      </w:r>
      <w:r w:rsidR="00CD3B0D">
        <w:t>verschillende gebouwen van de universiteit bezocht</w:t>
      </w:r>
      <w:r w:rsidR="00CD3B0D" w:rsidRPr="003D0C12">
        <w:t xml:space="preserve">. Ik vond het </w:t>
      </w:r>
      <w:r w:rsidR="00CD3B0D">
        <w:t>i</w:t>
      </w:r>
      <w:r w:rsidR="00CD3B0D" w:rsidRPr="003D0C12">
        <w:t>nteressant om het studentenleven daar van dichtbij mee te maken. Het is echt anders dan in Nederland. Zo moeten studenten bijvoorbeeld een uniform dragen als ze examens doen.</w:t>
      </w:r>
    </w:p>
    <w:p w14:paraId="0BB12580" w14:textId="77777777" w:rsidR="00CD3B0D" w:rsidRPr="003D0C12" w:rsidRDefault="00CD3B0D" w:rsidP="00CD3B0D">
      <w:pPr>
        <w:spacing w:line="278" w:lineRule="auto"/>
      </w:pPr>
      <w:r w:rsidRPr="003D0C12">
        <w:t xml:space="preserve">Verder heb </w:t>
      </w:r>
      <w:r>
        <w:t>ik</w:t>
      </w:r>
      <w:r w:rsidRPr="003D0C12">
        <w:t xml:space="preserve"> plekken bezocht waar scènes uit Harry Potter zijn gefilmd. Dat maakte het bezoek extra bijzonder. Kortom</w:t>
      </w:r>
      <w:r>
        <w:t>,</w:t>
      </w:r>
      <w:r w:rsidRPr="003D0C12">
        <w:t xml:space="preserve"> het was een heel leuke en bijzondere reis!</w:t>
      </w:r>
    </w:p>
    <w:p w14:paraId="69D58CC5" w14:textId="6A9DB9C6" w:rsidR="0071359C" w:rsidRDefault="0071359C" w:rsidP="00776CC8">
      <w:pPr>
        <w:tabs>
          <w:tab w:val="left" w:pos="3040"/>
        </w:tabs>
      </w:pPr>
      <w:r>
        <w:t xml:space="preserve">Foto: </w:t>
      </w:r>
      <w:r w:rsidR="00776CC8">
        <w:tab/>
      </w:r>
    </w:p>
    <w:p w14:paraId="45032991" w14:textId="3FB72E07" w:rsidR="00367E49" w:rsidRPr="00367E49" w:rsidRDefault="00CD3B0D" w:rsidP="00367E49">
      <w:r>
        <w:rPr>
          <w:noProof/>
        </w:rPr>
        <w:drawing>
          <wp:inline distT="0" distB="0" distL="0" distR="0" wp14:anchorId="716D9BC8" wp14:editId="764360D7">
            <wp:extent cx="2671763" cy="3562350"/>
            <wp:effectExtent l="0" t="0" r="0" b="0"/>
            <wp:docPr id="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695" cy="3564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92EE0" w14:textId="38636EE6" w:rsidR="00116968" w:rsidRDefault="00116968"/>
    <w:p w14:paraId="7D867BC4" w14:textId="4CC01C25" w:rsidR="00116968" w:rsidRDefault="00116968">
      <w:r>
        <w:t>Naam:</w:t>
      </w:r>
      <w:r w:rsidR="00547DDA">
        <w:t xml:space="preserve"> </w:t>
      </w:r>
      <w:proofErr w:type="spellStart"/>
      <w:r w:rsidR="00CD3B0D">
        <w:t>Alsu</w:t>
      </w:r>
      <w:proofErr w:type="spellEnd"/>
    </w:p>
    <w:p w14:paraId="45EC038D" w14:textId="6CE25C07" w:rsidR="00D20F85" w:rsidRDefault="00D20F85">
      <w:r>
        <w:t>Klaar!</w:t>
      </w:r>
    </w:p>
    <w:p w14:paraId="40E0B51B" w14:textId="77777777" w:rsidR="00D20F85" w:rsidRDefault="00D20F85"/>
    <w:p w14:paraId="47D479EF" w14:textId="77777777" w:rsidR="00116968" w:rsidRDefault="00116968"/>
    <w:sectPr w:rsidR="001169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68"/>
    <w:rsid w:val="00004A4D"/>
    <w:rsid w:val="00022CDF"/>
    <w:rsid w:val="00064B86"/>
    <w:rsid w:val="000E784A"/>
    <w:rsid w:val="00116968"/>
    <w:rsid w:val="001F7F43"/>
    <w:rsid w:val="002C1671"/>
    <w:rsid w:val="00323463"/>
    <w:rsid w:val="00367E49"/>
    <w:rsid w:val="00404689"/>
    <w:rsid w:val="00547DDA"/>
    <w:rsid w:val="006E6D68"/>
    <w:rsid w:val="0071359C"/>
    <w:rsid w:val="00776CC8"/>
    <w:rsid w:val="007B0BCE"/>
    <w:rsid w:val="008C5503"/>
    <w:rsid w:val="00C20243"/>
    <w:rsid w:val="00CC2359"/>
    <w:rsid w:val="00CD40C7"/>
    <w:rsid w:val="00FD3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03986"/>
  <w15:chartTrackingRefBased/>
  <w15:docId w15:val="{8223FE1F-EEB9-4B58-876E-5765EC110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6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6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69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6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69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6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6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6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6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69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69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69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69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69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69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69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69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69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6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6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6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6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6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69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69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69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69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69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69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7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35</Words>
  <Characters>193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Jasmijn van Valkenburg</dc:creator>
  <cp:keywords/>
  <dc:description/>
  <cp:lastModifiedBy>Jasmijn van Valkenburg</cp:lastModifiedBy>
  <cp:revision>4</cp:revision>
  <dcterms:created xsi:type="dcterms:W3CDTF">2026-05-18T13:14:00Z</dcterms:created>
  <dcterms:modified xsi:type="dcterms:W3CDTF">2026-05-18T14:22:00Z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bc540653-3d8a-493b-b78e-6f03dffc4bba</vt:lpwstr>
  </property>
</Properties>
</file>