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C76F4E">
      <w:hyperlink r:id="rId4" w:history="1">
        <w:r w:rsidR="00EB1506" w:rsidRPr="00891010">
          <w:rPr>
            <w:rStyle w:val="Hyperlink"/>
          </w:rPr>
          <w:t>https://publicdomainvectors.org/en/free-clipart/Foot-in-tights-icon-vector-image/11187.html</w:t>
        </w:r>
      </w:hyperlink>
    </w:p>
    <w:p w:rsidR="00EB1506" w:rsidRDefault="00EB1506"/>
    <w:p w:rsidR="00EB1506" w:rsidRDefault="00EB1506"/>
    <w:p w:rsidR="00EB1506" w:rsidRDefault="00253F16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2324100" cy="2392680"/>
            <wp:effectExtent l="76200" t="76200" r="76200" b="6477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20343">
                      <a:off x="0" y="0"/>
                      <a:ext cx="23241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1506" w:rsidRDefault="00EB1506"/>
    <w:p w:rsidR="00EB1506" w:rsidRDefault="00EB1506"/>
    <w:p w:rsidR="00EB1506" w:rsidRDefault="00EB1506"/>
    <w:p w:rsidR="00EB1506" w:rsidRDefault="00EB1506"/>
    <w:p w:rsidR="00EB1506" w:rsidRDefault="00566003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136525</wp:posOffset>
                </wp:positionH>
                <wp:positionV relativeFrom="paragraph">
                  <wp:posOffset>26670</wp:posOffset>
                </wp:positionV>
                <wp:extent cx="3295015" cy="1828800"/>
                <wp:effectExtent l="0" t="0" r="19685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5015" cy="1828800"/>
                          <a:chOff x="0" y="0"/>
                          <a:chExt cx="3295403" cy="2266950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>
                            <a:off x="552203" y="1258784"/>
                            <a:ext cx="2743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0" y="0"/>
                            <a:ext cx="2814638" cy="22669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E223F2" id="Group 1" o:spid="_x0000_s1026" style="position:absolute;margin-left:10.75pt;margin-top:2.1pt;width:259.45pt;height:2in;z-index:251661312;mso-width-relative:margin;mso-height-relative:margin" coordsize="32954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">
                <v:line id="Straight Connector 7" o:spid="_x0000_s1027" style="position:absolute;visibility:visible;mso-wrap-style:square" from="5522,12587" to="32954,12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" strokecolor="black [3213]" strokeweight="1pt">
                  <v:stroke joinstyle="miter"/>
                </v:line>
                <v:line id="Straight Connector 8" o:spid="_x0000_s1028" style="position:absolute;visibility:visible;mso-wrap-style:square" from="0,0" to="28146,22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" strokecolor="black [3213]" strokeweight="1pt">
                  <v:stroke joinstyle="miter"/>
                </v:line>
              </v:group>
            </w:pict>
          </mc:Fallback>
        </mc:AlternateContent>
      </w:r>
    </w:p>
    <w:p w:rsidR="00EB1506" w:rsidRDefault="00C76F4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580390</wp:posOffset>
                </wp:positionV>
                <wp:extent cx="868045" cy="944880"/>
                <wp:effectExtent l="0" t="0" r="0" b="0"/>
                <wp:wrapNone/>
                <wp:docPr id="3" name="Circular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46003" flipH="1">
                          <a:off x="0" y="0"/>
                          <a:ext cx="868045" cy="944880"/>
                        </a:xfrm>
                        <a:prstGeom prst="circularArrow">
                          <a:avLst>
                            <a:gd name="adj1" fmla="val 3787"/>
                            <a:gd name="adj2" fmla="val 766242"/>
                            <a:gd name="adj3" fmla="val 2661176"/>
                            <a:gd name="adj4" fmla="val 18456955"/>
                            <a:gd name="adj5" fmla="val 9127"/>
                          </a:avLst>
                        </a:prstGeom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C65E4" id="Circular Arrow 3" o:spid="_x0000_s1026" style="position:absolute;margin-left:162.75pt;margin-top:45.7pt;width:68.35pt;height:74.4pt;rotation:10872419fd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8045,944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" path="m674498,160356v77132,72372,124131,176368,130109,287897c810484,557908,776207,665573,709470,747077r33626,52025l640634,792102,657083,666026r33581,51955c748552,642957,777624,545593,771605,446908,765457,346110,723213,252284,654356,186495r20142,-26139xe" fillcolor="black [3200]" strokecolor="black [1600]" strokeweight="1pt">
                <v:stroke joinstyle="miter"/>
                <v:path arrowok="t" o:connecttype="custom" o:connectlocs="674498,160356;804607,448253;709470,747077;743096,799102;640634,792102;657083,666026;690664,717981;771605,446908;654356,186495;674498,160356" o:connectangles="0,0,0,0,0,0,0,0,0,0"/>
              </v:shape>
            </w:pict>
          </mc:Fallback>
        </mc:AlternateContent>
      </w:r>
      <w:r w:rsidR="005D25B7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2287270</wp:posOffset>
                </wp:positionH>
                <wp:positionV relativeFrom="paragraph">
                  <wp:posOffset>862965</wp:posOffset>
                </wp:positionV>
                <wp:extent cx="540385" cy="5060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506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25B7" w:rsidRPr="005D25B7" w:rsidRDefault="005D25B7" w:rsidP="005D25B7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 w:rsidRPr="005D25B7">
                              <w:rPr>
                                <w:sz w:val="44"/>
                              </w:rPr>
                              <w:t>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1pt;margin-top:67.95pt;width:42.55pt;height:39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" filled="f" stroked="f">
                <v:textbox>
                  <w:txbxContent>
                    <w:p w:rsidR="005D25B7" w:rsidRPr="005D25B7" w:rsidRDefault="005D25B7" w:rsidP="005D25B7">
                      <w:pPr>
                        <w:jc w:val="center"/>
                        <w:rPr>
                          <w:sz w:val="44"/>
                        </w:rPr>
                      </w:pPr>
                      <w:r w:rsidRPr="005D25B7">
                        <w:rPr>
                          <w:sz w:val="44"/>
                        </w:rPr>
                        <w:t>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B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321"/>
    <w:rsid w:val="00077C4E"/>
    <w:rsid w:val="00253F16"/>
    <w:rsid w:val="002A2321"/>
    <w:rsid w:val="00566003"/>
    <w:rsid w:val="005D25B7"/>
    <w:rsid w:val="007C5F44"/>
    <w:rsid w:val="008607E8"/>
    <w:rsid w:val="009438A9"/>
    <w:rsid w:val="00C76F4E"/>
    <w:rsid w:val="00EB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CCDBF-6D41-4B84-886F-1CB574EA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15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ublicdomainvectors.org/en/free-clipart/Foot-in-tights-icon-vector-image/111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7</cp:revision>
  <dcterms:created xsi:type="dcterms:W3CDTF">2019-05-06T19:07:00Z</dcterms:created>
  <dcterms:modified xsi:type="dcterms:W3CDTF">2019-05-07T18:19:00Z</dcterms:modified>
</cp:coreProperties>
</file>