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607E8" w:rsidRDefault="006024B9">
      <w:r>
        <w:t>MTP04_00_0</w:t>
      </w:r>
      <w:bookmarkStart w:id="0" w:name="_GoBack"/>
      <w:bookmarkEnd w:id="0"/>
      <w:r>
        <w:t>03</w:t>
      </w:r>
    </w:p>
    <w:p w:rsidR="006024B9" w:rsidRDefault="006024B9"/>
    <w:p w:rsidR="006024B9" w:rsidRDefault="006024B9"/>
    <w:p w:rsidR="006024B9" w:rsidRDefault="006024B9"/>
    <w:p w:rsidR="005C7CE5" w:rsidRDefault="005C7CE5"/>
    <w:p w:rsidR="005C7CE5" w:rsidRDefault="005C7CE5">
      <w:r>
        <w:rPr>
          <w:noProof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3387090</wp:posOffset>
            </wp:positionH>
            <wp:positionV relativeFrom="paragraph">
              <wp:posOffset>104775</wp:posOffset>
            </wp:positionV>
            <wp:extent cx="2743200" cy="2134648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MTP04_00_003 iso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346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7CE5" w:rsidRDefault="00A40C90">
      <w:r>
        <w:rPr>
          <w:noProof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column">
              <wp:posOffset>-502079</wp:posOffset>
            </wp:positionH>
            <wp:positionV relativeFrom="paragraph">
              <wp:posOffset>194945</wp:posOffset>
            </wp:positionV>
            <wp:extent cx="3657600" cy="1428115"/>
            <wp:effectExtent l="0" t="0" r="0" b="635"/>
            <wp:wrapTight wrapText="bothSides">
              <wp:wrapPolygon edited="0">
                <wp:start x="0" y="0"/>
                <wp:lineTo x="0" y="21321"/>
                <wp:lineTo x="21488" y="21321"/>
                <wp:lineTo x="2148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MTP04_00_003 side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57600" cy="14281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5C7CE5" w:rsidRDefault="005C7CE5"/>
    <w:p w:rsidR="005C7CE5" w:rsidRDefault="005C7CE5"/>
    <w:p w:rsidR="005C7CE5" w:rsidRDefault="005C7CE5"/>
    <w:sectPr w:rsidR="005C7C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024B9"/>
    <w:rsid w:val="005C7CE5"/>
    <w:rsid w:val="006024B9"/>
    <w:rsid w:val="007C5F44"/>
    <w:rsid w:val="008607E8"/>
    <w:rsid w:val="009438A9"/>
    <w:rsid w:val="00A40C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6F354C"/>
  <w15:chartTrackingRefBased/>
  <w15:docId w15:val="{1655AA58-BE1C-40AA-9D43-10028B5EA1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sz w:val="24"/>
        <w:szCs w:val="24"/>
        <w:lang w:val="en-US" w:eastAsia="en-US" w:bidi="ar-SA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</Words>
  <Characters>21</Characters>
  <Application>Microsoft Office Word</Application>
  <DocSecurity>0</DocSecurity>
  <Lines>1</Lines>
  <Paragraphs>1</Paragraphs>
  <ScaleCrop>false</ScaleCrop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Jasmin Palmer</dc:creator>
  <cp:keywords/>
  <dc:description/>
  <cp:lastModifiedBy>Jasmin Palmer</cp:lastModifiedBy>
  <cp:revision>3</cp:revision>
  <dcterms:created xsi:type="dcterms:W3CDTF">2019-05-07T18:03:00Z</dcterms:created>
  <dcterms:modified xsi:type="dcterms:W3CDTF">2019-05-07T18:05:00Z</dcterms:modified>
</cp:coreProperties>
</file>