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AD80F" w14:textId="77777777" w:rsidR="00CE5817" w:rsidRPr="00CE5817" w:rsidRDefault="00CE5817" w:rsidP="00CE5817">
      <w:pPr>
        <w:numPr>
          <w:ilvl w:val="0"/>
          <w:numId w:val="1"/>
        </w:numPr>
      </w:pPr>
      <w:r w:rsidRPr="00CE5817">
        <w:t>What are the total sales per month or per region?</w:t>
      </w:r>
    </w:p>
    <w:p w14:paraId="700F86F2" w14:textId="77777777" w:rsidR="00CE5817" w:rsidRPr="00CE5817" w:rsidRDefault="00CE5817" w:rsidP="00CE5817">
      <w:pPr>
        <w:numPr>
          <w:ilvl w:val="0"/>
          <w:numId w:val="1"/>
        </w:numPr>
      </w:pPr>
      <w:r w:rsidRPr="00CE5817">
        <w:t>Which products generate the highest revenue?</w:t>
      </w:r>
    </w:p>
    <w:p w14:paraId="1EB8E767" w14:textId="77777777" w:rsidR="00CE5817" w:rsidRPr="00CE5817" w:rsidRDefault="00CE5817" w:rsidP="00CE5817">
      <w:pPr>
        <w:numPr>
          <w:ilvl w:val="0"/>
          <w:numId w:val="1"/>
        </w:numPr>
      </w:pPr>
      <w:r w:rsidRPr="00CE5817">
        <w:t>Who are the top customers by sales volume?</w:t>
      </w:r>
    </w:p>
    <w:p w14:paraId="36922D11" w14:textId="77777777" w:rsidR="00CE5817" w:rsidRPr="00CE5817" w:rsidRDefault="00CE5817" w:rsidP="00CE5817">
      <w:pPr>
        <w:numPr>
          <w:ilvl w:val="0"/>
          <w:numId w:val="1"/>
        </w:numPr>
      </w:pPr>
      <w:r w:rsidRPr="00CE5817">
        <w:t>Are sales increasing or decreasing over time?</w:t>
      </w:r>
    </w:p>
    <w:p w14:paraId="20D7A611" w14:textId="77777777" w:rsidR="00CE5817" w:rsidRPr="00CE5817" w:rsidRDefault="00CE5817" w:rsidP="00CE5817">
      <w:pPr>
        <w:numPr>
          <w:ilvl w:val="0"/>
          <w:numId w:val="1"/>
        </w:numPr>
      </w:pPr>
      <w:r w:rsidRPr="00CE5817">
        <w:t>What is the average order value per customer?</w:t>
      </w:r>
    </w:p>
    <w:p w14:paraId="17FEAB85" w14:textId="77777777" w:rsidR="006807CB" w:rsidRDefault="006807CB"/>
    <w:sectPr w:rsidR="00680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749CA"/>
    <w:multiLevelType w:val="multilevel"/>
    <w:tmpl w:val="34D8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4777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17"/>
    <w:rsid w:val="006807CB"/>
    <w:rsid w:val="008B4DF7"/>
    <w:rsid w:val="00A85BD3"/>
    <w:rsid w:val="00CE5817"/>
    <w:rsid w:val="00D0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2C5D1"/>
  <w15:chartTrackingRefBased/>
  <w15:docId w15:val="{75C8F271-3208-4F6D-9CA5-99EFA760E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8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3274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 Wael  Ahmed</dc:creator>
  <cp:keywords/>
  <dc:description/>
  <cp:lastModifiedBy>Sama Wael  Ahmed</cp:lastModifiedBy>
  <cp:revision>1</cp:revision>
  <dcterms:created xsi:type="dcterms:W3CDTF">2025-10-23T13:44:00Z</dcterms:created>
  <dcterms:modified xsi:type="dcterms:W3CDTF">2025-11-01T10:05:00Z</dcterms:modified>
</cp:coreProperties>
</file>