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D6B4" w14:textId="3F06C2BA" w:rsidR="006807CB" w:rsidRDefault="00AC1286">
      <w:r>
        <w:t>Train Analysis Questions:</w:t>
      </w:r>
    </w:p>
    <w:p w14:paraId="3CFA0867" w14:textId="77777777" w:rsidR="00AC1286" w:rsidRDefault="00AC1286"/>
    <w:p w14:paraId="0E5370F8" w14:textId="4B3C715A" w:rsidR="00AC1286" w:rsidRPr="00E965D8" w:rsidRDefault="00AC1286" w:rsidP="00AC1286">
      <w:pPr>
        <w:pStyle w:val="ListParagraph"/>
        <w:numPr>
          <w:ilvl w:val="0"/>
          <w:numId w:val="1"/>
        </w:numPr>
      </w:pPr>
      <w:r w:rsidRPr="00E965D8">
        <w:t>How many tickets were sold by each payment method?</w:t>
      </w:r>
    </w:p>
    <w:p w14:paraId="4DC21A61" w14:textId="6D702DDD" w:rsidR="00AC1286" w:rsidRPr="00E965D8" w:rsidRDefault="00AC1286" w:rsidP="00AC1286">
      <w:pPr>
        <w:pStyle w:val="ListParagraph"/>
        <w:numPr>
          <w:ilvl w:val="0"/>
          <w:numId w:val="1"/>
        </w:numPr>
      </w:pPr>
      <w:r w:rsidRPr="00E965D8">
        <w:t>What is the total revenue from all ticket sales?</w:t>
      </w:r>
    </w:p>
    <w:p w14:paraId="269949F6" w14:textId="166A73A3" w:rsidR="00AC1286" w:rsidRPr="00E965D8" w:rsidRDefault="00AC1286" w:rsidP="00AC1286">
      <w:pPr>
        <w:pStyle w:val="ListParagraph"/>
        <w:numPr>
          <w:ilvl w:val="0"/>
          <w:numId w:val="1"/>
        </w:numPr>
      </w:pPr>
      <w:r w:rsidRPr="00E965D8">
        <w:t>How many trips were made by each purchase type?</w:t>
      </w:r>
    </w:p>
    <w:p w14:paraId="7B96B82A" w14:textId="4B9886ED" w:rsidR="00AC1286" w:rsidRPr="00E965D8" w:rsidRDefault="00AC1286" w:rsidP="00AC1286">
      <w:pPr>
        <w:pStyle w:val="ListParagraph"/>
        <w:numPr>
          <w:ilvl w:val="0"/>
          <w:numId w:val="1"/>
        </w:numPr>
      </w:pPr>
      <w:r w:rsidRPr="00E965D8">
        <w:t>What are the top 5 most popular routes?</w:t>
      </w:r>
    </w:p>
    <w:p w14:paraId="19D82102" w14:textId="4BA088CE" w:rsidR="00AC1286" w:rsidRPr="00E965D8" w:rsidRDefault="00AC1286" w:rsidP="00AC1286">
      <w:pPr>
        <w:pStyle w:val="ListParagraph"/>
        <w:numPr>
          <w:ilvl w:val="0"/>
          <w:numId w:val="1"/>
        </w:numPr>
      </w:pPr>
      <w:r w:rsidRPr="00E965D8">
        <w:t>What percentage of trips were delayed?</w:t>
      </w:r>
    </w:p>
    <w:p w14:paraId="5319520C" w14:textId="4A1B5975" w:rsidR="00AC1286" w:rsidRPr="00E965D8" w:rsidRDefault="00AC1286" w:rsidP="00AC1286">
      <w:pPr>
        <w:pStyle w:val="ListParagraph"/>
        <w:numPr>
          <w:ilvl w:val="0"/>
          <w:numId w:val="1"/>
        </w:numPr>
      </w:pPr>
      <w:r w:rsidRPr="00E965D8">
        <w:t xml:space="preserve"> What is the average ticket price by class?</w:t>
      </w:r>
    </w:p>
    <w:p w14:paraId="40A3A835" w14:textId="2AEC76D5" w:rsidR="00AC1286" w:rsidRPr="00E965D8" w:rsidRDefault="00AC1286" w:rsidP="00AC1286">
      <w:pPr>
        <w:pStyle w:val="ListParagraph"/>
        <w:numPr>
          <w:ilvl w:val="0"/>
          <w:numId w:val="1"/>
        </w:numPr>
      </w:pPr>
      <w:r w:rsidRPr="00E965D8">
        <w:t>What are the most common reasons for train</w:t>
      </w:r>
    </w:p>
    <w:p w14:paraId="098BF472" w14:textId="0381477B" w:rsidR="002810AE" w:rsidRPr="00E965D8" w:rsidRDefault="002810AE" w:rsidP="002810AE">
      <w:pPr>
        <w:pStyle w:val="ListParagraph"/>
        <w:numPr>
          <w:ilvl w:val="0"/>
          <w:numId w:val="1"/>
        </w:numPr>
      </w:pPr>
      <w:r w:rsidRPr="00E965D8">
        <w:t xml:space="preserve">What percentage of trips were </w:t>
      </w:r>
      <w:r w:rsidR="006A5F3D" w:rsidRPr="00E965D8">
        <w:t>cancelled</w:t>
      </w:r>
      <w:r w:rsidRPr="00E965D8">
        <w:t>?</w:t>
      </w:r>
    </w:p>
    <w:p w14:paraId="129B654E" w14:textId="11126DB9" w:rsidR="006A5F3D" w:rsidRPr="00E965D8" w:rsidRDefault="006A5F3D" w:rsidP="006A5F3D">
      <w:pPr>
        <w:pStyle w:val="ListParagraph"/>
        <w:numPr>
          <w:ilvl w:val="0"/>
          <w:numId w:val="1"/>
        </w:numPr>
      </w:pPr>
      <w:r w:rsidRPr="00E965D8">
        <w:t xml:space="preserve">What percentage of trips were </w:t>
      </w:r>
      <w:r w:rsidRPr="00E965D8">
        <w:t>on time</w:t>
      </w:r>
      <w:r w:rsidRPr="00E965D8">
        <w:t>?</w:t>
      </w:r>
    </w:p>
    <w:p w14:paraId="40262662" w14:textId="77777777" w:rsidR="006A5F3D" w:rsidRPr="00E965D8" w:rsidRDefault="006A5F3D" w:rsidP="00E965D8">
      <w:pPr>
        <w:pStyle w:val="ListParagraph"/>
      </w:pPr>
    </w:p>
    <w:p w14:paraId="693AA2FF" w14:textId="77777777" w:rsidR="002810AE" w:rsidRPr="000E75EF" w:rsidRDefault="002810AE" w:rsidP="00E965D8">
      <w:pPr>
        <w:pStyle w:val="ListParagraph"/>
        <w:rPr>
          <w:highlight w:val="yellow"/>
        </w:rPr>
      </w:pPr>
    </w:p>
    <w:sectPr w:rsidR="002810AE" w:rsidRPr="000E7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B27AC"/>
    <w:multiLevelType w:val="hybridMultilevel"/>
    <w:tmpl w:val="97DEB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83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86"/>
    <w:rsid w:val="000E75EF"/>
    <w:rsid w:val="002810AE"/>
    <w:rsid w:val="006807CB"/>
    <w:rsid w:val="006A5F3D"/>
    <w:rsid w:val="008B4DF7"/>
    <w:rsid w:val="00A85BD3"/>
    <w:rsid w:val="00AC1286"/>
    <w:rsid w:val="00D04753"/>
    <w:rsid w:val="00E9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2006"/>
  <w15:chartTrackingRefBased/>
  <w15:docId w15:val="{748A5D35-1668-4490-8E85-9FB07586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Wael  Ahmed</dc:creator>
  <cp:keywords/>
  <dc:description/>
  <cp:lastModifiedBy>Sama Wael  Ahmed</cp:lastModifiedBy>
  <cp:revision>2</cp:revision>
  <dcterms:created xsi:type="dcterms:W3CDTF">2025-11-15T07:42:00Z</dcterms:created>
  <dcterms:modified xsi:type="dcterms:W3CDTF">2025-11-15T07:42:00Z</dcterms:modified>
</cp:coreProperties>
</file>