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Customer Registration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Customer Registration.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is running. The email address is not already registered.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Alice Wang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Email: alice@example.com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Phone: 13800001111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Test@1234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registration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Fill in name, email, phone, and password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Register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succeeds. A new customer account is created and the system responds with a success message.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succeeds. A new customer account is created and the system responds with a success message.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Registration with Duplicate Email.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An account with email alice@example.com already exists in the database.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alice@example.com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Test@1234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registration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the already-registered email and a valid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Register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fails. System returns an error message indicating the email is already in use.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fails. System returns an error message indicating the email is already in use.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Registration with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is running.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Email: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Test@1234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registration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Leave name and email fields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Register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fails. System shows validation errors for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fails. System shows validation errors for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Customer Login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Customer Login.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customer account with email alice@example.com and password Test@1234 exists in the database.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alice@example.com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Test@1234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login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email and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Login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customer is redirected to the home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customer is redirected to the home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Login with Incorrect Password.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customer account with email alice@example.com exists in the database.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alice@example.com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WrongPassword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login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the correct email and an incorrect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Login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fails. System returns an error message indicating invalid credentials.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fails. System returns an error message indicating invalid credentials.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Login with Non-Existent Email.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No account with email notregistered@example.com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notregistered@example.com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Test@1234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login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a non-existent email.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Login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fails. System returns an error indicating the account does not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fails. System returns an error indicating the account does not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Merchant Registration &amp; Login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Merchant Registration.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is running. The email is not already registered as a merchant.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Store Name: Sunshine Flowers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Email: merchant@example.com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Phone: 13900002222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Merchant@1234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Business License No.: BL2026001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merchant registration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Fill in all required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Register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succeeds. A new merchant account is created with status PENDING_REVIEW. A success message is displayed notifying the merchant to await admin approval.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Registration succeeds. A new merchant account is created with status PENDING_REVIEW. A success message is displayed notifying the merchant to await admin approval.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Merchant Login.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An approved merchant account with email merchant@example.com and password Merchant@1234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merchant@example.com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Merchant@1234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merchant login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email and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Login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merchant is redirected to the merchant dashboard.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merchant is redirected to the merchant dashboard.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Administrator Login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Administrator Login.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An administrator account with email admin@example.com and password Admin@1234 exists in the database.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Email: admin@example.com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Password: Admin@1234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admin login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email and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Login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administrator is redirected to the admin dashboard.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Login succeeds. An authentication token is returned and the administrator is redirected to the admin dashboard.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Password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Password Change.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email alice@example.com, current password is Test@1234.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Old Password: Test@1234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Password: NewPass@5678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Confirm New Password: NewPass@5678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Navigate to the account settings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the old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and confirm the new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the Save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Password is updated successfully. A success message is displayed. Subsequent login with the new password succeeds.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Password is updated successfully. A success message is displayed. Subsequent login with the new password succeeds.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Password Change with Wrong Old Password.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current password Test@1234.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Old Password: WrongOldPass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Password: NewPass@5678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Confirm New Password: NewPass@5678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Navigate to the account settings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an incorrect old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the new password.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the Save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Password change fails. System returns an error indicating the old password is incorrect.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Password change fails. System returns an error indicating the old password is incorrect.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Unauthorized Access to Protected Resource.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The client is not logged in (no valid token).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/api/customer/profile without Authorization header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Send a request to a protected API endpoint without an authentication token.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returns HTTP 401 Unauthorized. Access is denied.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returns HTTP 401 Unauthorized. Access is denied.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Accessing Admin-Only Resource.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User Authentication.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a valid customer token.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/api/admin/dashboard with customer's Authorization token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 and obtain the token.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Use the customer token to request an admin-only API endpoint.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returns HTTP 403 Forbidden. The customer account does not have permission to access admin resources.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returns HTTP 403 Forbidden. The customer account does not have permission to access admin resources.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Create Product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 and the account has ACTIVE status. At least one product category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Red Rose Bouquet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Description: Fresh red roses, 12 stems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Price: 88.00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 ID: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Main Image: rose_main.jpg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product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Product.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name, description, price, category and upload main image.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created successfully with status INACTIVE. The new product appears in the merchant's product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created successfully with status INACTIVE. The new product appears in the merchant's product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with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Price: 88.00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 Product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the product name empty.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fails. System returns a validation error indicating the product name is required.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fails. System returns a validation error indicating the product name is required.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with Invalid Price.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Red Rose Bouquet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Price: -10.00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 Product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a negative value for the price field.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fails. System returns a validation error indicating the price must be a positive number.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creation fails. System returns a validation error indicating the price must be a positive number.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Product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product with ID 10 belonging to this merchant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Name: Premium Red Rose Bouquet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Price: 99.00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product list and select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Update the name and price.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updated successfully. The updated name and price are reflected on the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updated successfully. The updated name and price are reflected on the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Product Belonging to Another Merchant.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 is logged in. Product with ID 20 belongs to Merchant B.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20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Name: Hijacked Product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Merchant A.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PUT /api/products/20 request to update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fails. System returns HTTP 403 Forbidden. Merchant A cannot modify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fails. System returns HTTP 403 Forbidden. Merchant A cannot modify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Product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product with ID 10 belonging to this merchant exists with status INACTIVE.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product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Delete button for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the deletion dialog.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deleted (or soft-deleted). It no longer appears in the merchant's active product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deleted (or soft-deleted). It no longer appears in the merchant's active product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Publish / Unpublish Product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Publish.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product with ID 10 exists with status INACTIVE.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product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Publish button for product ID 10.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status changes to ACTIVE. The product is now visible to customers on the storefront.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status changes to ACTIVE. The product is now visible to customers on the storefront.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Unpublish.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product with ID 10 exists with status 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product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Unpublish button for product ID 10.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status changes to INACTIVE. The product is no longer visible to customers.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status changes to INACTIVE. The product is no longer visible to customers.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Product Browsing (Customer)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Browse Product List with Default Parameters.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has at least 3 published products. Customer is on the home or product list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product list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Load page 1 with default parameters.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published products is returned, each containing name, price, main image, and merchant info.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published products is returned, each containing name, price, main image, and merchant info.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Filter Products by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has products in category ID 2. Customer is on the product list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Category ID: 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product list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Select a category filter.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View results.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products belonging to category ID 2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products belonging to category ID 2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211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Filter Products by Keyword Search.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has a product named "Red Rose Bouquet".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Keyword: Rose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product list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"Rose" in the search bar.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Submit the search.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Products with "Rose" in name or description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Products with "Rose" in name or description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212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Filter Products by Price Range.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has products at various price points.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Min Price: 50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Max Price: 100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customer product list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Set minimum price to 50 and maximum price to 100.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Apply the filter.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products priced between 50 and 100 are displayed. No product outside the range appears.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products priced between 50 and 100 are displayed. No product outside the range appears.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213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published product with ID 10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Click on a product in the product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View the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detail page displays name, description, price, images, categories, merchant info, and review summary.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detail page displays name, description, price, images, categories, merchant info, and review summary.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Create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Creation of a Top-Level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Fresh Flowers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Parent ID: (none / null)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category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Category.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Enter name "Fresh Flowers" with no parent category.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is created successfully as a top-level category. It appears in the category list with no parent.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is created successfully as a top-level category. It appears in the category list with no parent.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Creation of a Subcategory.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 parent category "Fresh Flowers" with ID 1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Roses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Parent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category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Category.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Enter name "Roses" and select parent "Fresh Flowers" (ID 1).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Subcategory "Roses" is created under "Fresh Flowers". It is returned when querying subcategories for parent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Subcategory "Roses" is created under "Fresh Flowers". It is returned when querying subcategories for parent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Creation with Empty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(empty)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 Category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the category name field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creation fails. System returns a validation error for the missing name field.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creation fails. System returns a validation error for the missing name field.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Category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Category with ID 1 named "Fresh Flowers"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Category ID: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Name: Fresh Cut Flowers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category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Edit on category ID 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Change the name to "Fresh Cut Flowers".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name is updated to "Fresh Cut Flowers". The change is reflected immediately in the category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name is updated to "Fresh Cut Flowers". The change is reflected immediately in the category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Category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Category with ID 5 exists and has no products or subcategories associated with 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Category ID: 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category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Delete on category ID 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the deletion dialog.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is deleted successfully. It no longer appears in the category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Category is deleted successfully. It no longer appears in the category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Query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Query All Categories for Dropdown Selection.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At least 3 categories exist in the system.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/api/products/categories/all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Send a request to retrieve all categories.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flat list of all categories is returned, each with ID and name. Response is suitable for use in dropdown menus.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flat list of all categories is returned, each with ID and name. Response is suitable for use in dropdown menus.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Query Subcategories by Parent ID.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Parent category with ID 1 has two subcategories: "Roses" and "Tulips".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Parent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Send a request to GET /api/products/categories/parent/1.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subcategories belonging to parent ID 1 ("Roses" and "Tulips")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subcategories belonging to parent ID 1 ("Roses" and "Tulips")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308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Query Categories with Pagination.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At least 10 categories exist in the system.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Send a request to GET /api/products/categories?page=1&amp;size=5.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Exactly 5 categories are returned for page 1. Total count in the response reflects all categories.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Exactly 5 categories are returned for page 1. Total count in the response reflects all categories.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View Cart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Cart with Items.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2 items in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Customer token in Authorization header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GET /api/cart request.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is returned with all 2 items, including product name, unit price, quantity, subtotal, and product image for each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is returned with all 2 items, including product name, unit price, quantity, subtotal, and product image for each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Empty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no items in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Customer token in Authorization header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 who has an empty cart.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GET /api/cart request.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Response returns an empty item list.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Response returns an empty item list.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Add to Cart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 a New Product to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published and available.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Quantity: 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a product detail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Set quantity to 2 and click Add to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added to the cart. Cart now contains the item with quantity 2.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is added to the cart. Cart now contains the item with quantity 2.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 a Product That Already Exists in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already in the cart with quantity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Quantity: 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Add product ID 10 again with quantity 3.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either increments the quantity to 4, or updates the quantity to 3, rather than creating a duplicate cart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either increments the quantity to 4, or updates the quantity to 3, rather than creating a duplicate cart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 Product with Zero Quantity.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published.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Quantity: 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POST /api/cart/items request with quantity 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Request fails. System returns a validation error indicating quantity must be at least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Request fails. System returns a validation error indicating quantity must be at least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Cart Item Quantity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Cart Item Quantity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item with ID 5 has current quantity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Cart Item ID: 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Quantity: 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cart.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Update the quantity for item ID 5 to 4.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item quantity is updated to 4. The subtotal for that item is recalculated accordingly.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item quantity is updated to 4. The subtotal for that item is recalculated accordingly.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Remove Item from Cart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Single Item Removal from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contains 2 items including cart item with ID 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Cart Item ID: 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cart.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Remove button next to cart item ID 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item ID 5 is removed. Cart now shows only 1 remaining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Cart item ID 5 is removed. Cart now shows only 1 remaining item.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Clear Cart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Cart Clear.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contains 3 items.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DELETE /api/cart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cart.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Clear Cart button.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the action.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items are removed from the cart. Cart is now empty.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items are removed from the cart. Cart is now empty.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Batch Delete Cart Items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409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Batch Deletion of Cart Items.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Shopping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contains 4 items with IDs 5, 6, 7, 8.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Item IDs to delete: [5, 6]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cart.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Select items 5 and 6 using checkboxes.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Delete Selected.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Items with IDs 5 and 6 are removed. Items 7 and 8 remain in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Items with IDs 5 and 6 are removed. Items 7 and 8 remain in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Low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Create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Order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contains 1 item (product ID 10, qty 2, price 88.00). A valid shipping address with ID 3 exists for this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Cart Item IDs: [5]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Address ID: 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Coupon Code: (none)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cart and select items to order.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Choose shipping address ID 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Place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status PENDING_PAYMENT. An order number is generated. Total amount is 176.00. The corresponding cart items are removed from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status PENDING_PAYMENT. An order number is generated. Total amount is 176.00. The corresponding cart items are removed from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Creation with Applied 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has 1 item priced at 100.00. Customer holds an UNUSED coupon for 20.00 discount (coupon code: DISC20).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Cart Item IDs: [6]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Address ID: 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Coupon Code: DISC20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Select cart items.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Apply coupon code DISC20.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Place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status PENDING_PAYMENT. The order total is 80.00 (100.00 - 20.00 discount). Coupon status changes to 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status PENDING_PAYMENT. The order total is 80.00 (100.00 - 20.00 discount). Coupon status changes to 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Creation Without Selecting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Cart has 1 item. Customer has no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Cart Item IDs: [7]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Address ID: (none)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Select cart items.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Attempt to place the order without selecting a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creation fails. System prompts the customer to select or add a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creation fails. System prompts the customer to select or add a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Pay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Order Payment via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an account balance of 200.00. An unpaid order with ID 100 totalling 88.00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Payment Method: BALANCE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ID 100.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Pay Now and select BALANCE as the payment method.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payment.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PAID. Customer balance is deducted by 88.00 (new balance: 112.00).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PAID. Customer balance is deducted by 88.00 (new balance: 112.00).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Payment with Insufficient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an account balance of 50.00. An unpaid order with ID 101 totalling 100.00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Payment Method: BALANCE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ID 101.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Pay Now and select BALANCE.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payment.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Payment fails. System returns an error indicating insufficient account balance. Order remains in PENDING_PAYMENT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Payment fails. System returns an error indicating insufficient account balance. Order remains in PENDING_PAYMENT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Cancel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Order Cancellation Before Payment.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ID 102 is in PENDING_PAYMENT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Cancel Reason: Changed my mind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ID 102.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Cancel Order.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Enter a cancellation reason.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CANCELLED. The cancellation reason is recorded.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CANCELLED. The cancellation reason is recorded.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Ship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Order Shipment by Merchant.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Order with ID 103 is in PAID status and involves this merchant's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Tracking Number: SF1234567890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Carrier: SF Express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order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order ID 103.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Ship Order, enter tracking number and carrier.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SHIPPED. Tracking number is saved and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SHIPPED. Tracking number is saved and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Confirm Receipt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Confirms Order Receipt.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ID 103 is in SHIPPED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the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ID 103.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Confirm Receipt.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COMPLETED. The customer is now able to submit a product review and to apply for a refund within the allowed window.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COMPLETED. The customer is now able to submit a product review and to apply for a refund within the allowed window.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Refund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Refund Application.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ID 103 is in COMPLETED status within the refund window.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Refund Reason: Product quality issue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ID 103.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Apply for Refund.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Enter refund reason.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Submit.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REFUND_PENDING. A refund request is recorded with the stated reason.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REFUND_PENDING. A refund request is recorded with the stated reason.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 Approves Refund Application.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Order with ID 103 is in REFUND_PENDING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APPROVE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Admin Remark: Refund approved.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refund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order ID 103.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Approve Refund and enter a remark.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REFUND_APPROVED. The refund amount is returned to the customer's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REFUND_APPROVED. The refund amount is returned to the customer's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511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 Rejects Refund Application.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Order with ID 104 is in REFUND_PENDING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104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REJECT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Admin Remark: Outside return window.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refund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order ID 104.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Reject Refund and enter a remark.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REFUND_REJECTED. Refund rejection reason is saved. No balance is returned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status changes to REFUND_REJECTED. Refund rejection reason is saved. No balance is returned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Order Query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512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Views Own Order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3 orders in the system.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My Orders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orders belonging to this customer are displayed with status, total amount, and order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orders belonging to this customer are displayed with status, total amount, and order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Coupon Creation (Admin / Merchant)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Coupon Creation by Administrator.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Spring Sale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Discount Amount: 20.00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Minimum Order Amount: 80.00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Expiry Date: 2026-12-31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Usage Limit: 100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coupon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Create Coupon.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all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"Spring Sale" is created successfully. It appears in the coupon management list with the entered details.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"Spring Sale" is created successfully. It appears in the coupon management list with the entered details.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Creates a Store-Specific 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Rose Week Special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Discount Amount: 15.00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Minimum Order Amount: 60.00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Expiry Date: 2026-06-30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Usage Limit: 50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coupon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Create Coupon.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all required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created successfully and linked to this merchant's store. It appears in the merchant coupon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created successfully and linked to this merchant's store. It appears in the merchant coupon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Creation with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Discount Amount: 10.00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Create Coupon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the coupon name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creation fails. System returns a validation error for the missing name field.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creation fails. System returns a validation error for the missing name field.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Coupon Update &amp; Delete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Coupon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Coupon with ID 1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ID: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Discount Amount: 25.00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Expiry Date: 2027-03-31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Find coupon ID 1 in the management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Edit.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Update the discount amount and expiry date.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updated. New discount amount and expiry date are reflected in the coupon detail.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updated. New discount amount and expiry date are reflected in the coupon detail.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Coupon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Coupon with ID 2 exists and has not been used by any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ID: 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Find coupon ID 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Delete.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the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deleted and no longer appears in the coupon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deleted and no longer appears in the coupon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Coupon Code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Coupon Code Generation.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Coupon with ID 1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ID: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Number of Codes to Generate: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coupon ID 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Generate Codes.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Enter quantity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 unique redemption codes are generated and linked to coupon ID 1. They are listed in the coupon code management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 unique redemption codes are generated and linked to coupon ID 1. They are listed in the coupon code management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Customer Coupon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Browses Available Coupons.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At least 2 active coupons exist in the system.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coupon centre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Available coupons are listed with discount amount, minimum order amount, and expiry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Available coupons are listed with discount amount, minimum order amount, and expiry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Claims a 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Coupon with ID 1 exists, has remaining usage, and the customer has not claimed it before.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coupon centre.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Claim on coupon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added to the customer's coupon wallet with status UNUSED.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is added to the customer's coupon wallet with status UNUSED.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Claims Same Coupon Twice.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The customer has already claimed coupon with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coupon centre.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Claim on coupon ID 1 again.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Claim fails. System returns an error indicating the customer has already claimed this 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Claim fails. System returns an error indicating the customer has already claimed this 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Views Own Coupon Wallet.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2 UNUSED and 1 USED coupon in their wallet.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Status Filter: UNUSED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My Coupons.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Filter by UNUSED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2 unused coupons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2 unused coupons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611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Applied to Order at Checkout.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an UNUSED coupon for 20.00 off with minimum order 80.00. Cart total is 100.00.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Code: DISC20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Cart Total Before Discount: 100.00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Proceed to checkout.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Select coupon DISC20 from available coupons.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Place the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a discounted total of 80.00. Coupon status changes to 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is created with a discounted total of 80.00. Coupon status changes to USED.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612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Not Applied When Order Amount Below Minimum.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an UNUSED coupon for 20.00 off with minimum order 80.00. Cart total is 60.00.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Coupon Code: DISC20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Cart Total: 60.00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Proceed to checkout.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Attempt to apply coupon DISC20.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application fails. System shows an error that the order amount does not meet the minimum requirement.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Coupon application fails. System shows an error that the order amount does not meet the minimum requirement.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Submit Review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Review Submission.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product ID 10 has status COMPLETED. Customer has not yet reviewed this product for this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Rating: 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Review Text: Beautiful fresh roses, delivered on time.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completed order.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Write a Review for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Select 5 stars and enter review text.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Submit.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is submitted with status PENDING. A success notification is shown. The review does not appear publicly until approved.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is submitted with status PENDING. A success notification is shown. The review does not appear publicly until approved.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with Rating Below Valid Range.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product ID 10 has status COMPLETED.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Rating: 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Review Text: Test text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completed order.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Attempt to submit a review with a rating of 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fails. System returns a validation error indicating rating must be between 1 and 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fails. System returns a validation error indicating rating must be between 1 and 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for Non-Completed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Order with product ID 11 has status PAID (not yet COMPLETED).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Rating: 4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Review Text: Great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Attempt to submit a review for product ID 11 from a non-completed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fails. System returns an error indicating the order must be in COMPLETED status before a review can be submitted.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submission fails. System returns an error indicating the order must be in COMPLETED status before a review can be submitted.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View Product Reviews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Approved Reviews for a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with ID 10 has 3 APPROVED reviews and 1 PENDING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product detail page for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Scroll to the reviews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3 approved reviews are displayed. The pending review is not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3 approved reviews are displayed. The pending review is not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Review Approval (Admin)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Approves a Pending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Review with ID 50 has status PENDING.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Review ID: 50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APPROVED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review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review ID 50.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Approve.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status changes to APPROVED. The review is now publicly visible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status changes to APPROVED. The review is now publicly visible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706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Rejects a Pending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Review with ID 51 has status PENDING.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Review ID: 51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REJECTED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review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review ID 51.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Reject.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status changes to REJECTED. The review is not shown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Review status changes to REJECTED. The review is not shown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Add Favorite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Product Favorite Addition.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published. Product ID 10 is not yet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the product detail page for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Favorite (heart)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ID 10 is added to the customer's favorites. The favorite button changes to its active state.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ID 10 is added to the customer's favorites. The favorite button changes to its active state.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 an Already-Favorited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already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the product detail page for product ID 10 (favorite button already active).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Favorite button again.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handles the duplicate gracefully, either by returning a success response without creating a duplicate, or by removing the favorite (toggle behaviour). No duplicate entries exist in the favorites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handles the duplicate gracefully, either by returning a success response without creating a duplicate, or by removing the favorite (toggle behaviour). No duplicate entries exist in the favorites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Remove Favorite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Removal of a Favorited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the product detail page for product ID 10 (favorite button active).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active Favorite button to remove 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ID 10 is removed from the customer's favorites. The favorite button changes to its inactive state.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ID 10 is removed from the customer's favorites. The favorite button changes to its inactive state.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View Favorites List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Paginated Favorites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5 favorited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My Favorites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5 favorited products are displayed with their name, price, and main image.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5 favorited products are displayed with their name, price, and main image.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Empty Favorites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no favorited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My Favorites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An empty state is shown.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An empty state is shown.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Low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Check Favorite Status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806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 Favorite Status for a Favorited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Product with ID 10 is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GET /api/products/10/favorite/check request.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Response returns true, indicating the product is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Response returns true, indicating the product is in the customer's favorites.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Low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Profile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Customer Personal Profile.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user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User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personal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page displays customer's name, email, phone number, avatar, membership level, and registration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page displays customer's name, email, phone number, avatar, membership level, and registration 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Customer Profile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New Name: Alice Zhang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Phone: 13800009999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profile settings.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Update name and phone number.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is updated successfully. The new name and phone number are reflected on the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is updated successfully. The new name and phone number are reflected on the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Update with Invalid Phone Number.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New Phone: 12345 (too short, invalid format)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profile settings.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an invalid phone number.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fails. System returns a validation error indicating the phone number format is invalid.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fails. System returns a validation error indicating the phone number format is invalid.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Balance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Query Current Account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a balance of 150.00.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/api/customer/balance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wallet / balance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Current balance of 150.00 is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Current balance of 150.00 is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Balance Recharge.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with a current balance of 50.00.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Recharge Amount: 200.00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Payment Method: ALIPAY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wallet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recharge amount 200.00.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Select ALIPAY as payment method.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 payment.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Balance is increased by 200.00. New balance displays as 250.00. A new transaction record of type CHARGE is created in the balance history.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Balance is increased by 200.00. New balance displays as 250.00. A new transaction record of type CHARGE is created in the balance history.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Balance Recharge with Zero Amount.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Recharge Amount: 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Payment Method: WECHAT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wallet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0 as the recharge amount.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Recharge fails. System returns a validation error indicating the amount must be greater than zero.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Recharge fails. System returns a validation error indicating the amount must be greater than zero.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907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Balance Transaction History.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Profile &amp; Balance.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3 transaction records (2 charges, 1 deduction).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balance history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transactions are listed showing date, type (CHARGE / DEDUCTION), and amount.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transactions are listed showing date, type (CHARGE / DEDUCTION), and amount.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List 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All Shipping Addresses.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 and has 2 saved addresses (one marked as default).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/api/customer/addresses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address management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Both addresses are listed. The default address is clearly indicated.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Both addresses are listed. The default address is clearly indicated.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Create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Addition of a New 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Recipient Name: Alice Wang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Phone: 13800001111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Province: Guangdong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City: Guangzhou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District: Tianhe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Detail: Room 801, Building 3, Huacheng Avenue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Set as Default: false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address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New Address.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all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address is saved successfully. It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address is saved successfully. It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Creation with Missing Required Fields.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Recipient Name: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Phone: 13800001111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Province: Guangdong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City: Guangzhou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 New Address.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recipient name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creation fails. System returns a validation error for the missing recipient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creation fails. System returns a validation error for the missing recipient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Address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Address with ID 5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Address ID: 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Detail: Room 902, Building 5, Zhujiang New Town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address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Edit on address ID 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Update the detailed address field.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detail is updated successfully. The new address text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detail is updated successfully. The new address text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Address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Address with ID 6 exists and is not the default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Address ID: 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address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Delete on address ID 6.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6 is deleted and no longer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6 is deleted and no longer appears in the address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Set Default Address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Set a Non-Default Address as Default.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Address ID 5 is non-default; address ID 4 is the current default.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Address ID: 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address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Set as Default on address ID 5.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5 becomes the new default. Address ID 4 is no longer marked as default. Only one address is marked as default at a time.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5 becomes the new default. Address ID 4 is no longer marked as default. Only one address is marked as default at a time.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1007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Default Address Pre-Selected at Checkout.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Shipping Address.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a default address (ID 5). Cart has items.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(No input — navigate to checkout page)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checkout page from the cart.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5 (the default address) is pre-selected as the shipping address on the checkout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Address ID 5 (the default address) is pre-selected as the shipping address on the checkout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Daily Check-In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Daily Check-In.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&amp; Rewards.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not checked in today.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POST /api/customer/checkin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check-in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Check-In button.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is recorded for today. Customer receives the corresponding reward. A success notification is shown indicating the reward earned and the current streak.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is recorded for today. Customer receives the corresponding reward. A success notification is shown indicating the reward earned and the current streak.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Attempt When Already Checked In Today.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&amp; Rewards.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already checked in today.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POST /api/customer/checkin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check-in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Check-In button a second time on the same 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fails. System returns an error indicating the customer has already checked in today. No duplicate record is created.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fails. System returns an error indicating the customer has already checked in today. No duplicate record is created.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Check-In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Check-In History.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&amp; Rewards.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7 check-in records over the past 10 days.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check-in history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history is shown with dates and rewards for each record. All 7 records are listed.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history is shown with dates and rewards for each record. All 7 records are listed.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Check-In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Check-In Statistics.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&amp; Rewards.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has checked in for 5 consecutive days, with today already checked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/api/customer/checkin/stats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check-in statistics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Statistics show: consecutive days = 5, today's check-in status = true, total rewards earned = the sum of all rewards received.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Statistics show: consecutive days = 5, today's check-in status = true, total rewards earned = the sum of all rewards received.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1105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Consecutive Streak Resets After Missed 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&amp; Rewards.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Customer had a 3-day consecutive streak but did not check in yesterday. Customer checks in today.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POST /api/customer/checkin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 who missed yesterday.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Click Check-In today.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View the streak in statistics.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succeeds. Consecutive streak is reset to 1. The broken streak is not continued from the previous value of 3.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Check-in succeeds. Consecutive streak is reset to 1. The broken streak is not continued from the previous value of 3.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Create Knowledge Article (Admin)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Knowledge Article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Title: How to Keep Roses Fresh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Content: Store roses in cool water...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Category: Rose Care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Status: DRAFT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knowledge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Create Article.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title, content, category, and set status to DRAFT.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is created with status DRAFT. It appears in the admin knowledge list but is not visible to public users.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is created with status DRAFT. It appears in the admin knowledge list but is not visible to public users.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Publish a Knowledge Article.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Article with ID 1 has status DRAFT.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Status: PUBLISHED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knowledge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article ID 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Change status to PUBLISHED.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status changes to PUBLISHED. The article is now visible to all users on the knowledge browse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status changes to PUBLISHED. The article is now visible to all users on the knowledge browse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Knowledge Article Creation with Missing Title.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Title: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Content: Some content here.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Create Article.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the title field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 validation error for the missing title.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 validation error for the missing title.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and Delete Article (Admin)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Knowledge Article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Article with ID 2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Title: Complete Guide to Rose Care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article ID 2 for editing.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Update the title.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title is updated. The new title appears in the knowledge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title is updated. The new title appears in the knowledge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Knowledge Article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Article with ID 3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knowledge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Delete on article ID 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is deleted and no longer appears in the knowledge list or public browse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is deleted and no longer appears in the knowledge list or public browse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Browse Knowledge (Customer / Public)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Browse Published Knowledge Articles.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At least 3 published articles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Navigate to the knowledge browse page (no login required).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Load the first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published articles is returned with title, category, and featured image. Draft articles are not included.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published articles is returned with title, category, and featured image. Draft articles are not included.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Search Knowledge Articles by Keyword.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At least one published article with "Rose" in the title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Keyword: Rose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Navigate to the knowledge browse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Enter "Rose" in the search bar.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Submit.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published articles containing "Rose" in the title or content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published articles containing "Rose" in the title or content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Knowledge Article Detail.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Published article with ID 2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Click on an article from the knowledge browse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Full article content is displayed including title, body text, category, publication date, and featured image.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Full article content is displayed including title, body text, category, publication date, and featured image.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Knowledge Comments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1209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Submits a Comment on an Article.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is logged in. Published article with ID 2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Comment Text: Very helpful guide, thank you!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customer.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Open article ID 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comment text and click Submit.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Comment is saved and appears in the comments section of article ID 2.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Comment is saved and appears in the comments section of article ID 2.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1210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Comments for a Knowledge Article.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Flower Care Knowledge.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Article with ID 2 has 3 comments.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Article ID: 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article ID 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Scroll to the comments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comments are displayed with commenter name and timestamp.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comments are displayed with commenter name and timestamp.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Merchant Profile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Merchant Store Profile.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 with merchant ID 1.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Merchant ID: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Store profile is displayed including store name, contact person, phone, email, business address, business hours, store description, and logo.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Store profile is displayed including store name, contact person, phone, email, business address, business hours, store description, and logo.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Merchant Profile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Store Name: Sunshine Flower Shop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Business Hours: 08:00–20:00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Store Description: Your hometown florist since 2010.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Profile settings.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Update store name, business hours, and description.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is updated successfully. New store details are reflected on the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Profile is updated successfully. New store details are reflected on the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Logo Upload.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Logo File: logo.png (valid PNG, size &lt; 2MB)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Profile settings.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Upload Logo and select logo.png.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Logo is uploaded and displayed on the merchant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Logo is uploaded and displayed on the merchant profile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Merchant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Merchant Dashboard Statistics.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 and has at least 1 completed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/api/merchant/dashboard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Dashboard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Dashboard displays total sales amount, total order count, product count, and a list of recent orders.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Dashboard displays total sales amount, total order count, product count, and a list of recent orders.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Merchant Product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Merchant Product List with Status Filter.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 and has 3 ACTIVE and 2 INACTIVE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Status Filter: ACTIVE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product management page.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Filter by status 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3 ACTIVE products belonging to this merchant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3 ACTIVE products belonging to this merchant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Merchant Order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Merchant Orders.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Merchant has 4 orders with various statuses.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order management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orders for this merchant's products are listed with order number, customer name, total amount, and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orders for this merchant's products are listed with order number, customer name, total amount, and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Ships a Paid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An order with ID 200 in PAID status belongs to this merchant.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200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Tracking Number: YT9876543210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Carrier: Yunda Express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order ID 200.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Ship Order.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Enter tracking number and carrier.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6.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ID 200 status changes to SHIPPED. Tracking information is saved and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Order ID 200 status changes to SHIPPED. Tracking information is saved and visible to the customer.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1308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Cannot Ship an Order Belonging to Another Merchant.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 is logged in. Order with ID 201 belongs to Merchant B.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Order ID: 201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Tracking Number: YT9999999999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Merchant A.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Attempt to ship order ID 201 via PUT /api/orders/201/ship.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 action fails. System returns HTTP 403 Forbidden. Merchant A cannot act on another merchant's orders.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Ship action fails. System returns HTTP 403 Forbidden. Merchant A cannot act on another merchant's orders.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Admin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Admin Dashboard Statistics.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System has at least 1 customer, 1 merchant, and 1 completed order.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/api/admin/dashboard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admin dashboard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Dashboard displays total registered customer count, total merchant count, total order count, total platform revenue, and a list of recent activity.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Dashboard displays total registered customer count, total merchant count, total order count, total platform revenue, and a list of recent activity.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Customer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Customer List with Keyword Search.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Customer with name "Alice" exists in the system.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Keyword: Alice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customer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Enter "Alice" in the search box.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Customers whose name, email, or phone matches "Alice" are returned in the results.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Customers whose name, email, or phone matches "Alice" are returned in the results.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Update Customer Membership Level to VIP.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Customer with ID 5 has membership level NORMAL.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Customer ID: 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Level: VIP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customer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customer ID 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Edit and change membership level to VIP.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ID 5 membership level is updated to VIP. The change is reflected on the customer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Customer ID 5 membership level is updated to VIP. The change is reflected on the customer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Merchant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Approve a Pending Merchant Registration.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 merchant account with ID 10 has status PENDING_REVIEW.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Merchant ID: 10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APPROVE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merchant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Approve.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ACTIVE. The merchant can now log in and operate their store.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ACTIVE. The merchant can now log in and operate their store.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Reject a Pending Merchant Registration.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 merchant account with ID 11 has status PENDING_REVIEW.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Merchant ID: 11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REJECT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Reason: Incomplete business documentation.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merchant ID 11.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Reject and enter a reason.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REJECTED. The rejection reason is recorded.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REJECTED. The rejection reason is recorded.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Suspend an Active Merchant Account.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Merchant with ID 12 has status 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Merchant ID: 12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Action: SUSPEND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merchant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merchant ID 12.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Suspend.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SUSPENDED. The merchant can no longer log in or list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account status changes to SUSPENDED. The merchant can no longer log in or list products.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Order Management (Admin)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All Platform Orders with Status Filter.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System has 10 orders, 4 of which are in PAID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Status Filter: PAID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order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Filter by status PAID.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4 PAID orders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4 PAID orders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Review Management (Admin)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1408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All Pending Reviews.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3 reviews have PENDING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Status Filter: PENDING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Page: 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review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Filter by status PENDING.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PENDING reviews are listed with product name, reviewer, rating, and review text.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PENDING reviews are listed with product name, reviewer, rating, and review text.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Query Configurations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Get Paginated Configuration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At least 5 configuration entries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system configuration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configuration entries is returned, each showing key, value, and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paginated list of configuration entries is returned, each showing key, value, and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Get Configuration by Specific Key.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 config entry with key "commission_rate"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Config Key: commission_rate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GET /api/admin/config/key/commission_rate request.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The single configuration entry for key "commission_rate" is returned with its current value.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The single configuration entry for key "commission_rate" is returned with its current value.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Get Configurations by Category.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Category "payment" has 3 configuration entries.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Category: payment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GET /api/admin/config/category/payment request.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configuration entries in the "payment" category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configuration entries in the "payment" category are returned.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Create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Configuration Entry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No config with key "max_cart_items"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Key: max_cart_items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Value: 20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Category: business_rules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Description: Maximum items allowed in a single cart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configuration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Config.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key, value, category, and description.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config entry is created. It appears in the configuration list with the entered key and value.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config entry is created. It appears in the configuration list with the entered key and value.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Configuration Creation with Duplicate Key.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Config with key "commission_rate" already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Key: commission_rate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Value: 0.15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Category: payment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Attempt to create a new config with key "commission_rate".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an error indicating the key already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an error indicating the key already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Single Configuration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Config entry with ID 3 (key: "commission_rate", value: "0.10")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Config ID: 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Value: 0.12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Find config ID 3 in the list.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Edit.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Update the value to 0.12.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Config value is updated to 0.12. The change is reflected when querying the config by key "commission_rate".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Config value is updated to 0.12. The change is reflected when querying the config by key "commission_rate".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Batch Update Multiple Configurations.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Config IDs 3, 4, and 5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Config ID 3: new value 0.12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Config ID 4: new value 50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Config ID 5: new value enabled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configuration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Select configs 3, 4, and 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Use the batch update feature to submit new values.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config entries are updated atomically in a single request. All new values are reflected immediately.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3 config entries are updated atomically in a single request. All new values are reflected immediately.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1508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Configuration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System Configuration.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Config entry with ID 6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Config ID: 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configuration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config ID 6 and click Delete.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Config entry is deleted and no longer appears in the configuration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Config entry is deleted and no longer appears in the configuration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Query Suppliers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Paginated Supplier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At least 3 supplier records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Page: 1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Page Size: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suppliers are listed in a paginated table with supplier name, contact, and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All suppliers are listed in a paginated table with supplier name, contact, and status.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Search Supplier List by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A supplier named "Yunnan Flower Base"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 Filter: Yunnan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supplier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Search by name "Yunnan".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suppliers whose name contains "Yunnan"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suppliers whose name contains "Yunnan" are displayed.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Get Active Suppliers for Dropdown.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2 ACTIVE and 1 INACTIVE supplier exist.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Request: GET /api/admin/suppliers/list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Send a request for the active supplier dropdown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2 ACTIVE suppliers are returned. The INACTIVE supplier is excluded.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Only the 2 ACTIVE suppliers are returned. The INACTIVE supplier is excluded.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Create / Update Supplier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Supplier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Kunming Green Farm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Contact Person: Mr. Li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Phone: 13700003333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Address: Kunming, Yunnan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Status: ACTIVE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supplier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Add Supplier.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all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supplier "Kunming Green Farm" is created with status ACTIVE. It appears in the supplier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New supplier "Kunming Green Farm" is created with status ACTIVE. It appears in the supplier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Creation with Missing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Name: (empty)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Contact Person: Mr. Li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Add Supplier.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Leave the name field blank.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 validation error for the missing supplier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Creation fails. System returns a validation error for the missing supplier name.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Supplier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Supplier with ID 3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Supplier ID: 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Phone: 13700007777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Address: Updated Address, Kunming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Find supplier ID 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Edit.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Update phone and address.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information is updated. New phone and address appear in the supplier detail.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information is updated. New phone and address appear in the supplier detail.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Supplier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1607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Supplier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Supplier with ID 4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Supplier ID: 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supplier management.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Find supplier ID 4 and click Delete.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is deleted and no longer appears in the supplier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is deleted and no longer appears in the supplier list.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Update Supplier Status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1608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Deactivate an Active Supplier.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Management.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Administrator is logged in. Supplier with ID 3 has status ACTIVE.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Supplier ID: 3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New Status: INACTIVE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an administrator.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Find supplier ID 3.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the status toggle to deactivate.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status changes to INACTIVE. The supplier no longer appears in the active supplier dropdown.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Supplier status changes to INACTIVE. The supplier no longer appears in the active supplier dropdown.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br w:type="page"/>
      </w:r>
    </w:p>
    <w:p>
      <w:r>
        <w:rPr>
          <w:rFonts w:ascii="Times New Roman" w:hAnsi="Times New Roman"/>
          <w:b/>
          <w:sz w:val="24"/>
        </w:rPr>
        <w:t>View Traceability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1701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Traceability Information for a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 traceability record for product ID 10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product detail page for product ID 10.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traceability information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details are displayed, including origin location, growing conditions, quality certifications, and supply chain summary.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details are displayed, including origin location, growing conditions, quality certifications, and supply chain summary.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1702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View Traceability Information for Product Without a Traceability Record.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with ID 20 exists but has no traceability record.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20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Open the product detail page for product ID 20.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traceability information section.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No traceability data is shown. A message such as "No traceability information available" is displayed.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No traceability data is shown. A message such as "No traceability information available" is displayed. No error is thrown.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Create / Update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1703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Traceability Record Creation.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Product with ID 15 belongs to this merchant and has no existing traceability record.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Origin: Kunming, Yunnan Province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Growing Method: Greenhouse cultivation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Certification: GreenFood Level A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Harvest Date: 2026-03-15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traceability management section.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Select product ID 15.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Fill in all traceability fields.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created for product ID 15. The information is now visible on the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created for product ID 15. The information is now visible on the product detail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1704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Traceability Record Update.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traceability record for product ID 15 already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15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Updated Certification: Organic Certified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Updated Harvest Date: 2026-03-20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traceability management section.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Select product ID 15 and edit the existing record.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Update certification and harvest date.</w:t>
              <w:br/>
            </w:r>
            <w:r>
              <w:rPr>
                <w:rFonts w:ascii="Times New Roman" w:hAnsi="Times New Roman"/>
                <w:b w:val="0"/>
                <w:sz w:val="24"/>
              </w:rPr>
              <w:t>5. Click Save.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updated. The new certification and harvest date are displayed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updated. The new certification and harvest date are displayed on the product page.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Cannot Create Traceability for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A is logged in. Product with ID 30 belongs to Merchant B.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30</w:t>
              <w:br/>
            </w:r>
            <w:r>
              <w:rPr>
                <w:rFonts w:ascii="Times New Roman" w:hAnsi="Times New Roman"/>
                <w:b w:val="0"/>
                <w:sz w:val="24"/>
              </w:rPr>
              <w:t>- Origin: Unauthorized Origin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Merchant A.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Attempt to POST /api/products/trackability for product ID 30.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Request fails. System returns HTTP 403 Forbidden. Merchant A cannot manage traceability for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Request fails. System returns HTTP 403 Forbidden. Merchant A cannot manage traceability for another merchant's product.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</w:tbl>
    <w:p>
      <w:r>
        <w:br w:type="page"/>
      </w:r>
    </w:p>
    <w:p>
      <w:r>
        <w:rPr>
          <w:rFonts w:ascii="Times New Roman" w:hAnsi="Times New Roman"/>
          <w:b/>
          <w:sz w:val="24"/>
        </w:rPr>
        <w:t>Delete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569"/>
        <w:gridCol w:w="7569"/>
      </w:tblGrid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ID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1706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Case Title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Successful Traceability Record Deletion.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Test Module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Product Traceability.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Preconditions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Merchant is logged in. A traceability record for product ID 15 (owned by this merchant) exists.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 Data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- Product ID: 15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Steps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1. Log in as a merchant.</w:t>
              <w:br/>
            </w:r>
            <w:r>
              <w:rPr>
                <w:rFonts w:ascii="Times New Roman" w:hAnsi="Times New Roman"/>
                <w:b w:val="0"/>
                <w:sz w:val="24"/>
              </w:rPr>
              <w:t>2. Navigate to the traceability section for product ID 15.</w:t>
              <w:br/>
            </w:r>
            <w:r>
              <w:rPr>
                <w:rFonts w:ascii="Times New Roman" w:hAnsi="Times New Roman"/>
                <w:b w:val="0"/>
                <w:sz w:val="24"/>
              </w:rPr>
              <w:t>3. Click Delete Traceability Record.</w:t>
              <w:br/>
            </w:r>
            <w:r>
              <w:rPr>
                <w:rFonts w:ascii="Times New Roman" w:hAnsi="Times New Roman"/>
                <w:b w:val="0"/>
                <w:sz w:val="24"/>
              </w:rPr>
              <w:t>4. Confirm.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Expected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deleted. The traceability section on the product page shows no information.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Actual Result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Traceability record is deleted. The traceability section on the product page shows no information.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Status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Passed.</w:t>
            </w:r>
          </w:p>
        </w:tc>
      </w:tr>
      <w:tr>
        <w:tc>
          <w:tcPr>
            <w:tcW w:type="dxa" w:w="7569"/>
            <w:tcW w:w="255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Priority</w:t>
            </w:r>
          </w:p>
        </w:tc>
        <w:tc>
          <w:tcPr>
            <w:tcW w:type="dxa" w:w="7569"/>
            <w:tcW w:w="7087" w:type="dxa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</w:tbl>
    <w:p>
      <w:r>
        <w:br w:type="page"/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