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BD" w:rsidRDefault="00AD4E45">
      <w:r>
        <w:rPr>
          <w:noProof/>
        </w:rPr>
        <w:drawing>
          <wp:inline distT="0" distB="0" distL="0" distR="0">
            <wp:extent cx="38004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906675_2513596942256127_88834896968066007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8004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688904_937630776601484_808330354829872332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004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689085_2305252973118672_226391496723949158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B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977" w:rsidRDefault="00295977" w:rsidP="00AD4E45">
      <w:pPr>
        <w:spacing w:after="0" w:line="240" w:lineRule="auto"/>
      </w:pPr>
      <w:r>
        <w:separator/>
      </w:r>
    </w:p>
  </w:endnote>
  <w:endnote w:type="continuationSeparator" w:id="0">
    <w:p w:rsidR="00295977" w:rsidRDefault="00295977" w:rsidP="00AD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977" w:rsidRDefault="00295977" w:rsidP="00AD4E45">
      <w:pPr>
        <w:spacing w:after="0" w:line="240" w:lineRule="auto"/>
      </w:pPr>
      <w:r>
        <w:separator/>
      </w:r>
    </w:p>
  </w:footnote>
  <w:footnote w:type="continuationSeparator" w:id="0">
    <w:p w:rsidR="00295977" w:rsidRDefault="00295977" w:rsidP="00AD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45" w:rsidRPr="00AD4E45" w:rsidRDefault="00AD4E45">
    <w:pPr>
      <w:pStyle w:val="Header"/>
      <w:rPr>
        <w:b/>
      </w:rPr>
    </w:pPr>
    <w:r w:rsidRPr="00AD4E45">
      <w:rPr>
        <w:b/>
      </w:rPr>
      <w:t>Jasmin Casauay</w:t>
    </w:r>
  </w:p>
  <w:p w:rsidR="00AD4E45" w:rsidRPr="00AD4E45" w:rsidRDefault="00AD4E45">
    <w:pPr>
      <w:pStyle w:val="Header"/>
      <w:rPr>
        <w:b/>
      </w:rPr>
    </w:pPr>
    <w:r w:rsidRPr="00AD4E45">
      <w:rPr>
        <w:b/>
      </w:rPr>
      <w:t>Lab 9 BLE Sensors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45"/>
    <w:rsid w:val="00295977"/>
    <w:rsid w:val="00910F04"/>
    <w:rsid w:val="00AD4E45"/>
    <w:rsid w:val="00D1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3964"/>
  <w15:chartTrackingRefBased/>
  <w15:docId w15:val="{EEFF204D-0C57-4BE4-BEEC-AB08229E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E45"/>
  </w:style>
  <w:style w:type="paragraph" w:styleId="Footer">
    <w:name w:val="footer"/>
    <w:basedOn w:val="Normal"/>
    <w:link w:val="FooterChar"/>
    <w:uiPriority w:val="99"/>
    <w:unhideWhenUsed/>
    <w:rsid w:val="00AD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Casauay</dc:creator>
  <cp:keywords/>
  <dc:description/>
  <cp:lastModifiedBy>Maria Casauay</cp:lastModifiedBy>
  <cp:revision>2</cp:revision>
  <dcterms:created xsi:type="dcterms:W3CDTF">2019-11-05T19:06:00Z</dcterms:created>
  <dcterms:modified xsi:type="dcterms:W3CDTF">2019-11-05T19:06:00Z</dcterms:modified>
</cp:coreProperties>
</file>