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69FDE" w14:textId="2C855551" w:rsidR="005A2116" w:rsidRDefault="004A3E87" w:rsidP="00052049">
      <w:pPr>
        <w:pStyle w:val="Title"/>
      </w:pPr>
      <w:r>
        <w:t xml:space="preserve">Greenhouse </w:t>
      </w:r>
      <w:r w:rsidR="005A2116">
        <w:t>Website Design Document:</w:t>
      </w:r>
    </w:p>
    <w:p w14:paraId="18E5F9AE" w14:textId="75FCD6B5" w:rsidR="006D2268" w:rsidRDefault="006D2268" w:rsidP="006D2268">
      <w:pPr>
        <w:pStyle w:val="Subtitle"/>
      </w:pPr>
      <w:r>
        <w:t>Author: William Kerr</w:t>
      </w:r>
    </w:p>
    <w:p w14:paraId="0096CAA3" w14:textId="65553891" w:rsidR="00052049" w:rsidRDefault="00052049" w:rsidP="00052049">
      <w:pPr>
        <w:pStyle w:val="Heading1"/>
      </w:pPr>
      <w:r>
        <w:t>I</w:t>
      </w:r>
      <w:r w:rsidR="007D444A">
        <w:t>ntroduction</w:t>
      </w:r>
      <w:r>
        <w:t>:</w:t>
      </w:r>
    </w:p>
    <w:p w14:paraId="1167FE5A" w14:textId="76BAF4AD" w:rsidR="00694EF6" w:rsidRDefault="00694EF6" w:rsidP="00694EF6">
      <w:r>
        <w:t xml:space="preserve">This website is designed to monitor data that the Greenhouse (located at &lt;insert location here&gt;) generated from a Raspberry Pi. </w:t>
      </w:r>
      <w:r w:rsidR="005804E2">
        <w:t>The types of data that the Greenhouse can generate are:</w:t>
      </w:r>
    </w:p>
    <w:p w14:paraId="7D498309" w14:textId="373DC797" w:rsidR="005804E2" w:rsidRDefault="005804E2" w:rsidP="00694EF6">
      <w:r>
        <w:tab/>
        <w:t>BMS monitoring data (see datasheet)</w:t>
      </w:r>
    </w:p>
    <w:p w14:paraId="581EACAB" w14:textId="05AD7A99" w:rsidR="005804E2" w:rsidRDefault="005804E2" w:rsidP="00694EF6">
      <w:r>
        <w:tab/>
        <w:t>Tristar monitoring data (see datasheet)</w:t>
      </w:r>
    </w:p>
    <w:p w14:paraId="77A0F113" w14:textId="34E513C3" w:rsidR="00694EF6" w:rsidRDefault="005804E2" w:rsidP="00694EF6">
      <w:r>
        <w:tab/>
      </w:r>
      <w:r w:rsidR="00FC08AD">
        <w:t xml:space="preserve">Faculty </w:t>
      </w:r>
      <w:r>
        <w:t>Sensor monitoring data (see datasheet)</w:t>
      </w:r>
    </w:p>
    <w:p w14:paraId="5333F6C1" w14:textId="5B32CC13" w:rsidR="00215E3E" w:rsidRDefault="00215E3E" w:rsidP="00694EF6">
      <w:r>
        <w:tab/>
        <w:t>Student Sensor monitoring data (see datasheet)</w:t>
      </w:r>
    </w:p>
    <w:p w14:paraId="2231427C" w14:textId="25129A6F" w:rsidR="00C20B9D" w:rsidRDefault="00C20B9D" w:rsidP="00052049">
      <w:r>
        <w:t>You can only request data from one source at a tim</w:t>
      </w:r>
      <w:r w:rsidR="00E373FE">
        <w:t>e</w:t>
      </w:r>
      <w:r>
        <w:t>. If the client wants, I can probably change that</w:t>
      </w:r>
      <w:r w:rsidR="00E373FE">
        <w:t xml:space="preserve"> to include up to 5 data lines.</w:t>
      </w:r>
    </w:p>
    <w:p w14:paraId="69E67D2B" w14:textId="3722D413" w:rsidR="00694EF6" w:rsidRDefault="00052049" w:rsidP="00052049">
      <w:r>
        <w:t>This website is programmed in Python, using the Flask</w:t>
      </w:r>
      <w:r w:rsidR="004B2475">
        <w:t xml:space="preserve"> framework</w:t>
      </w:r>
      <w:r>
        <w:t>.</w:t>
      </w:r>
    </w:p>
    <w:p w14:paraId="7F2F0A8A" w14:textId="211DA7FB" w:rsidR="00680252" w:rsidRDefault="00052049" w:rsidP="00052049">
      <w:r>
        <w:t xml:space="preserve">Run </w:t>
      </w:r>
      <w:r w:rsidR="00D33DB2">
        <w:t>the website</w:t>
      </w:r>
      <w:r>
        <w:t xml:space="preserve"> in debug mode using the command python run.py. </w:t>
      </w:r>
      <w:r w:rsidR="00680252">
        <w:t xml:space="preserve">Do not use debug mode in production! Use </w:t>
      </w:r>
      <w:proofErr w:type="spellStart"/>
      <w:r w:rsidR="00680252">
        <w:t>gunicorn</w:t>
      </w:r>
      <w:proofErr w:type="spellEnd"/>
      <w:r w:rsidR="00680252">
        <w:t xml:space="preserve"> instead!</w:t>
      </w:r>
      <w:r w:rsidR="00214702">
        <w:t xml:space="preserve"> See Website Deployment section for more details.</w:t>
      </w:r>
    </w:p>
    <w:p w14:paraId="4608C6FF" w14:textId="59C70418" w:rsidR="009E0947" w:rsidRDefault="00EC1A51" w:rsidP="009E0947">
      <w:pPr>
        <w:pStyle w:val="Heading1"/>
      </w:pPr>
      <w:r>
        <w:t>Requirements:</w:t>
      </w:r>
    </w:p>
    <w:p w14:paraId="6018B926" w14:textId="4D22AB0C" w:rsidR="00EC1A51" w:rsidRDefault="00EC1A51" w:rsidP="00EC1A51">
      <w:r>
        <w:t>This website requires Python version 3.5 or later, its corresponding pip, and these Python modules (also found in requirements.txt)</w:t>
      </w:r>
      <w:r w:rsidR="004D1A6B">
        <w:t>:</w:t>
      </w:r>
    </w:p>
    <w:p w14:paraId="0EC310C9" w14:textId="5F77CAAB" w:rsidR="004D1A6B" w:rsidRDefault="003D0683" w:rsidP="009E0947">
      <w:pPr>
        <w:pStyle w:val="NoSpacing"/>
      </w:pPr>
      <w:r>
        <w:t>fl</w:t>
      </w:r>
      <w:r w:rsidR="004D1A6B">
        <w:t>ask</w:t>
      </w:r>
    </w:p>
    <w:p w14:paraId="337EFA60" w14:textId="05605612" w:rsidR="00EC1A51" w:rsidRDefault="003D0683" w:rsidP="009E0947">
      <w:pPr>
        <w:pStyle w:val="NoSpacing"/>
      </w:pPr>
      <w:proofErr w:type="spellStart"/>
      <w:r>
        <w:t>fl</w:t>
      </w:r>
      <w:r w:rsidR="00EC1A51">
        <w:t>ask_SQLAlchemy</w:t>
      </w:r>
      <w:proofErr w:type="spellEnd"/>
      <w:r w:rsidR="00EC1A51">
        <w:t>,</w:t>
      </w:r>
    </w:p>
    <w:p w14:paraId="21B4325D" w14:textId="389BFE21" w:rsidR="00EC1A51" w:rsidRDefault="003D0683" w:rsidP="009E0947">
      <w:pPr>
        <w:pStyle w:val="NoSpacing"/>
      </w:pPr>
      <w:proofErr w:type="spellStart"/>
      <w:r>
        <w:t>fl</w:t>
      </w:r>
      <w:r w:rsidR="00EC1A51">
        <w:t>ask_datepicker</w:t>
      </w:r>
      <w:proofErr w:type="spellEnd"/>
    </w:p>
    <w:p w14:paraId="62FE2B37" w14:textId="77777777" w:rsidR="003D0683" w:rsidRDefault="003D0683" w:rsidP="009E0947">
      <w:pPr>
        <w:pStyle w:val="NoSpacing"/>
      </w:pPr>
      <w:r>
        <w:t>fl</w:t>
      </w:r>
      <w:r w:rsidR="009E0947">
        <w:t>ask-</w:t>
      </w:r>
      <w:proofErr w:type="spellStart"/>
      <w:r w:rsidR="009E0947">
        <w:t>wtforms</w:t>
      </w:r>
      <w:proofErr w:type="spellEnd"/>
    </w:p>
    <w:p w14:paraId="4E8B86F2" w14:textId="4BCCC31B" w:rsidR="009E0947" w:rsidRDefault="003D0683" w:rsidP="009E0947">
      <w:pPr>
        <w:pStyle w:val="NoSpacing"/>
      </w:pPr>
      <w:r>
        <w:t>m</w:t>
      </w:r>
      <w:r w:rsidR="009E0947">
        <w:t>atplotlib</w:t>
      </w:r>
    </w:p>
    <w:p w14:paraId="3902C1C7" w14:textId="77777777" w:rsidR="009E0947" w:rsidRDefault="009E0947" w:rsidP="009E0947">
      <w:pPr>
        <w:pStyle w:val="NoSpacing"/>
      </w:pPr>
    </w:p>
    <w:p w14:paraId="22033D5A" w14:textId="7CED2D81" w:rsidR="009E0947" w:rsidRDefault="009E0947" w:rsidP="00EC1A51">
      <w:r>
        <w:t xml:space="preserve">To get the </w:t>
      </w:r>
      <w:r w:rsidR="004647FB">
        <w:t>website</w:t>
      </w:r>
      <w:r>
        <w:t xml:space="preserve"> running, go to </w:t>
      </w:r>
      <w:hyperlink r:id="rId7" w:history="1">
        <w:r w:rsidRPr="00604DCD">
          <w:rPr>
            <w:rStyle w:val="Hyperlink"/>
          </w:rPr>
          <w:t>http://python.org/</w:t>
        </w:r>
      </w:hyperlink>
      <w:r>
        <w:t xml:space="preserve"> and download the latest version of Python 3. When you install Python, be sure to specify that you want pip installed as well. Then, run this command:</w:t>
      </w:r>
    </w:p>
    <w:p w14:paraId="023C65A9" w14:textId="66BB0D7D" w:rsidR="009E0947" w:rsidRPr="00EC1A51" w:rsidRDefault="009E0947" w:rsidP="00EC1A51">
      <w:r>
        <w:t>pip install &lt;path to greenhouse&gt;/requirements.txt</w:t>
      </w:r>
    </w:p>
    <w:p w14:paraId="69491022" w14:textId="4CEA093C" w:rsidR="00EC1A51" w:rsidRDefault="00EC1A51" w:rsidP="009E0947">
      <w:pPr>
        <w:pStyle w:val="Heading1"/>
      </w:pPr>
      <w:r>
        <w:t>General Details:</w:t>
      </w:r>
    </w:p>
    <w:p w14:paraId="08ECE9A6" w14:textId="4F6E4283" w:rsidR="00C813EF" w:rsidRDefault="00C813EF" w:rsidP="00EB7100">
      <w:r>
        <w:t>This website uses the Python Flask framework. The Flask framework is optimized for accelerated development. If this project is to be expanded further, this project should be rewritten using the Django framework (that also uses Python).</w:t>
      </w:r>
    </w:p>
    <w:p w14:paraId="53FA8B02" w14:textId="77777777" w:rsidR="00C813EF" w:rsidRDefault="00C813EF" w:rsidP="00EB7100"/>
    <w:p w14:paraId="14C3DF97" w14:textId="08C48F34" w:rsidR="000E4662" w:rsidRDefault="000E4662" w:rsidP="000E4662">
      <w:pPr>
        <w:pStyle w:val="Heading1"/>
      </w:pPr>
      <w:r>
        <w:t>Generating Webpages:</w:t>
      </w:r>
    </w:p>
    <w:p w14:paraId="2F425146" w14:textId="3EE7E602" w:rsidR="00EB7100" w:rsidRDefault="000E4662" w:rsidP="000E4662">
      <w:r>
        <w:t xml:space="preserve">This website relies heavily on the Jinja2 templating engine that comes with Flask. Whenever someone requests a webpage, the server will pass the requested HTML template through the Jinja2 template </w:t>
      </w:r>
      <w:r>
        <w:lastRenderedPageBreak/>
        <w:t>engine. The Jinja2 template engine supports inheritance. I have programmed the website to rely heavily on inheritance. So, all websites will most likely inherit from “layout.html” in the templates folder.</w:t>
      </w:r>
    </w:p>
    <w:p w14:paraId="127746AD" w14:textId="6E9741F1" w:rsidR="000E4662" w:rsidRDefault="000E4662" w:rsidP="000E4662">
      <w:pPr>
        <w:pStyle w:val="Heading2"/>
      </w:pPr>
      <w:r>
        <w:t>Layout.html:</w:t>
      </w:r>
    </w:p>
    <w:p w14:paraId="3EFB8842" w14:textId="77777777" w:rsidR="00D77112" w:rsidRDefault="000E4662" w:rsidP="00EB7100">
      <w:r>
        <w:tab/>
        <w:t xml:space="preserve">This is a basic template that contains the basic information that the webpage needs, such as the navigation bar, meta tags, stylesheets, favicon inks, flash message templates (if a flash() command is called in the routes file), </w:t>
      </w:r>
      <w:proofErr w:type="spellStart"/>
      <w:r>
        <w:t>Javascript</w:t>
      </w:r>
      <w:proofErr w:type="spellEnd"/>
      <w:r>
        <w:t xml:space="preserve"> files, Bootstrap files, et</w:t>
      </w:r>
      <w:r w:rsidR="00D77112">
        <w:t xml:space="preserve">cetera. Most importantly, there is a block content area where all child webpages put their content into. </w:t>
      </w:r>
    </w:p>
    <w:p w14:paraId="77E8530D" w14:textId="52A718DA" w:rsidR="00D77112" w:rsidRDefault="00D77112" w:rsidP="00EB7100">
      <w:r>
        <w:t>This piece of code:</w:t>
      </w:r>
    </w:p>
    <w:p w14:paraId="1440607A" w14:textId="597808BB" w:rsidR="00D77112" w:rsidRDefault="00D77112" w:rsidP="00EB7100">
      <w:r>
        <w:tab/>
        <w:t xml:space="preserve">{% block content %} {% </w:t>
      </w:r>
      <w:proofErr w:type="spellStart"/>
      <w:r>
        <w:t>endblock</w:t>
      </w:r>
      <w:proofErr w:type="spellEnd"/>
      <w:r>
        <w:t xml:space="preserve"> %} </w:t>
      </w:r>
    </w:p>
    <w:p w14:paraId="3C09879D" w14:textId="11D43B3C" w:rsidR="000E4662" w:rsidRDefault="00D77112" w:rsidP="00EB7100">
      <w:r>
        <w:t>Will be replaced with whatever content the child webpages want to.</w:t>
      </w:r>
      <w:r w:rsidR="008F4CF5">
        <w:t xml:space="preserve"> That is the goal of a layout template.</w:t>
      </w:r>
    </w:p>
    <w:p w14:paraId="182DFA23" w14:textId="62D8F5CD" w:rsidR="00432C13" w:rsidRDefault="00432C13" w:rsidP="00EB7100">
      <w:r>
        <w:t>All other websites are children of layout.html.</w:t>
      </w:r>
    </w:p>
    <w:p w14:paraId="385AB2EF" w14:textId="17217CB2" w:rsidR="00432FAE" w:rsidRDefault="00432FAE" w:rsidP="00EB7100">
      <w:r>
        <w:t>The website should load properly on mobile devices because the website uses Bootstrap to format the pages.</w:t>
      </w:r>
    </w:p>
    <w:p w14:paraId="2DBAC676" w14:textId="159B8A37" w:rsidR="00432C13" w:rsidRDefault="00432C13" w:rsidP="00432C13">
      <w:pPr>
        <w:pStyle w:val="Heading2"/>
      </w:pPr>
      <w:r>
        <w:t>BMS.html:</w:t>
      </w:r>
    </w:p>
    <w:p w14:paraId="0B121542" w14:textId="7318527F" w:rsidR="00432C13" w:rsidRDefault="00432C13" w:rsidP="00EB7100"/>
    <w:p w14:paraId="50E54138" w14:textId="0603EE12" w:rsidR="00524AA2" w:rsidRDefault="00432C13" w:rsidP="00EB7100">
      <w:r>
        <w:t>This website contains a webform that allows you to ask the web server to send you a graph of whatever data points you want from whatever time you wan</w:t>
      </w:r>
      <w:r w:rsidR="00524AA2">
        <w:t>t it to come from. Allows for formatting functions.</w:t>
      </w:r>
    </w:p>
    <w:p w14:paraId="2E04B96B" w14:textId="5326DD28" w:rsidR="00432C13" w:rsidRDefault="00524AA2" w:rsidP="00EB7100">
      <w:r>
        <w:t>When you submit the form, the website will reload, and then your graph will be at the bottom of the website.</w:t>
      </w:r>
    </w:p>
    <w:p w14:paraId="14FF196E" w14:textId="7BA112F2" w:rsidR="008E398F" w:rsidRDefault="008E398F" w:rsidP="00EB7100">
      <w:r>
        <w:t>There is a test option that allows the developer to test various functions on their server. The client should not choose that option.</w:t>
      </w:r>
    </w:p>
    <w:p w14:paraId="680E9439" w14:textId="763BE831" w:rsidR="00524AA2" w:rsidRDefault="00524AA2" w:rsidP="00524AA2">
      <w:pPr>
        <w:pStyle w:val="Heading2"/>
      </w:pPr>
      <w:r>
        <w:t>Tristar.html:</w:t>
      </w:r>
    </w:p>
    <w:p w14:paraId="73479390" w14:textId="3BC908F8" w:rsidR="00524AA2" w:rsidRPr="008E398F" w:rsidRDefault="00524AA2" w:rsidP="00EB7100">
      <w:pPr>
        <w:rPr>
          <w:color w:val="FF0000"/>
        </w:rPr>
      </w:pPr>
      <w:r w:rsidRPr="008E398F">
        <w:rPr>
          <w:color w:val="FF0000"/>
        </w:rPr>
        <w:t>TODO</w:t>
      </w:r>
    </w:p>
    <w:p w14:paraId="10D57D6D" w14:textId="05FBA3D6" w:rsidR="00524AA2" w:rsidRDefault="00524AA2" w:rsidP="00524AA2">
      <w:pPr>
        <w:pStyle w:val="Heading2"/>
      </w:pPr>
      <w:r>
        <w:t>Sensors.html:</w:t>
      </w:r>
    </w:p>
    <w:p w14:paraId="21C8EFA2" w14:textId="07AB088B" w:rsidR="00524AA2" w:rsidRDefault="00524AA2" w:rsidP="00EB7100">
      <w:r>
        <w:t xml:space="preserve">This website allows you to </w:t>
      </w:r>
      <w:proofErr w:type="gramStart"/>
      <w:r>
        <w:t>login</w:t>
      </w:r>
      <w:r w:rsidR="00C813EF">
        <w:t>(</w:t>
      </w:r>
      <w:proofErr w:type="gramEnd"/>
      <w:r w:rsidR="00C813EF" w:rsidRPr="00C813EF">
        <w:rPr>
          <w:color w:val="FF0000"/>
        </w:rPr>
        <w:t>TODO</w:t>
      </w:r>
      <w:r w:rsidR="00C813EF">
        <w:t>)</w:t>
      </w:r>
      <w:r>
        <w:t>, and then see what sensors you have registered.</w:t>
      </w:r>
    </w:p>
    <w:p w14:paraId="50CD14A7" w14:textId="38FA0154" w:rsidR="0024663A" w:rsidRDefault="0024663A" w:rsidP="00EB7100">
      <w:r>
        <w:t>Then, a web form will appear when you select one of the sensors asking you if you want data from them.</w:t>
      </w:r>
    </w:p>
    <w:p w14:paraId="6A11BB12" w14:textId="10896E64" w:rsidR="0024663A" w:rsidRDefault="0024663A" w:rsidP="00EB7100">
      <w:r>
        <w:t>When you fill out and submit that form, a graph will appear at the bottom (eventually).</w:t>
      </w:r>
    </w:p>
    <w:p w14:paraId="0BE9F8FB" w14:textId="77777777" w:rsidR="00524AA2" w:rsidRPr="00EB7100" w:rsidRDefault="00524AA2" w:rsidP="00EB7100"/>
    <w:p w14:paraId="5388FA5A" w14:textId="69AE15E7" w:rsidR="00843D24" w:rsidRDefault="00E07F1C" w:rsidP="00E07F1C">
      <w:pPr>
        <w:pStyle w:val="Heading1"/>
      </w:pPr>
      <w:r>
        <w:t>Receiving Data:</w:t>
      </w:r>
    </w:p>
    <w:p w14:paraId="568B1FF3" w14:textId="3294DCCF" w:rsidR="00E07F1C" w:rsidRPr="00E07F1C" w:rsidRDefault="00E07F1C" w:rsidP="00E07F1C">
      <w:r>
        <w:t>To send data from Raspberry Pi to the server, you must create a POST request</w:t>
      </w:r>
      <w:r w:rsidR="005B5793">
        <w:t xml:space="preserve">, put your JSON data in it, and </w:t>
      </w:r>
      <w:r w:rsidR="00112BAF">
        <w:t>send it to the appropriate address.</w:t>
      </w:r>
    </w:p>
    <w:p w14:paraId="1C69C0C6" w14:textId="582CEBB6" w:rsidR="00E07F1C" w:rsidRDefault="00E07F1C" w:rsidP="00E07F1C">
      <w:pPr>
        <w:pStyle w:val="Heading2"/>
      </w:pPr>
      <w:r>
        <w:t xml:space="preserve">For BMS: </w:t>
      </w:r>
    </w:p>
    <w:p w14:paraId="279269A2" w14:textId="3C96BF2E" w:rsidR="00E07F1C" w:rsidRDefault="00E07F1C" w:rsidP="00E07F1C">
      <w:r>
        <w:t xml:space="preserve">All data will be </w:t>
      </w:r>
      <w:r w:rsidR="005B5793">
        <w:t>sent as a POST request</w:t>
      </w:r>
      <w:r w:rsidR="009704C4">
        <w:t xml:space="preserve"> to:</w:t>
      </w:r>
    </w:p>
    <w:p w14:paraId="4553F7C8" w14:textId="59B57986" w:rsidR="00E07F1C" w:rsidRDefault="009704C4" w:rsidP="00E07F1C">
      <w:hyperlink w:history="1">
        <w:r w:rsidRPr="00604DCD">
          <w:rPr>
            <w:rStyle w:val="Hyperlink"/>
          </w:rPr>
          <w:t>http://&lt;hostname&gt;/BMS/post-json</w:t>
        </w:r>
      </w:hyperlink>
    </w:p>
    <w:p w14:paraId="01E5FC93" w14:textId="30ADB169" w:rsidR="009704C4" w:rsidRDefault="009704C4" w:rsidP="00E07F1C">
      <w:r>
        <w:lastRenderedPageBreak/>
        <w:t>Where &lt;hostname&gt; is the name of the host the website is using (e.g. arboretum-backend.soe.ucsc.edu).</w:t>
      </w:r>
    </w:p>
    <w:p w14:paraId="10B8EC2D" w14:textId="6FAF8FED" w:rsidR="009704C4" w:rsidRDefault="003C0402" w:rsidP="00E07F1C">
      <w:r>
        <w:t>Once the server has received your request, it will:</w:t>
      </w:r>
    </w:p>
    <w:p w14:paraId="3D3178B9" w14:textId="67FD7064" w:rsidR="003C0402" w:rsidRDefault="00857EFF" w:rsidP="003C0402">
      <w:pPr>
        <w:pStyle w:val="ListParagraph"/>
        <w:numPr>
          <w:ilvl w:val="0"/>
          <w:numId w:val="9"/>
        </w:numPr>
      </w:pPr>
      <w:r>
        <w:t>Extract JSON data from your request</w:t>
      </w:r>
    </w:p>
    <w:p w14:paraId="5D1F5122" w14:textId="5368B516" w:rsidR="00857EFF" w:rsidRPr="00E07F1C" w:rsidRDefault="00857EFF" w:rsidP="003C0402">
      <w:pPr>
        <w:pStyle w:val="ListParagraph"/>
        <w:numPr>
          <w:ilvl w:val="0"/>
          <w:numId w:val="9"/>
        </w:numPr>
      </w:pPr>
      <w:r>
        <w:t>Add it to the database, alongside the date the server received it.</w:t>
      </w:r>
    </w:p>
    <w:p w14:paraId="5ED24AC2" w14:textId="15EE7D40" w:rsidR="00E07F1C" w:rsidRDefault="00E07F1C" w:rsidP="00E07F1C">
      <w:pPr>
        <w:pStyle w:val="Heading2"/>
      </w:pPr>
      <w:r>
        <w:t>For Tristar:</w:t>
      </w:r>
    </w:p>
    <w:p w14:paraId="7947C87A" w14:textId="72B0262F" w:rsidR="00C73ABB" w:rsidRDefault="00C73ABB" w:rsidP="00C73ABB">
      <w:r>
        <w:t xml:space="preserve">All </w:t>
      </w:r>
      <w:r w:rsidR="009704C4">
        <w:t>data will be sent as a POST request to:</w:t>
      </w:r>
    </w:p>
    <w:p w14:paraId="6AB5DDB2" w14:textId="6D7F9140" w:rsidR="009704C4" w:rsidRDefault="004D1A6B" w:rsidP="00C73ABB">
      <w:hyperlink w:history="1">
        <w:r w:rsidRPr="00604DCD">
          <w:rPr>
            <w:rStyle w:val="Hyperlink"/>
          </w:rPr>
          <w:t>http://&lt;hostname&gt;/Tristar/post-json</w:t>
        </w:r>
      </w:hyperlink>
    </w:p>
    <w:p w14:paraId="4F44DDA7" w14:textId="7142C5C0" w:rsidR="004D1A6B" w:rsidRDefault="004D1A6B" w:rsidP="00C73ABB">
      <w:r>
        <w:t>Where &lt;hostname&gt; is where the website is hosted (e.g. arboretum-backend.soe.ucsc.edu).</w:t>
      </w:r>
    </w:p>
    <w:p w14:paraId="684CCEF2" w14:textId="77777777" w:rsidR="00857EFF" w:rsidRDefault="00857EFF" w:rsidP="00857EFF">
      <w:r>
        <w:t>Once the server has received your request, it will:</w:t>
      </w:r>
    </w:p>
    <w:p w14:paraId="65AC01EA" w14:textId="77777777" w:rsidR="00857EFF" w:rsidRDefault="00857EFF" w:rsidP="00857EFF">
      <w:pPr>
        <w:pStyle w:val="ListParagraph"/>
        <w:numPr>
          <w:ilvl w:val="0"/>
          <w:numId w:val="12"/>
        </w:numPr>
      </w:pPr>
      <w:r>
        <w:t>Extract JSON data from your request</w:t>
      </w:r>
    </w:p>
    <w:p w14:paraId="29A93C6E" w14:textId="0C4F06F6" w:rsidR="004D1A6B" w:rsidRPr="00C73ABB" w:rsidRDefault="00857EFF" w:rsidP="00C73ABB">
      <w:pPr>
        <w:pStyle w:val="ListParagraph"/>
        <w:numPr>
          <w:ilvl w:val="0"/>
          <w:numId w:val="12"/>
        </w:numPr>
      </w:pPr>
      <w:r>
        <w:t>Add it to the database, alongside the date the server received it.</w:t>
      </w:r>
    </w:p>
    <w:p w14:paraId="67E1854C" w14:textId="3FA772DE" w:rsidR="00E07F1C" w:rsidRDefault="00E07F1C" w:rsidP="00E07F1C">
      <w:pPr>
        <w:pStyle w:val="Heading2"/>
      </w:pPr>
      <w:r>
        <w:t>For Sensors:</w:t>
      </w:r>
    </w:p>
    <w:p w14:paraId="78CA5647" w14:textId="7C5BE9C9" w:rsidR="00E07F1C" w:rsidRDefault="00E07F1C" w:rsidP="00E07F1C">
      <w:r>
        <w:t>All data will be</w:t>
      </w:r>
      <w:r w:rsidR="00C73ABB">
        <w:t xml:space="preserve"> sent as a POST request </w:t>
      </w:r>
      <w:r>
        <w:t>to:</w:t>
      </w:r>
    </w:p>
    <w:p w14:paraId="1C292285" w14:textId="274E6C8A" w:rsidR="00112BAF" w:rsidRDefault="00112BAF" w:rsidP="00E07F1C">
      <w:hyperlink w:history="1">
        <w:r w:rsidRPr="00604DCD">
          <w:rPr>
            <w:rStyle w:val="Hyperlink"/>
          </w:rPr>
          <w:t>http://&lt;hostname&gt;/sensors/post-json/&lt;owner&gt;/&lt;sensor</w:t>
        </w:r>
      </w:hyperlink>
      <w:r>
        <w:t>&gt;</w:t>
      </w:r>
    </w:p>
    <w:p w14:paraId="15FBAA94" w14:textId="77777777" w:rsidR="00112BAF" w:rsidRDefault="00112BAF" w:rsidP="00112BAF">
      <w:r>
        <w:t>Where:</w:t>
      </w:r>
    </w:p>
    <w:p w14:paraId="72CBB72B" w14:textId="77777777" w:rsidR="00112BAF" w:rsidRDefault="00112BAF" w:rsidP="00112BAF">
      <w:pPr>
        <w:pStyle w:val="ListParagraph"/>
        <w:numPr>
          <w:ilvl w:val="0"/>
          <w:numId w:val="8"/>
        </w:numPr>
      </w:pPr>
      <w:r>
        <w:t>&lt;hostname&gt; is where the website is hosted (e.g. arboretum-backend.soe.ucsc.edu)</w:t>
      </w:r>
    </w:p>
    <w:p w14:paraId="0C3EF0CC" w14:textId="77777777" w:rsidR="00112BAF" w:rsidRDefault="00112BAF" w:rsidP="00112BAF">
      <w:pPr>
        <w:pStyle w:val="ListParagraph"/>
        <w:numPr>
          <w:ilvl w:val="0"/>
          <w:numId w:val="8"/>
        </w:numPr>
      </w:pPr>
      <w:r>
        <w:t xml:space="preserve">&lt;owner&gt; is the name of the person who owns the sensor (e.g. </w:t>
      </w:r>
      <w:proofErr w:type="spellStart"/>
      <w:r>
        <w:t>Tela</w:t>
      </w:r>
      <w:proofErr w:type="spellEnd"/>
      <w:r>
        <w:t>)</w:t>
      </w:r>
    </w:p>
    <w:p w14:paraId="65A88578" w14:textId="77777777" w:rsidR="00112BAF" w:rsidRDefault="00112BAF" w:rsidP="00112BAF">
      <w:pPr>
        <w:pStyle w:val="ListParagraph"/>
        <w:numPr>
          <w:ilvl w:val="0"/>
          <w:numId w:val="8"/>
        </w:numPr>
      </w:pPr>
      <w:r>
        <w:t>&lt;sensor&gt; is the name of the sensor (e.g. VEML7700)</w:t>
      </w:r>
    </w:p>
    <w:p w14:paraId="06010ACC" w14:textId="0ACFD313" w:rsidR="00E07F1C" w:rsidRDefault="00112BAF" w:rsidP="00052049">
      <w:r>
        <w:t xml:space="preserve">If there’s no route to accept POST data, then the website will return a 403 (forbidden) error. </w:t>
      </w:r>
    </w:p>
    <w:p w14:paraId="16ED2861" w14:textId="5CE65ABD" w:rsidR="00F803AF" w:rsidRDefault="00F803AF" w:rsidP="00F803AF">
      <w:r>
        <w:t>When the server receives your</w:t>
      </w:r>
      <w:r>
        <w:t xml:space="preserve"> valid</w:t>
      </w:r>
      <w:r>
        <w:t xml:space="preserve"> POST request, it will execute these steps:</w:t>
      </w:r>
    </w:p>
    <w:p w14:paraId="2332D281" w14:textId="0DE8AE8A" w:rsidR="00F803AF" w:rsidRDefault="00F803AF" w:rsidP="00F803AF">
      <w:pPr>
        <w:pStyle w:val="ListParagraph"/>
        <w:numPr>
          <w:ilvl w:val="0"/>
          <w:numId w:val="6"/>
        </w:numPr>
      </w:pPr>
      <w:r>
        <w:t>Extract the JSON</w:t>
      </w:r>
      <w:r>
        <w:t xml:space="preserve"> data from your request.</w:t>
      </w:r>
    </w:p>
    <w:p w14:paraId="327CA685" w14:textId="49481FAD" w:rsidR="00F803AF" w:rsidRDefault="00F803AF" w:rsidP="00F803AF">
      <w:pPr>
        <w:pStyle w:val="ListParagraph"/>
        <w:numPr>
          <w:ilvl w:val="0"/>
          <w:numId w:val="6"/>
        </w:numPr>
      </w:pPr>
      <w:r>
        <w:t>Create a new instance of a Sensor Data entry with your JSON data</w:t>
      </w:r>
      <w:r w:rsidR="003C0402">
        <w:t>, Sensor name,</w:t>
      </w:r>
      <w:r w:rsidR="00432C13">
        <w:t xml:space="preserve"> and</w:t>
      </w:r>
      <w:r w:rsidR="003C0402">
        <w:t xml:space="preserve"> your</w:t>
      </w:r>
      <w:r>
        <w:t xml:space="preserve"> name on it</w:t>
      </w:r>
      <w:r w:rsidR="00432C13">
        <w:t>, alongside the date that the server received it.</w:t>
      </w:r>
    </w:p>
    <w:p w14:paraId="61E12FA1" w14:textId="12F636D1" w:rsidR="00F803AF" w:rsidRDefault="00F803AF" w:rsidP="00052049">
      <w:pPr>
        <w:pStyle w:val="ListParagraph"/>
        <w:numPr>
          <w:ilvl w:val="0"/>
          <w:numId w:val="6"/>
        </w:numPr>
      </w:pPr>
      <w:r>
        <w:t>Add it to the</w:t>
      </w:r>
      <w:r w:rsidR="002B7152">
        <w:t xml:space="preserve"> Sensor Data Entries</w:t>
      </w:r>
      <w:r w:rsidR="00EC5C07">
        <w:t xml:space="preserve"> table in our</w:t>
      </w:r>
      <w:r w:rsidR="0022633E">
        <w:t xml:space="preserve"> SQL</w:t>
      </w:r>
      <w:r>
        <w:t xml:space="preserve"> database.</w:t>
      </w:r>
    </w:p>
    <w:p w14:paraId="0AA1A5E1" w14:textId="6CC5005D" w:rsidR="009E0947" w:rsidRDefault="009E0947" w:rsidP="009E0947">
      <w:pPr>
        <w:pStyle w:val="Heading1"/>
      </w:pPr>
      <w:r>
        <w:t>Error Handling</w:t>
      </w:r>
    </w:p>
    <w:p w14:paraId="5CABE0B3" w14:textId="78C53C09" w:rsidR="009E0947" w:rsidRDefault="009E0947" w:rsidP="009E0947">
      <w:r>
        <w:t xml:space="preserve">This application handles errors using the functions in the errors/handlers.py file. This file is exported as a Flask </w:t>
      </w:r>
      <w:proofErr w:type="gramStart"/>
      <w:r>
        <w:t>blueprint, and</w:t>
      </w:r>
      <w:proofErr w:type="gramEnd"/>
      <w:r>
        <w:t xml:space="preserve"> applied to the main function by registering the blueprint in the __init__.py file.</w:t>
      </w:r>
    </w:p>
    <w:p w14:paraId="1A0142F4" w14:textId="393A482D" w:rsidR="00C86E5F" w:rsidRDefault="00C86E5F" w:rsidP="009E0947">
      <w:r>
        <w:t>It can handle these HTTP error codes: 403,404,500,401,405,408,410,413,414,415,429,451,502,503,504</w:t>
      </w:r>
      <w:r w:rsidR="004F113D">
        <w:t>.</w:t>
      </w:r>
    </w:p>
    <w:p w14:paraId="0BEFAAB0" w14:textId="1ED62DDE" w:rsidR="004F113D" w:rsidRDefault="004F113D" w:rsidP="009E0947">
      <w:r>
        <w:t>When an error is thrown by the web server, the software will return an HTML template with information regarding the error.</w:t>
      </w:r>
    </w:p>
    <w:p w14:paraId="19AA6668" w14:textId="194A9FB0" w:rsidR="004F113D" w:rsidRDefault="004F113D" w:rsidP="009E0947">
      <w:r>
        <w:t>Example:</w:t>
      </w:r>
    </w:p>
    <w:p w14:paraId="0933DEE0" w14:textId="34886B33" w:rsidR="004F113D" w:rsidRDefault="004F113D" w:rsidP="009E0947">
      <w:r>
        <w:t>Not Found</w:t>
      </w:r>
      <w:r w:rsidR="00020DA5">
        <w:t xml:space="preserve"> </w:t>
      </w:r>
      <w:r>
        <w:t>(404)</w:t>
      </w:r>
      <w:r w:rsidR="001067FC">
        <w:t xml:space="preserve">: </w:t>
      </w:r>
      <w:r>
        <w:t>The page you are looking for is not here.</w:t>
      </w:r>
    </w:p>
    <w:p w14:paraId="00ED62A2" w14:textId="7085586B" w:rsidR="001067FC" w:rsidRDefault="001067FC" w:rsidP="009E0947">
      <w:r>
        <w:t>Server Malfunction</w:t>
      </w:r>
      <w:r w:rsidR="00020DA5">
        <w:t xml:space="preserve"> </w:t>
      </w:r>
      <w:r>
        <w:t>(500): Our server is experiencing technical difficulties.</w:t>
      </w:r>
    </w:p>
    <w:p w14:paraId="57554B36" w14:textId="77777777" w:rsidR="009E0947" w:rsidRPr="009E0947" w:rsidRDefault="009E0947" w:rsidP="009E0947"/>
    <w:p w14:paraId="1CBC9D1A" w14:textId="1C8A080D" w:rsidR="00843D24" w:rsidRDefault="00843D24" w:rsidP="00843D24">
      <w:pPr>
        <w:pStyle w:val="Heading1"/>
      </w:pPr>
      <w:r>
        <w:lastRenderedPageBreak/>
        <w:t>Deployment:</w:t>
      </w:r>
    </w:p>
    <w:p w14:paraId="69709B53" w14:textId="4279C046" w:rsidR="005849DA" w:rsidRDefault="005849DA" w:rsidP="00052049">
      <w:r>
        <w:t>To deploy this website to a Linux</w:t>
      </w:r>
      <w:r w:rsidR="00412D79">
        <w:t xml:space="preserve"> Ubuntu</w:t>
      </w:r>
      <w:r>
        <w:t xml:space="preserve"> web server properly</w:t>
      </w:r>
      <w:r w:rsidR="00550A8D">
        <w:t>, follow these steps:</w:t>
      </w:r>
    </w:p>
    <w:p w14:paraId="1B433AEB" w14:textId="2AC0C2F4" w:rsidR="006911B6" w:rsidRDefault="006911B6" w:rsidP="00D20FCF">
      <w:pPr>
        <w:pStyle w:val="Heading2"/>
      </w:pPr>
      <w:r>
        <w:t>Update Linux</w:t>
      </w:r>
    </w:p>
    <w:p w14:paraId="2789388C" w14:textId="33E74D17" w:rsidR="00D20FCF" w:rsidRDefault="00412D79" w:rsidP="00412D79">
      <w:r>
        <w:t xml:space="preserve">Call: </w:t>
      </w:r>
      <w:r w:rsidR="00D20FCF">
        <w:t>apt update &amp;&amp; apt upgrade</w:t>
      </w:r>
    </w:p>
    <w:p w14:paraId="5C90F428" w14:textId="6F6A6C88" w:rsidR="00412D79" w:rsidRDefault="00412D79" w:rsidP="00412D79">
      <w:pPr>
        <w:pStyle w:val="Heading2"/>
      </w:pPr>
      <w:r>
        <w:t>Set Hostname.</w:t>
      </w:r>
    </w:p>
    <w:p w14:paraId="66D55277" w14:textId="77777777" w:rsidR="0051654A" w:rsidRDefault="00412D79" w:rsidP="0051654A">
      <w:pPr>
        <w:pStyle w:val="NoSpacing"/>
      </w:pPr>
      <w:r>
        <w:t xml:space="preserve">Call: </w:t>
      </w:r>
    </w:p>
    <w:p w14:paraId="70779000" w14:textId="177461B6" w:rsidR="00412D79" w:rsidRDefault="00412D79" w:rsidP="0051654A">
      <w:pPr>
        <w:pStyle w:val="NoSpacing"/>
        <w:ind w:firstLine="720"/>
      </w:pPr>
      <w:proofErr w:type="spellStart"/>
      <w:r>
        <w:t>hostnamectl</w:t>
      </w:r>
      <w:proofErr w:type="spellEnd"/>
      <w:r>
        <w:t xml:space="preserve"> set-hostname flask-greenhouse</w:t>
      </w:r>
    </w:p>
    <w:p w14:paraId="28786CD3" w14:textId="4A20168C" w:rsidR="00412D79" w:rsidRDefault="00412D79" w:rsidP="0051654A">
      <w:pPr>
        <w:ind w:firstLine="720"/>
      </w:pPr>
      <w:r>
        <w:t>nano /</w:t>
      </w:r>
      <w:proofErr w:type="spellStart"/>
      <w:r>
        <w:t>etc</w:t>
      </w:r>
      <w:proofErr w:type="spellEnd"/>
      <w:r>
        <w:t>/hosts</w:t>
      </w:r>
    </w:p>
    <w:p w14:paraId="3B1027A4" w14:textId="742B8A53" w:rsidR="00412D79" w:rsidRDefault="00412D79" w:rsidP="00412D79">
      <w:r>
        <w:t xml:space="preserve">While in the nano editor, add a new line, </w:t>
      </w:r>
      <w:r w:rsidR="0051654A">
        <w:t xml:space="preserve">and add </w:t>
      </w:r>
      <w:r>
        <w:t>this data:</w:t>
      </w:r>
    </w:p>
    <w:p w14:paraId="5C482EC1" w14:textId="2C7A754A" w:rsidR="00412D79" w:rsidRDefault="00412D79" w:rsidP="00412D79">
      <w:r>
        <w:tab/>
        <w:t>&lt;hostname&gt;&lt;tab&gt;flask-greenhouse</w:t>
      </w:r>
    </w:p>
    <w:p w14:paraId="70F250FA" w14:textId="1ACD1B1F" w:rsidR="00412D79" w:rsidRDefault="00412D79" w:rsidP="00412D79">
      <w:r>
        <w:t>&lt;hostname&gt; is where the website is hosted.</w:t>
      </w:r>
    </w:p>
    <w:p w14:paraId="49962C3C" w14:textId="4B87E027" w:rsidR="00412D79" w:rsidRDefault="00412D79" w:rsidP="00412D79">
      <w:r>
        <w:t>&lt;tab&gt; is a tab indent.</w:t>
      </w:r>
    </w:p>
    <w:p w14:paraId="36AF0618" w14:textId="2F5F94CC" w:rsidR="00412D79" w:rsidRDefault="00412D79" w:rsidP="00412D79">
      <w:pPr>
        <w:pStyle w:val="Heading2"/>
      </w:pPr>
      <w:r>
        <w:t>Add limited user</w:t>
      </w:r>
    </w:p>
    <w:p w14:paraId="00DC2191" w14:textId="022FBAB7" w:rsidR="00412D79" w:rsidRDefault="00412D79" w:rsidP="00412D79">
      <w:r>
        <w:t>Add a new user that can execute privileged commands. It’s safer than doing everything</w:t>
      </w:r>
      <w:r w:rsidR="00C17ABB">
        <w:t xml:space="preserve"> a</w:t>
      </w:r>
      <w:r>
        <w:t>t root.</w:t>
      </w:r>
      <w:r w:rsidR="00497F99">
        <w:t xml:space="preserve"> Let’s not have hackers here.</w:t>
      </w:r>
    </w:p>
    <w:p w14:paraId="2823EA6E" w14:textId="77777777" w:rsidR="00497F99" w:rsidRDefault="00412D79" w:rsidP="00497F99">
      <w:pPr>
        <w:pStyle w:val="NoSpacing"/>
      </w:pPr>
      <w:r>
        <w:t xml:space="preserve">Call: </w:t>
      </w:r>
    </w:p>
    <w:p w14:paraId="47C33539" w14:textId="77777777" w:rsidR="00497F99" w:rsidRDefault="00412D79" w:rsidP="00497F99">
      <w:pPr>
        <w:pStyle w:val="NoSpacing"/>
        <w:ind w:left="720"/>
      </w:pPr>
      <w:proofErr w:type="spellStart"/>
      <w:r>
        <w:t>adduser</w:t>
      </w:r>
      <w:proofErr w:type="spellEnd"/>
      <w:r>
        <w:t xml:space="preserve"> &lt;username&gt;</w:t>
      </w:r>
    </w:p>
    <w:p w14:paraId="4D617EB9" w14:textId="26DD9D28" w:rsidR="00497F99" w:rsidRDefault="00497F99" w:rsidP="00497F99">
      <w:pPr>
        <w:pStyle w:val="NoSpacing"/>
        <w:ind w:firstLine="720"/>
      </w:pPr>
      <w:r>
        <w:t>#</w:t>
      </w:r>
      <w:r w:rsidR="00412D79">
        <w:t>Then fill in all the information necessary.</w:t>
      </w:r>
    </w:p>
    <w:p w14:paraId="051591D3" w14:textId="7E9C4DCC" w:rsidR="009446EA" w:rsidRDefault="009446EA" w:rsidP="00497F99">
      <w:pPr>
        <w:pStyle w:val="NoSpacing"/>
        <w:ind w:firstLine="720"/>
      </w:pPr>
      <w:proofErr w:type="spellStart"/>
      <w:r>
        <w:t>adduser</w:t>
      </w:r>
      <w:proofErr w:type="spellEnd"/>
      <w:r>
        <w:t xml:space="preserve"> &lt;username&gt; </w:t>
      </w:r>
      <w:proofErr w:type="spellStart"/>
      <w:r>
        <w:t>sudo</w:t>
      </w:r>
      <w:proofErr w:type="spellEnd"/>
    </w:p>
    <w:p w14:paraId="7CF6308E" w14:textId="1EE2CC05" w:rsidR="009446EA" w:rsidRDefault="00497F99" w:rsidP="00497F99">
      <w:pPr>
        <w:ind w:firstLine="720"/>
      </w:pPr>
      <w:r>
        <w:t>#</w:t>
      </w:r>
      <w:r w:rsidR="009446EA">
        <w:t>This gives &lt;username&gt; admin privileges.</w:t>
      </w:r>
    </w:p>
    <w:p w14:paraId="06D443F4" w14:textId="67E1A3E0" w:rsidR="00F3104E" w:rsidRPr="00497F99" w:rsidRDefault="00F3104E" w:rsidP="00F3104E">
      <w:pPr>
        <w:rPr>
          <w:b/>
          <w:bCs/>
        </w:rPr>
      </w:pPr>
      <w:r w:rsidRPr="00497F99">
        <w:rPr>
          <w:b/>
          <w:bCs/>
        </w:rPr>
        <w:t>If you’re going to do a GitHub transfer, skip the next two steps.</w:t>
      </w:r>
    </w:p>
    <w:p w14:paraId="64F5CE75" w14:textId="7EE73474" w:rsidR="009446EA" w:rsidRDefault="00F3104E" w:rsidP="00F3104E">
      <w:pPr>
        <w:pStyle w:val="Heading2"/>
      </w:pPr>
      <w:r>
        <w:t>Make a .</w:t>
      </w:r>
      <w:proofErr w:type="spellStart"/>
      <w:r>
        <w:t>ssh</w:t>
      </w:r>
      <w:proofErr w:type="spellEnd"/>
      <w:r>
        <w:t xml:space="preserve"> directory</w:t>
      </w:r>
    </w:p>
    <w:p w14:paraId="4D08D112" w14:textId="3293EFA9" w:rsidR="009446EA" w:rsidRDefault="00F3104E" w:rsidP="00412D79">
      <w:r>
        <w:t xml:space="preserve">Call </w:t>
      </w:r>
      <w:proofErr w:type="spellStart"/>
      <w:r>
        <w:t>mkdir</w:t>
      </w:r>
      <w:proofErr w:type="spellEnd"/>
      <w:r>
        <w:t xml:space="preserve"> .</w:t>
      </w:r>
      <w:proofErr w:type="spellStart"/>
      <w:r>
        <w:t>ssh</w:t>
      </w:r>
      <w:proofErr w:type="spellEnd"/>
    </w:p>
    <w:p w14:paraId="705DE555" w14:textId="1FB2D54F" w:rsidR="00F3104E" w:rsidRDefault="00F3104E" w:rsidP="00F3104E">
      <w:pPr>
        <w:pStyle w:val="Heading2"/>
      </w:pPr>
      <w:r>
        <w:t>Upload your public key</w:t>
      </w:r>
    </w:p>
    <w:p w14:paraId="16B421D2" w14:textId="51C5F9BE" w:rsidR="00412D79" w:rsidRDefault="00F3104E" w:rsidP="00412D79">
      <w:r>
        <w:t>On your local machine (on either Cygwin or on a Linux machine):</w:t>
      </w:r>
    </w:p>
    <w:p w14:paraId="5A0DFE1E" w14:textId="6B4B8B65" w:rsidR="00F3104E" w:rsidRDefault="00F3104E" w:rsidP="00F3104E">
      <w:pPr>
        <w:pStyle w:val="NoSpacing"/>
      </w:pPr>
      <w:r>
        <w:t xml:space="preserve">Call: </w:t>
      </w:r>
    </w:p>
    <w:p w14:paraId="7A54341A" w14:textId="3A0590AB" w:rsidR="00F3104E" w:rsidRDefault="00F3104E" w:rsidP="00F3104E">
      <w:pPr>
        <w:pStyle w:val="NoSpacing"/>
        <w:ind w:firstLine="720"/>
      </w:pPr>
      <w:proofErr w:type="spellStart"/>
      <w:r>
        <w:t>ssh</w:t>
      </w:r>
      <w:proofErr w:type="spellEnd"/>
      <w:r>
        <w:t>-keygen -b 4096</w:t>
      </w:r>
    </w:p>
    <w:p w14:paraId="028BC219" w14:textId="0896A656" w:rsidR="00497F99" w:rsidRDefault="00497F99" w:rsidP="00F3104E">
      <w:pPr>
        <w:pStyle w:val="NoSpacing"/>
        <w:ind w:firstLine="720"/>
      </w:pPr>
      <w:r>
        <w:tab/>
        <w:t xml:space="preserve"># generates </w:t>
      </w:r>
      <w:proofErr w:type="gramStart"/>
      <w:r>
        <w:t>a</w:t>
      </w:r>
      <w:proofErr w:type="gramEnd"/>
      <w:r>
        <w:t xml:space="preserve"> SSH key public-private key pair</w:t>
      </w:r>
    </w:p>
    <w:p w14:paraId="529B735A" w14:textId="005B5D12" w:rsidR="00F3104E" w:rsidRDefault="00F3104E" w:rsidP="00497F99">
      <w:pPr>
        <w:pStyle w:val="NoSpacing"/>
        <w:ind w:firstLine="720"/>
      </w:pPr>
      <w:proofErr w:type="spellStart"/>
      <w:r>
        <w:t>scp</w:t>
      </w:r>
      <w:proofErr w:type="spellEnd"/>
      <w:r>
        <w:t xml:space="preserve"> ~/.</w:t>
      </w:r>
      <w:proofErr w:type="spellStart"/>
      <w:r>
        <w:t>ssh</w:t>
      </w:r>
      <w:proofErr w:type="spellEnd"/>
      <w:r>
        <w:t>/id_rsa.pub &lt;username&gt;@&lt;hostname&gt;</w:t>
      </w:r>
      <w:r w:rsidR="00845D39">
        <w:t xml:space="preserve"> ~/.</w:t>
      </w:r>
      <w:proofErr w:type="spellStart"/>
      <w:r w:rsidR="00845D39">
        <w:t>ssh</w:t>
      </w:r>
      <w:proofErr w:type="spellEnd"/>
      <w:r w:rsidR="00845D39">
        <w:t>/</w:t>
      </w:r>
      <w:proofErr w:type="spellStart"/>
      <w:r w:rsidR="00845D39">
        <w:t>authorized_keys</w:t>
      </w:r>
      <w:proofErr w:type="spellEnd"/>
    </w:p>
    <w:p w14:paraId="4C0E33F6" w14:textId="526453DC" w:rsidR="00497F99" w:rsidRDefault="00497F99" w:rsidP="00497F99">
      <w:pPr>
        <w:pStyle w:val="NoSpacing"/>
        <w:ind w:firstLine="720"/>
      </w:pPr>
      <w:r>
        <w:tab/>
        <w:t># moves the public key to your server into the .</w:t>
      </w:r>
      <w:proofErr w:type="spellStart"/>
      <w:r>
        <w:t>ssh</w:t>
      </w:r>
      <w:proofErr w:type="spellEnd"/>
      <w:r>
        <w:t xml:space="preserve"> folder.</w:t>
      </w:r>
    </w:p>
    <w:p w14:paraId="1106F316" w14:textId="0E738E3B" w:rsidR="00497F99" w:rsidRDefault="00497F99" w:rsidP="00497F99"/>
    <w:p w14:paraId="7F9EB2BF" w14:textId="44425AB9" w:rsidR="00F3104E" w:rsidRDefault="002B570C" w:rsidP="00412D79">
      <w:r>
        <w:t>On your server:</w:t>
      </w:r>
    </w:p>
    <w:p w14:paraId="409F3370" w14:textId="56AA221E" w:rsidR="002B570C" w:rsidRDefault="002B570C" w:rsidP="002B570C">
      <w:pPr>
        <w:pStyle w:val="NoSpacing"/>
      </w:pPr>
      <w:r>
        <w:t>Call:</w:t>
      </w:r>
    </w:p>
    <w:p w14:paraId="04F2581D" w14:textId="5CCFFF78" w:rsidR="002B570C" w:rsidRDefault="002B570C" w:rsidP="002B570C">
      <w:pPr>
        <w:pStyle w:val="NoSpacing"/>
      </w:pPr>
      <w:r>
        <w:tab/>
      </w:r>
      <w:proofErr w:type="spellStart"/>
      <w:r>
        <w:t>sudo</w:t>
      </w:r>
      <w:proofErr w:type="spellEnd"/>
      <w:r>
        <w:t xml:space="preserve"> </w:t>
      </w:r>
      <w:proofErr w:type="spellStart"/>
      <w:r>
        <w:t>chmod</w:t>
      </w:r>
      <w:proofErr w:type="spellEnd"/>
      <w:r>
        <w:t xml:space="preserve"> 700 ~/.</w:t>
      </w:r>
      <w:proofErr w:type="spellStart"/>
      <w:r>
        <w:t>ssh</w:t>
      </w:r>
      <w:proofErr w:type="spellEnd"/>
    </w:p>
    <w:p w14:paraId="697EB5BC" w14:textId="6DF1F9E2" w:rsidR="002B570C" w:rsidRDefault="002B570C" w:rsidP="002B570C">
      <w:pPr>
        <w:pStyle w:val="NoSpacing"/>
      </w:pPr>
      <w:r>
        <w:tab/>
      </w:r>
      <w:proofErr w:type="spellStart"/>
      <w:r>
        <w:t>sudo</w:t>
      </w:r>
      <w:proofErr w:type="spellEnd"/>
      <w:r>
        <w:t xml:space="preserve"> </w:t>
      </w:r>
      <w:proofErr w:type="spellStart"/>
      <w:r>
        <w:t>chmod</w:t>
      </w:r>
      <w:proofErr w:type="spellEnd"/>
      <w:r>
        <w:t xml:space="preserve"> 600 ~/.</w:t>
      </w:r>
      <w:proofErr w:type="spellStart"/>
      <w:r>
        <w:t>ssh</w:t>
      </w:r>
      <w:proofErr w:type="spellEnd"/>
      <w:r>
        <w:t>/*</w:t>
      </w:r>
    </w:p>
    <w:p w14:paraId="297A85D1" w14:textId="401BC7B4" w:rsidR="002B570C" w:rsidRDefault="002B570C" w:rsidP="002B570C">
      <w:pPr>
        <w:pStyle w:val="NoSpacing"/>
      </w:pPr>
      <w:r>
        <w:tab/>
      </w:r>
      <w:proofErr w:type="spellStart"/>
      <w:r>
        <w:t>sudo</w:t>
      </w:r>
      <w:proofErr w:type="spellEnd"/>
      <w:r>
        <w:t xml:space="preserve"> nano /</w:t>
      </w:r>
      <w:proofErr w:type="spellStart"/>
      <w:r>
        <w:t>etc</w:t>
      </w:r>
      <w:proofErr w:type="spellEnd"/>
      <w:r>
        <w:t>/</w:t>
      </w:r>
      <w:proofErr w:type="spellStart"/>
      <w:r>
        <w:t>ssh</w:t>
      </w:r>
      <w:proofErr w:type="spellEnd"/>
      <w:r>
        <w:t>/</w:t>
      </w:r>
      <w:proofErr w:type="spellStart"/>
      <w:r>
        <w:t>sshd_config</w:t>
      </w:r>
      <w:proofErr w:type="spellEnd"/>
    </w:p>
    <w:p w14:paraId="04C91205" w14:textId="53249065" w:rsidR="002B570C" w:rsidRDefault="002B570C" w:rsidP="002B570C">
      <w:pPr>
        <w:pStyle w:val="NoSpacing"/>
      </w:pPr>
      <w:r>
        <w:t>Modify these parameters</w:t>
      </w:r>
      <w:r w:rsidR="00497F99">
        <w:t xml:space="preserve"> in the </w:t>
      </w:r>
      <w:proofErr w:type="spellStart"/>
      <w:r w:rsidR="00497F99">
        <w:t>sshd_config</w:t>
      </w:r>
      <w:proofErr w:type="spellEnd"/>
      <w:r w:rsidR="00497F99">
        <w:t xml:space="preserve"> file</w:t>
      </w:r>
      <w:r>
        <w:t xml:space="preserve"> as necessary so these parameters have these values:</w:t>
      </w:r>
    </w:p>
    <w:p w14:paraId="1178163B" w14:textId="64062D2D" w:rsidR="002B570C" w:rsidRDefault="002B570C" w:rsidP="002B570C">
      <w:pPr>
        <w:pStyle w:val="NoSpacing"/>
      </w:pPr>
      <w:r>
        <w:tab/>
      </w:r>
      <w:proofErr w:type="spellStart"/>
      <w:r>
        <w:t>PermitRootLogin</w:t>
      </w:r>
      <w:proofErr w:type="spellEnd"/>
      <w:r>
        <w:t xml:space="preserve"> no</w:t>
      </w:r>
    </w:p>
    <w:p w14:paraId="4A50176D" w14:textId="537EFAA5" w:rsidR="002B570C" w:rsidRDefault="002B570C" w:rsidP="002B570C">
      <w:pPr>
        <w:pStyle w:val="NoSpacing"/>
      </w:pPr>
      <w:r>
        <w:tab/>
      </w:r>
      <w:proofErr w:type="spellStart"/>
      <w:r>
        <w:t>PasswordAuthentication</w:t>
      </w:r>
      <w:proofErr w:type="spellEnd"/>
      <w:r>
        <w:t xml:space="preserve"> no</w:t>
      </w:r>
    </w:p>
    <w:p w14:paraId="1F0552DA" w14:textId="3EDD1870" w:rsidR="002B570C" w:rsidRDefault="00497F99" w:rsidP="002B570C">
      <w:pPr>
        <w:pStyle w:val="NoSpacing"/>
      </w:pPr>
      <w:r>
        <w:lastRenderedPageBreak/>
        <w:t>For safety reasons, we cannot permit a root login, nor can we allow hackers to brute-force any user’s password</w:t>
      </w:r>
      <w:r w:rsidR="002B570C">
        <w:t>.</w:t>
      </w:r>
      <w:r>
        <w:t xml:space="preserve"> Since we have an SSH public key in our server now, we can disable password authentication, and disable root login.</w:t>
      </w:r>
    </w:p>
    <w:p w14:paraId="165DF7D5" w14:textId="77777777" w:rsidR="00497F99" w:rsidRDefault="00497F99" w:rsidP="002B570C">
      <w:pPr>
        <w:pStyle w:val="NoSpacing"/>
      </w:pPr>
    </w:p>
    <w:p w14:paraId="6FA27AA3" w14:textId="407EEBC9" w:rsidR="002B570C" w:rsidRDefault="00BC15BA" w:rsidP="00BC15BA">
      <w:pPr>
        <w:pStyle w:val="Heading2"/>
      </w:pPr>
      <w:r>
        <w:t>Setup firewall:</w:t>
      </w:r>
    </w:p>
    <w:p w14:paraId="6028572F" w14:textId="77777777" w:rsidR="00BC15BA" w:rsidRDefault="00BC15BA" w:rsidP="002B570C">
      <w:pPr>
        <w:pStyle w:val="NoSpacing"/>
      </w:pPr>
    </w:p>
    <w:p w14:paraId="248215C5" w14:textId="2AF79D25" w:rsidR="002B570C" w:rsidRDefault="00BC15BA" w:rsidP="002B570C">
      <w:pPr>
        <w:pStyle w:val="NoSpacing"/>
      </w:pPr>
      <w:r>
        <w:t>Call:</w:t>
      </w:r>
    </w:p>
    <w:p w14:paraId="78545A33" w14:textId="55DA9B13" w:rsidR="00BC15BA" w:rsidRDefault="00BC15BA" w:rsidP="002B570C">
      <w:pPr>
        <w:pStyle w:val="NoSpacing"/>
      </w:pPr>
      <w:r>
        <w:tab/>
      </w:r>
      <w:proofErr w:type="spellStart"/>
      <w:r w:rsidR="008C3A44">
        <w:t>su</w:t>
      </w:r>
      <w:r>
        <w:t>do</w:t>
      </w:r>
      <w:proofErr w:type="spellEnd"/>
      <w:r>
        <w:t xml:space="preserve"> apt install </w:t>
      </w:r>
      <w:proofErr w:type="spellStart"/>
      <w:r>
        <w:t>ufw</w:t>
      </w:r>
      <w:proofErr w:type="spellEnd"/>
      <w:r>
        <w:t xml:space="preserve"> # this is an uncomplicated firewall. </w:t>
      </w:r>
    </w:p>
    <w:p w14:paraId="07924C3B" w14:textId="38B18CCC" w:rsidR="00BC15BA" w:rsidRDefault="00BC15BA" w:rsidP="002B570C">
      <w:pPr>
        <w:pStyle w:val="NoSpacing"/>
      </w:pPr>
      <w:r>
        <w:tab/>
      </w:r>
      <w:proofErr w:type="spellStart"/>
      <w:r w:rsidR="008C3A44">
        <w:t>s</w:t>
      </w:r>
      <w:r>
        <w:t>udo</w:t>
      </w:r>
      <w:proofErr w:type="spellEnd"/>
      <w:r>
        <w:t xml:space="preserve"> </w:t>
      </w:r>
      <w:proofErr w:type="spellStart"/>
      <w:r>
        <w:t>ufw</w:t>
      </w:r>
      <w:proofErr w:type="spellEnd"/>
      <w:r>
        <w:t xml:space="preserve"> default allow outgoing</w:t>
      </w:r>
    </w:p>
    <w:p w14:paraId="24363A9C" w14:textId="7590DE7C" w:rsidR="00BC15BA" w:rsidRDefault="00BC15BA" w:rsidP="002B570C">
      <w:pPr>
        <w:pStyle w:val="NoSpacing"/>
      </w:pPr>
      <w:r>
        <w:tab/>
      </w:r>
      <w:proofErr w:type="spellStart"/>
      <w:r w:rsidR="008C3A44">
        <w:t>s</w:t>
      </w:r>
      <w:r>
        <w:t>udo</w:t>
      </w:r>
      <w:proofErr w:type="spellEnd"/>
      <w:r>
        <w:t xml:space="preserve"> </w:t>
      </w:r>
      <w:proofErr w:type="spellStart"/>
      <w:r>
        <w:t>ufw</w:t>
      </w:r>
      <w:proofErr w:type="spellEnd"/>
      <w:r>
        <w:t xml:space="preserve"> default deny incoming</w:t>
      </w:r>
    </w:p>
    <w:p w14:paraId="0D43AF00" w14:textId="07AB7685" w:rsidR="00BC15BA" w:rsidRDefault="00BC15BA" w:rsidP="002B570C">
      <w:pPr>
        <w:pStyle w:val="NoSpacing"/>
      </w:pPr>
      <w:r>
        <w:tab/>
      </w:r>
      <w:proofErr w:type="spellStart"/>
      <w:r w:rsidR="008C3A44">
        <w:t>s</w:t>
      </w:r>
      <w:r>
        <w:t>udo</w:t>
      </w:r>
      <w:proofErr w:type="spellEnd"/>
      <w:r>
        <w:t xml:space="preserve"> </w:t>
      </w:r>
      <w:proofErr w:type="spellStart"/>
      <w:r>
        <w:t>ufw</w:t>
      </w:r>
      <w:proofErr w:type="spellEnd"/>
      <w:r>
        <w:t xml:space="preserve"> allow </w:t>
      </w:r>
      <w:proofErr w:type="spellStart"/>
      <w:r>
        <w:t>ssh</w:t>
      </w:r>
      <w:proofErr w:type="spellEnd"/>
    </w:p>
    <w:p w14:paraId="3465B2CC" w14:textId="76A8DDE3" w:rsidR="00827DC1" w:rsidRDefault="00BC15BA" w:rsidP="002B570C">
      <w:pPr>
        <w:pStyle w:val="NoSpacing"/>
      </w:pPr>
      <w:r>
        <w:tab/>
      </w:r>
      <w:proofErr w:type="spellStart"/>
      <w:r w:rsidR="008C3A44">
        <w:t>sudo</w:t>
      </w:r>
      <w:proofErr w:type="spellEnd"/>
      <w:r>
        <w:t xml:space="preserve"> </w:t>
      </w:r>
      <w:proofErr w:type="spellStart"/>
      <w:r>
        <w:t>ufw</w:t>
      </w:r>
      <w:proofErr w:type="spellEnd"/>
      <w:r>
        <w:t xml:space="preserve"> allow &lt;port number&gt; </w:t>
      </w:r>
    </w:p>
    <w:p w14:paraId="29AAFFD7" w14:textId="3C88FB59" w:rsidR="00BC15BA" w:rsidRDefault="00BC15BA" w:rsidP="00827DC1">
      <w:pPr>
        <w:pStyle w:val="NoSpacing"/>
        <w:ind w:left="720" w:firstLine="720"/>
      </w:pPr>
      <w:r>
        <w:t># allow</w:t>
      </w:r>
      <w:r w:rsidR="00827DC1">
        <w:t>s</w:t>
      </w:r>
      <w:r>
        <w:t xml:space="preserve"> our port number to go through.</w:t>
      </w:r>
      <w:r w:rsidR="00AD027F">
        <w:t xml:space="preserve"> For our test server, it will be 5000.</w:t>
      </w:r>
    </w:p>
    <w:p w14:paraId="5ED6F599" w14:textId="2A94F8B5" w:rsidR="00AD027F" w:rsidRDefault="00AD027F" w:rsidP="002B570C">
      <w:pPr>
        <w:pStyle w:val="NoSpacing"/>
      </w:pPr>
      <w:r>
        <w:tab/>
      </w:r>
      <w:proofErr w:type="spellStart"/>
      <w:r w:rsidR="008C3A44">
        <w:t>sudo</w:t>
      </w:r>
      <w:proofErr w:type="spellEnd"/>
      <w:r>
        <w:t xml:space="preserve"> </w:t>
      </w:r>
      <w:proofErr w:type="spellStart"/>
      <w:r>
        <w:t>ufw</w:t>
      </w:r>
      <w:proofErr w:type="spellEnd"/>
      <w:r>
        <w:t xml:space="preserve"> enable # </w:t>
      </w:r>
      <w:proofErr w:type="spellStart"/>
      <w:r>
        <w:t>activae</w:t>
      </w:r>
      <w:proofErr w:type="spellEnd"/>
      <w:r>
        <w:t xml:space="preserve"> our firewall.</w:t>
      </w:r>
    </w:p>
    <w:p w14:paraId="04D2F9CA" w14:textId="54A31FF5" w:rsidR="00AD027F" w:rsidRDefault="00AD027F" w:rsidP="002B570C">
      <w:pPr>
        <w:pStyle w:val="NoSpacing"/>
      </w:pPr>
      <w:r>
        <w:tab/>
      </w:r>
      <w:proofErr w:type="spellStart"/>
      <w:r w:rsidR="008C3A44">
        <w:t>s</w:t>
      </w:r>
      <w:r>
        <w:t>udo</w:t>
      </w:r>
      <w:proofErr w:type="spellEnd"/>
      <w:r>
        <w:t xml:space="preserve"> </w:t>
      </w:r>
      <w:proofErr w:type="spellStart"/>
      <w:r>
        <w:t>ufw</w:t>
      </w:r>
      <w:proofErr w:type="spellEnd"/>
      <w:r>
        <w:t xml:space="preserve"> status # see what we have allowed, and not allowed.</w:t>
      </w:r>
    </w:p>
    <w:p w14:paraId="47452178" w14:textId="4221C685" w:rsidR="00BC15BA" w:rsidRPr="00412D79" w:rsidRDefault="00BC15BA" w:rsidP="002B570C">
      <w:pPr>
        <w:pStyle w:val="NoSpacing"/>
      </w:pPr>
      <w:r>
        <w:tab/>
      </w:r>
    </w:p>
    <w:p w14:paraId="570DB93A" w14:textId="1C35D8D2" w:rsidR="00D20FCF" w:rsidRDefault="006911B6" w:rsidP="00D20FCF">
      <w:pPr>
        <w:pStyle w:val="Heading2"/>
      </w:pPr>
      <w:r>
        <w:t>T</w:t>
      </w:r>
      <w:r w:rsidR="005849DA">
        <w:t xml:space="preserve">ransfer </w:t>
      </w:r>
      <w:r w:rsidR="00D20FCF">
        <w:t>Files.</w:t>
      </w:r>
    </w:p>
    <w:p w14:paraId="72FEB651" w14:textId="264A6866" w:rsidR="005849DA" w:rsidRDefault="00565A8A" w:rsidP="00052049">
      <w:r>
        <w:t xml:space="preserve">You must get the source code of our website onto your server. </w:t>
      </w:r>
      <w:r w:rsidR="005849DA">
        <w:t>You have several options</w:t>
      </w:r>
      <w:r>
        <w:t xml:space="preserve"> to do this:</w:t>
      </w:r>
    </w:p>
    <w:p w14:paraId="052E4C1D" w14:textId="59A75665" w:rsidR="005849DA" w:rsidRDefault="005849DA" w:rsidP="006911B6">
      <w:pPr>
        <w:pStyle w:val="ListParagraph"/>
        <w:numPr>
          <w:ilvl w:val="0"/>
          <w:numId w:val="10"/>
        </w:numPr>
      </w:pPr>
      <w:r>
        <w:t xml:space="preserve">git clone </w:t>
      </w:r>
      <w:hyperlink r:id="rId8" w:history="1">
        <w:r w:rsidRPr="00604DCD">
          <w:rPr>
            <w:rStyle w:val="Hyperlink"/>
          </w:rPr>
          <w:t>https://github.com/&lt;repository_url</w:t>
        </w:r>
      </w:hyperlink>
      <w:r>
        <w:t>&gt;</w:t>
      </w:r>
    </w:p>
    <w:p w14:paraId="6187206C" w14:textId="12EB5A64" w:rsidR="005849DA" w:rsidRDefault="005849DA" w:rsidP="005849DA">
      <w:pPr>
        <w:pStyle w:val="ListParagraph"/>
        <w:numPr>
          <w:ilvl w:val="0"/>
          <w:numId w:val="10"/>
        </w:numPr>
      </w:pPr>
      <w:r>
        <w:t xml:space="preserve">Execute an SSH file transfer of the website’s files using FileZilla or </w:t>
      </w:r>
      <w:r w:rsidR="00565A8A">
        <w:t>another FTP client</w:t>
      </w:r>
      <w:r>
        <w:t>. Ask</w:t>
      </w:r>
      <w:r w:rsidR="00753A68">
        <w:t xml:space="preserve"> someone who works in </w:t>
      </w:r>
      <w:r>
        <w:t>IT if you</w:t>
      </w:r>
      <w:r w:rsidR="00753A68">
        <w:t xml:space="preserve"> are</w:t>
      </w:r>
      <w:r>
        <w:t xml:space="preserve"> unsure of how to do a SFTP over SSH. Ensure </w:t>
      </w:r>
      <w:r w:rsidR="00BE550E">
        <w:t>you</w:t>
      </w:r>
      <w:r>
        <w:t>r private SSH key</w:t>
      </w:r>
      <w:r w:rsidR="00BE550E">
        <w:t xml:space="preserve"> is applied</w:t>
      </w:r>
      <w:r>
        <w:t xml:space="preserve"> to your transfer, and </w:t>
      </w:r>
      <w:r w:rsidR="0077016C">
        <w:t xml:space="preserve">that </w:t>
      </w:r>
      <w:r>
        <w:t>you</w:t>
      </w:r>
      <w:r w:rsidR="0077016C">
        <w:t xml:space="preserve"> ha</w:t>
      </w:r>
      <w:r>
        <w:t>ve uploaded your public ke</w:t>
      </w:r>
      <w:r w:rsidR="0077016C">
        <w:t>y</w:t>
      </w:r>
      <w:r>
        <w:t xml:space="preserve"> to the server</w:t>
      </w:r>
      <w:r w:rsidR="0077016C">
        <w:t xml:space="preserve"> properly.</w:t>
      </w:r>
    </w:p>
    <w:p w14:paraId="1A8DC24B" w14:textId="4CE64067" w:rsidR="00B6183A" w:rsidRDefault="00B6183A" w:rsidP="00B6183A">
      <w:pPr>
        <w:pStyle w:val="Heading2"/>
      </w:pPr>
      <w:r>
        <w:t>Install Packages</w:t>
      </w:r>
    </w:p>
    <w:p w14:paraId="72770E45" w14:textId="61747DB1" w:rsidR="008D02C8" w:rsidRDefault="00331ED6">
      <w:r>
        <w:t>We need to i</w:t>
      </w:r>
      <w:r w:rsidR="008D02C8">
        <w:t>nstall python3, pip</w:t>
      </w:r>
      <w:r w:rsidR="00204D1E">
        <w:t xml:space="preserve">, </w:t>
      </w:r>
      <w:proofErr w:type="spellStart"/>
      <w:r w:rsidR="00204D1E">
        <w:t>venv</w:t>
      </w:r>
      <w:proofErr w:type="spellEnd"/>
      <w:r w:rsidR="00204D1E">
        <w:t>,</w:t>
      </w:r>
      <w:r w:rsidR="008D02C8">
        <w:t xml:space="preserve"> our requirements</w:t>
      </w:r>
      <w:r>
        <w:t xml:space="preserve"> from our requirements.txt file</w:t>
      </w:r>
      <w:r w:rsidR="008D02C8">
        <w:t>, and</w:t>
      </w:r>
      <w:r w:rsidR="00204D1E">
        <w:t xml:space="preserve"> create</w:t>
      </w:r>
      <w:r w:rsidR="008D02C8">
        <w:t xml:space="preserve"> our virtual environment</w:t>
      </w:r>
      <w:r>
        <w:t>.</w:t>
      </w:r>
    </w:p>
    <w:p w14:paraId="5DDB8F96" w14:textId="77777777" w:rsidR="008D02C8" w:rsidRDefault="008D02C8" w:rsidP="00204D1E">
      <w:pPr>
        <w:pStyle w:val="NoSpacing"/>
      </w:pPr>
      <w:r>
        <w:t xml:space="preserve">Call: </w:t>
      </w:r>
    </w:p>
    <w:p w14:paraId="685CE255" w14:textId="1D5E6234" w:rsidR="008D02C8" w:rsidRDefault="00331ED6" w:rsidP="00204D1E">
      <w:pPr>
        <w:pStyle w:val="NoSpacing"/>
        <w:ind w:firstLine="720"/>
      </w:pPr>
      <w:proofErr w:type="spellStart"/>
      <w:r>
        <w:t>s</w:t>
      </w:r>
      <w:r w:rsidR="008D02C8">
        <w:t>udo</w:t>
      </w:r>
      <w:proofErr w:type="spellEnd"/>
      <w:r w:rsidR="008D02C8">
        <w:t xml:space="preserve"> apt install python3-pip</w:t>
      </w:r>
    </w:p>
    <w:p w14:paraId="0F1890BA" w14:textId="6DB4CDA7" w:rsidR="00204D1E" w:rsidRDefault="00331ED6" w:rsidP="00204D1E">
      <w:pPr>
        <w:pStyle w:val="NoSpacing"/>
        <w:ind w:firstLine="720"/>
      </w:pPr>
      <w:proofErr w:type="spellStart"/>
      <w:r>
        <w:t>s</w:t>
      </w:r>
      <w:r w:rsidR="00204D1E">
        <w:t>udo</w:t>
      </w:r>
      <w:proofErr w:type="spellEnd"/>
      <w:r w:rsidR="00204D1E">
        <w:t xml:space="preserve"> apt install python3-venv</w:t>
      </w:r>
    </w:p>
    <w:p w14:paraId="01316433" w14:textId="7B032B51" w:rsidR="00204D1E" w:rsidRDefault="00331ED6" w:rsidP="00204D1E">
      <w:pPr>
        <w:pStyle w:val="NoSpacing"/>
        <w:ind w:firstLine="720"/>
      </w:pPr>
      <w:r>
        <w:t>p</w:t>
      </w:r>
      <w:r w:rsidR="00204D1E">
        <w:t xml:space="preserve">ython3 -m </w:t>
      </w:r>
      <w:proofErr w:type="spellStart"/>
      <w:r w:rsidR="00204D1E">
        <w:t>venv</w:t>
      </w:r>
      <w:proofErr w:type="spellEnd"/>
      <w:r w:rsidR="00204D1E">
        <w:t xml:space="preserve"> </w:t>
      </w:r>
      <w:proofErr w:type="spellStart"/>
      <w:r w:rsidR="00204D1E">
        <w:t>flask_greenhouse</w:t>
      </w:r>
      <w:proofErr w:type="spellEnd"/>
      <w:r w:rsidR="00204D1E">
        <w:t>/</w:t>
      </w:r>
      <w:proofErr w:type="spellStart"/>
      <w:r w:rsidR="00204D1E">
        <w:t>venv</w:t>
      </w:r>
      <w:proofErr w:type="spellEnd"/>
      <w:r w:rsidR="00D30B06">
        <w:t xml:space="preserve"> </w:t>
      </w:r>
    </w:p>
    <w:p w14:paraId="43A1BA03" w14:textId="4F251B0D" w:rsidR="00D30B06" w:rsidRDefault="00D30B06" w:rsidP="00204D1E">
      <w:pPr>
        <w:pStyle w:val="NoSpacing"/>
        <w:ind w:firstLine="720"/>
      </w:pPr>
      <w:r>
        <w:tab/>
        <w:t># creates our virtual environment.</w:t>
      </w:r>
    </w:p>
    <w:p w14:paraId="53FC7AAC" w14:textId="6D2ABD07" w:rsidR="00204D1E" w:rsidRDefault="00204D1E" w:rsidP="00204D1E">
      <w:pPr>
        <w:pStyle w:val="NoSpacing"/>
        <w:ind w:firstLine="720"/>
      </w:pPr>
      <w:r>
        <w:tab/>
        <w:t xml:space="preserve"># if you accidentally created the </w:t>
      </w:r>
      <w:proofErr w:type="spellStart"/>
      <w:r>
        <w:t>venv</w:t>
      </w:r>
      <w:proofErr w:type="spellEnd"/>
      <w:r>
        <w:t xml:space="preserve"> folder in the wrong place, you can move it with</w:t>
      </w:r>
    </w:p>
    <w:p w14:paraId="1BA2AC9B" w14:textId="6F12256C" w:rsidR="00204D1E" w:rsidRDefault="00204D1E" w:rsidP="00204D1E">
      <w:pPr>
        <w:pStyle w:val="NoSpacing"/>
        <w:ind w:firstLine="720"/>
      </w:pPr>
      <w:r>
        <w:tab/>
        <w:t># the mv command.</w:t>
      </w:r>
      <w:r w:rsidR="00D30B06">
        <w:t xml:space="preserve"> </w:t>
      </w:r>
    </w:p>
    <w:p w14:paraId="0FF890FE" w14:textId="5D8BA6D6" w:rsidR="00204D1E" w:rsidRDefault="00D30B06" w:rsidP="00204D1E">
      <w:pPr>
        <w:pStyle w:val="NoSpacing"/>
        <w:ind w:firstLine="720"/>
      </w:pPr>
      <w:r>
        <w:t>s</w:t>
      </w:r>
      <w:r w:rsidR="00B6183A">
        <w:t xml:space="preserve">ource </w:t>
      </w:r>
      <w:proofErr w:type="spellStart"/>
      <w:r w:rsidR="00B6183A">
        <w:t>flask_greenhouse</w:t>
      </w:r>
      <w:proofErr w:type="spellEnd"/>
      <w:r w:rsidR="00B6183A">
        <w:t>/</w:t>
      </w:r>
      <w:proofErr w:type="spellStart"/>
      <w:r w:rsidR="00B6183A">
        <w:t>venv</w:t>
      </w:r>
      <w:proofErr w:type="spellEnd"/>
      <w:r w:rsidR="00B6183A">
        <w:t>/bin/activa</w:t>
      </w:r>
      <w:r>
        <w:t>t</w:t>
      </w:r>
      <w:r w:rsidR="00B6183A">
        <w:t>e</w:t>
      </w:r>
    </w:p>
    <w:p w14:paraId="3FF5934B" w14:textId="2FEBF012" w:rsidR="00D30B06" w:rsidRDefault="00D30B06" w:rsidP="00204D1E">
      <w:pPr>
        <w:pStyle w:val="NoSpacing"/>
        <w:ind w:firstLine="720"/>
      </w:pPr>
      <w:r>
        <w:tab/>
        <w:t># activates our virtual environment</w:t>
      </w:r>
    </w:p>
    <w:p w14:paraId="368DB1A1" w14:textId="1F314629" w:rsidR="00B6183A" w:rsidRDefault="00331ED6" w:rsidP="00204D1E">
      <w:pPr>
        <w:pStyle w:val="NoSpacing"/>
        <w:ind w:firstLine="720"/>
      </w:pPr>
      <w:r>
        <w:t>p</w:t>
      </w:r>
      <w:r w:rsidR="00B6183A">
        <w:t>ip install -r requirements.txt</w:t>
      </w:r>
    </w:p>
    <w:p w14:paraId="405D66AA" w14:textId="77777777" w:rsidR="00D30B06" w:rsidRDefault="00D30B06" w:rsidP="00204D1E">
      <w:pPr>
        <w:pStyle w:val="NoSpacing"/>
        <w:ind w:firstLine="720"/>
      </w:pPr>
    </w:p>
    <w:p w14:paraId="5D6E875C" w14:textId="13F95FEB" w:rsidR="00B6183A" w:rsidRDefault="00B6183A" w:rsidP="00B6183A">
      <w:pPr>
        <w:pStyle w:val="Heading2"/>
      </w:pPr>
      <w:r>
        <w:t>Set Global Variables:</w:t>
      </w:r>
    </w:p>
    <w:p w14:paraId="31CFEF56" w14:textId="4567BC74" w:rsidR="00B6183A" w:rsidRDefault="00B6183A" w:rsidP="00B6183A">
      <w:pPr>
        <w:pStyle w:val="NoSpacing"/>
      </w:pPr>
      <w:r>
        <w:t xml:space="preserve">Instead of using environment variables, </w:t>
      </w:r>
      <w:r w:rsidR="002267D6">
        <w:t>you</w:t>
      </w:r>
      <w:r>
        <w:t xml:space="preserve"> should use a secure </w:t>
      </w:r>
      <w:proofErr w:type="spellStart"/>
      <w:r>
        <w:t>config.json</w:t>
      </w:r>
      <w:proofErr w:type="spellEnd"/>
      <w:r>
        <w:t xml:space="preserve"> file.</w:t>
      </w:r>
    </w:p>
    <w:p w14:paraId="60E16FAE" w14:textId="0A4C7277" w:rsidR="00B6183A" w:rsidRDefault="00B6183A" w:rsidP="00B6183A">
      <w:pPr>
        <w:pStyle w:val="NoSpacing"/>
      </w:pPr>
      <w:r>
        <w:tab/>
      </w:r>
    </w:p>
    <w:p w14:paraId="4FFFB200" w14:textId="77777777" w:rsidR="00B6183A" w:rsidRDefault="00B6183A" w:rsidP="00204D1E">
      <w:pPr>
        <w:pStyle w:val="NoSpacing"/>
      </w:pPr>
      <w:r>
        <w:t>Call:</w:t>
      </w:r>
    </w:p>
    <w:p w14:paraId="67171BC8" w14:textId="4033239D" w:rsidR="00B6183A" w:rsidRDefault="00B6183A" w:rsidP="00204D1E">
      <w:pPr>
        <w:pStyle w:val="NoSpacing"/>
      </w:pPr>
      <w:r>
        <w:tab/>
      </w:r>
      <w:proofErr w:type="spellStart"/>
      <w:r w:rsidR="00F3176A">
        <w:t>s</w:t>
      </w:r>
      <w:r>
        <w:t>udo</w:t>
      </w:r>
      <w:proofErr w:type="spellEnd"/>
      <w:r>
        <w:t xml:space="preserve"> touch /</w:t>
      </w:r>
      <w:proofErr w:type="spellStart"/>
      <w:r>
        <w:t>etc</w:t>
      </w:r>
      <w:proofErr w:type="spellEnd"/>
      <w:r>
        <w:t>/</w:t>
      </w:r>
      <w:proofErr w:type="spellStart"/>
      <w:r>
        <w:t>config.json</w:t>
      </w:r>
      <w:proofErr w:type="spellEnd"/>
    </w:p>
    <w:p w14:paraId="6567A9DA" w14:textId="24C7F0DC" w:rsidR="00B6183A" w:rsidRDefault="00B6183A" w:rsidP="00204D1E">
      <w:pPr>
        <w:pStyle w:val="NoSpacing"/>
      </w:pPr>
      <w:r>
        <w:tab/>
      </w:r>
      <w:proofErr w:type="spellStart"/>
      <w:r w:rsidR="00F3176A">
        <w:t>s</w:t>
      </w:r>
      <w:r>
        <w:t>udo</w:t>
      </w:r>
      <w:proofErr w:type="spellEnd"/>
      <w:r>
        <w:t xml:space="preserve"> nano/</w:t>
      </w:r>
      <w:proofErr w:type="spellStart"/>
      <w:r>
        <w:t>etc</w:t>
      </w:r>
      <w:proofErr w:type="spellEnd"/>
      <w:r>
        <w:t>/</w:t>
      </w:r>
      <w:proofErr w:type="spellStart"/>
      <w:r>
        <w:t>config.json</w:t>
      </w:r>
      <w:proofErr w:type="spellEnd"/>
    </w:p>
    <w:p w14:paraId="0688FC08" w14:textId="77777777" w:rsidR="00B6183A" w:rsidRDefault="00B6183A" w:rsidP="00204D1E">
      <w:pPr>
        <w:pStyle w:val="NoSpacing"/>
      </w:pPr>
    </w:p>
    <w:p w14:paraId="04EAFD90" w14:textId="17A61F0F" w:rsidR="00B6183A" w:rsidRDefault="00DE55E3" w:rsidP="00204D1E">
      <w:pPr>
        <w:pStyle w:val="NoSpacing"/>
      </w:pPr>
      <w:r>
        <w:t>Your</w:t>
      </w:r>
      <w:r w:rsidR="00F3176A">
        <w:t xml:space="preserve"> </w:t>
      </w:r>
      <w:proofErr w:type="spellStart"/>
      <w:r w:rsidR="00F3176A">
        <w:t>c</w:t>
      </w:r>
      <w:r w:rsidR="00B6183A">
        <w:t>onfig.json</w:t>
      </w:r>
      <w:proofErr w:type="spellEnd"/>
      <w:r w:rsidR="00B6183A">
        <w:t xml:space="preserve"> </w:t>
      </w:r>
      <w:r w:rsidR="00F3176A">
        <w:t xml:space="preserve">file </w:t>
      </w:r>
      <w:r w:rsidR="00B6183A">
        <w:t>should contain:</w:t>
      </w:r>
    </w:p>
    <w:p w14:paraId="4742CC76" w14:textId="77777777" w:rsidR="00B6183A" w:rsidRDefault="00B6183A" w:rsidP="00204D1E">
      <w:pPr>
        <w:pStyle w:val="NoSpacing"/>
      </w:pPr>
      <w:r>
        <w:t>{</w:t>
      </w:r>
    </w:p>
    <w:p w14:paraId="7854C4B4" w14:textId="286C204A" w:rsidR="00B6183A" w:rsidRDefault="00B6183A" w:rsidP="00204D1E">
      <w:pPr>
        <w:pStyle w:val="NoSpacing"/>
      </w:pPr>
      <w:r>
        <w:tab/>
        <w:t xml:space="preserve">‘SECRET_KEY’: </w:t>
      </w:r>
      <w:r w:rsidR="002E57E4">
        <w:t>“&lt;secret key (sensitive)&gt;”</w:t>
      </w:r>
      <w:r>
        <w:t>,</w:t>
      </w:r>
    </w:p>
    <w:p w14:paraId="0530A69A" w14:textId="1E745E82" w:rsidR="00B6183A" w:rsidRDefault="00B6183A" w:rsidP="00204D1E">
      <w:pPr>
        <w:pStyle w:val="NoSpacing"/>
      </w:pPr>
      <w:r>
        <w:lastRenderedPageBreak/>
        <w:tab/>
        <w:t>‘SQLALCHEMY_DATABASE_URI’: “</w:t>
      </w:r>
      <w:r w:rsidR="002E57E4">
        <w:t>&lt;SQLALCHEMY database URI (sensitive)</w:t>
      </w:r>
      <w:r>
        <w:t>”,</w:t>
      </w:r>
    </w:p>
    <w:p w14:paraId="45A53C91" w14:textId="476F1262" w:rsidR="00B6183A" w:rsidRDefault="00B6183A" w:rsidP="00204D1E">
      <w:pPr>
        <w:pStyle w:val="NoSpacing"/>
      </w:pPr>
      <w:r>
        <w:tab/>
        <w:t>‘MAIL_USERNAME’: “</w:t>
      </w:r>
      <w:r w:rsidR="002E57E4">
        <w:t>&lt;username (sensitive)&gt;</w:t>
      </w:r>
      <w:r>
        <w:t>”,</w:t>
      </w:r>
    </w:p>
    <w:p w14:paraId="31CA1E96" w14:textId="08AE837D" w:rsidR="00B6183A" w:rsidRDefault="00B6183A" w:rsidP="00204D1E">
      <w:pPr>
        <w:pStyle w:val="NoSpacing"/>
      </w:pPr>
      <w:r>
        <w:tab/>
        <w:t>‘MAIL_PASSWORD’: “</w:t>
      </w:r>
      <w:r w:rsidR="002E57E4">
        <w:t>&lt;password</w:t>
      </w:r>
      <w:r w:rsidR="00987AF6">
        <w:t xml:space="preserve"> </w:t>
      </w:r>
      <w:r w:rsidR="002E57E4">
        <w:t>(sensitive)&gt;</w:t>
      </w:r>
      <w:r>
        <w:t>”,</w:t>
      </w:r>
    </w:p>
    <w:p w14:paraId="093D1534" w14:textId="5732C8EB" w:rsidR="00F97D3B" w:rsidRDefault="00B6183A" w:rsidP="00204D1E">
      <w:pPr>
        <w:pStyle w:val="NoSpacing"/>
      </w:pPr>
      <w:r>
        <w:t>}</w:t>
      </w:r>
    </w:p>
    <w:p w14:paraId="5252C0DA" w14:textId="77777777" w:rsidR="002267D6" w:rsidRDefault="002267D6" w:rsidP="00204D1E">
      <w:pPr>
        <w:pStyle w:val="NoSpacing"/>
      </w:pPr>
    </w:p>
    <w:p w14:paraId="312E467E" w14:textId="77777777" w:rsidR="00F97D3B" w:rsidRDefault="00F97D3B" w:rsidP="00204D1E">
      <w:pPr>
        <w:pStyle w:val="NoSpacing"/>
      </w:pPr>
      <w:r>
        <w:t xml:space="preserve">In your </w:t>
      </w:r>
      <w:proofErr w:type="spellStart"/>
      <w:r>
        <w:t>flask_greenhouse</w:t>
      </w:r>
      <w:proofErr w:type="spellEnd"/>
      <w:r>
        <w:t xml:space="preserve"> folder, there should be a config.py file. </w:t>
      </w:r>
    </w:p>
    <w:p w14:paraId="482515AD" w14:textId="77777777" w:rsidR="00F97D3B" w:rsidRDefault="00F97D3B" w:rsidP="00204D1E">
      <w:pPr>
        <w:pStyle w:val="NoSpacing"/>
      </w:pPr>
    </w:p>
    <w:p w14:paraId="1A241FC5" w14:textId="34E445C0" w:rsidR="00F97D3B" w:rsidRDefault="00F97D3B" w:rsidP="00204D1E">
      <w:pPr>
        <w:pStyle w:val="NoSpacing"/>
      </w:pPr>
      <w:r>
        <w:t xml:space="preserve">Have our config.py file load </w:t>
      </w:r>
      <w:proofErr w:type="spellStart"/>
      <w:proofErr w:type="gramStart"/>
      <w:r>
        <w:t>config.json</w:t>
      </w:r>
      <w:proofErr w:type="spellEnd"/>
      <w:proofErr w:type="gramEnd"/>
      <w:r>
        <w:t xml:space="preserve"> instead of use environment variables.</w:t>
      </w:r>
    </w:p>
    <w:p w14:paraId="33EA2518" w14:textId="0831DE77" w:rsidR="00F97D3B" w:rsidRDefault="00F97D3B" w:rsidP="00204D1E">
      <w:pPr>
        <w:pStyle w:val="NoSpacing"/>
      </w:pPr>
    </w:p>
    <w:p w14:paraId="7C303E96" w14:textId="0641F793" w:rsidR="00F97D3B" w:rsidRDefault="00F97D3B" w:rsidP="00F97D3B">
      <w:pPr>
        <w:pStyle w:val="Heading2"/>
      </w:pPr>
      <w:r>
        <w:t>Running a Debug Server</w:t>
      </w:r>
    </w:p>
    <w:p w14:paraId="2BC3840B" w14:textId="77777777" w:rsidR="00F97D3B" w:rsidRDefault="00F97D3B" w:rsidP="00204D1E">
      <w:pPr>
        <w:pStyle w:val="NoSpacing"/>
      </w:pPr>
    </w:p>
    <w:p w14:paraId="4D529998" w14:textId="7A96D9E3" w:rsidR="00F97D3B" w:rsidRDefault="00F97D3B" w:rsidP="00204D1E">
      <w:pPr>
        <w:pStyle w:val="NoSpacing"/>
      </w:pPr>
      <w:r>
        <w:t>To run a debug server, call:</w:t>
      </w:r>
    </w:p>
    <w:p w14:paraId="4D2310DE" w14:textId="554AF036" w:rsidR="00F97D3B" w:rsidRDefault="00F97D3B" w:rsidP="00F97D3B">
      <w:pPr>
        <w:pStyle w:val="NoSpacing"/>
        <w:ind w:firstLine="720"/>
      </w:pPr>
      <w:r>
        <w:t>export FLASK_APP=run.py</w:t>
      </w:r>
    </w:p>
    <w:p w14:paraId="1E892E93" w14:textId="45E5F2E4" w:rsidR="00C86E5F" w:rsidRDefault="00F97D3B" w:rsidP="00F97D3B">
      <w:pPr>
        <w:pStyle w:val="NoSpacing"/>
        <w:ind w:firstLine="720"/>
      </w:pPr>
      <w:r>
        <w:t>flask run –host-0.0.0.0</w:t>
      </w:r>
    </w:p>
    <w:p w14:paraId="21A400A7" w14:textId="497F7194" w:rsidR="004717FF" w:rsidRDefault="004717FF" w:rsidP="004717FF">
      <w:pPr>
        <w:pStyle w:val="NoSpacing"/>
      </w:pPr>
      <w:r>
        <w:t xml:space="preserve">Your website should be running in debug mode.  When you navigate to your website, it should load properly. If there’s an error when loading your website, the console will display what type of error occurred. If you </w:t>
      </w:r>
      <w:r w:rsidR="004F78C5">
        <w:t xml:space="preserve">have </w:t>
      </w:r>
      <w:r>
        <w:t>set up error handling on your website</w:t>
      </w:r>
      <w:r w:rsidR="00AF3FAC">
        <w:t xml:space="preserve"> (like I did)</w:t>
      </w:r>
      <w:r>
        <w:t>, it should also work, too</w:t>
      </w:r>
      <w:r w:rsidR="00190A67">
        <w:t>. My website should serve error templates back to the client in case of an error.</w:t>
      </w:r>
    </w:p>
    <w:p w14:paraId="63323C89" w14:textId="77777777" w:rsidR="004717FF" w:rsidRDefault="004717FF" w:rsidP="004717FF">
      <w:pPr>
        <w:pStyle w:val="NoSpacing"/>
      </w:pPr>
    </w:p>
    <w:p w14:paraId="4E5878AD" w14:textId="21E0D3C3" w:rsidR="00F036D6" w:rsidRDefault="00C86E5F" w:rsidP="00F036D6">
      <w:pPr>
        <w:pStyle w:val="Heading2"/>
      </w:pPr>
      <w:r>
        <w:t xml:space="preserve">Install </w:t>
      </w:r>
      <w:proofErr w:type="spellStart"/>
      <w:r>
        <w:t>nginx</w:t>
      </w:r>
      <w:proofErr w:type="spellEnd"/>
      <w:r>
        <w:t xml:space="preserve"> and </w:t>
      </w:r>
      <w:proofErr w:type="spellStart"/>
      <w:r>
        <w:t>gunicorn</w:t>
      </w:r>
      <w:proofErr w:type="spellEnd"/>
    </w:p>
    <w:p w14:paraId="000DAE46" w14:textId="26F28A0D" w:rsidR="00F036D6" w:rsidRPr="00F036D6" w:rsidRDefault="00F036D6" w:rsidP="00F036D6">
      <w:r>
        <w:t>These will be the two main engines that will serve our website for us while we are away. They are high performance engines, dedicated to serving websites.</w:t>
      </w:r>
    </w:p>
    <w:p w14:paraId="42A3EE0A" w14:textId="77777777" w:rsidR="00C86E5F" w:rsidRDefault="00C86E5F" w:rsidP="00C86E5F">
      <w:pPr>
        <w:pStyle w:val="NoSpacing"/>
      </w:pPr>
      <w:r>
        <w:t>Call these commands:</w:t>
      </w:r>
    </w:p>
    <w:p w14:paraId="50812210" w14:textId="43464071" w:rsidR="00C86E5F" w:rsidRDefault="00C86E5F" w:rsidP="00C86E5F">
      <w:pPr>
        <w:pStyle w:val="NoSpacing"/>
      </w:pPr>
      <w:r>
        <w:tab/>
      </w:r>
      <w:r w:rsidR="00F036D6">
        <w:t>c</w:t>
      </w:r>
      <w:r>
        <w:t>d ~/</w:t>
      </w:r>
    </w:p>
    <w:p w14:paraId="5E96C995" w14:textId="7FEE8333" w:rsidR="00B061A4" w:rsidRDefault="00B061A4" w:rsidP="00C86E5F">
      <w:pPr>
        <w:pStyle w:val="NoSpacing"/>
      </w:pPr>
      <w:r>
        <w:tab/>
      </w:r>
      <w:proofErr w:type="spellStart"/>
      <w:r w:rsidR="006F331C">
        <w:t>s</w:t>
      </w:r>
      <w:r>
        <w:t>udo</w:t>
      </w:r>
      <w:proofErr w:type="spellEnd"/>
      <w:r>
        <w:t xml:space="preserve"> apt install </w:t>
      </w:r>
      <w:proofErr w:type="spellStart"/>
      <w:r>
        <w:t>nginx</w:t>
      </w:r>
      <w:proofErr w:type="spellEnd"/>
    </w:p>
    <w:p w14:paraId="0C1F81CB" w14:textId="77777777" w:rsidR="006F331C" w:rsidRDefault="00B061A4" w:rsidP="00C86E5F">
      <w:pPr>
        <w:pStyle w:val="NoSpacing"/>
      </w:pPr>
      <w:r>
        <w:tab/>
      </w:r>
      <w:r w:rsidR="006F331C">
        <w:t>p</w:t>
      </w:r>
      <w:r>
        <w:t xml:space="preserve">ip install </w:t>
      </w:r>
      <w:proofErr w:type="spellStart"/>
      <w:r>
        <w:t>gunicorn</w:t>
      </w:r>
      <w:proofErr w:type="spellEnd"/>
      <w:r w:rsidR="006F331C">
        <w:t xml:space="preserve"> </w:t>
      </w:r>
    </w:p>
    <w:p w14:paraId="430671FC" w14:textId="41A6D7EF" w:rsidR="006F331C" w:rsidRDefault="006F331C" w:rsidP="00C86E5F">
      <w:pPr>
        <w:pStyle w:val="NoSpacing"/>
      </w:pPr>
      <w:r>
        <w:tab/>
      </w:r>
      <w:r>
        <w:tab/>
        <w:t>#</w:t>
      </w:r>
      <w:r w:rsidR="00F036D6">
        <w:t xml:space="preserve"> </w:t>
      </w:r>
      <w:r>
        <w:t>ensure you’re still within your virtual environment.</w:t>
      </w:r>
    </w:p>
    <w:p w14:paraId="29C19194" w14:textId="77777777" w:rsidR="004E7D53" w:rsidRDefault="004E7D53" w:rsidP="00C86E5F">
      <w:pPr>
        <w:pStyle w:val="NoSpacing"/>
      </w:pPr>
    </w:p>
    <w:p w14:paraId="4D86F250" w14:textId="0CECD61F" w:rsidR="006F331C" w:rsidRDefault="006F331C" w:rsidP="00C86E5F">
      <w:pPr>
        <w:pStyle w:val="NoSpacing"/>
      </w:pPr>
      <w:r>
        <w:t>Nginx will handle static files (CSS, Java</w:t>
      </w:r>
      <w:r w:rsidR="001103AC">
        <w:t>S</w:t>
      </w:r>
      <w:r>
        <w:t>cript, Pictures)</w:t>
      </w:r>
      <w:r w:rsidR="001103AC">
        <w:t>.</w:t>
      </w:r>
    </w:p>
    <w:p w14:paraId="028D6404" w14:textId="2FCE076F" w:rsidR="006F331C" w:rsidRDefault="006F331C" w:rsidP="00C86E5F">
      <w:pPr>
        <w:pStyle w:val="NoSpacing"/>
      </w:pPr>
      <w:proofErr w:type="spellStart"/>
      <w:r>
        <w:t>Gunicorn</w:t>
      </w:r>
      <w:proofErr w:type="spellEnd"/>
      <w:r>
        <w:t xml:space="preserve"> will run the </w:t>
      </w:r>
      <w:r w:rsidR="001103AC">
        <w:t>P</w:t>
      </w:r>
      <w:r>
        <w:t>ython code.</w:t>
      </w:r>
    </w:p>
    <w:p w14:paraId="0942769A" w14:textId="77777777" w:rsidR="004E7D53" w:rsidRDefault="004E7D53" w:rsidP="00C86E5F">
      <w:pPr>
        <w:pStyle w:val="NoSpacing"/>
      </w:pPr>
    </w:p>
    <w:p w14:paraId="612B48E0" w14:textId="0DA20DC8" w:rsidR="004E7D53" w:rsidRDefault="006F331C" w:rsidP="004E7D53">
      <w:pPr>
        <w:pStyle w:val="Heading2"/>
      </w:pPr>
      <w:r>
        <w:t xml:space="preserve">Update </w:t>
      </w:r>
      <w:r w:rsidR="004E7D53">
        <w:t xml:space="preserve">Nginx </w:t>
      </w:r>
      <w:r>
        <w:t>configuration</w:t>
      </w:r>
      <w:r w:rsidR="004E7D53">
        <w:t xml:space="preserve"> files</w:t>
      </w:r>
    </w:p>
    <w:p w14:paraId="796FF4AC" w14:textId="07D208DF" w:rsidR="00C1750F" w:rsidRDefault="00C1750F" w:rsidP="00C1750F">
      <w:r>
        <w:t>Nginx does not come with our website enabled by default. To rectify that,</w:t>
      </w:r>
    </w:p>
    <w:p w14:paraId="627BF56D" w14:textId="09D4EB5F" w:rsidR="00C1750F" w:rsidRPr="00C1750F" w:rsidRDefault="00C1750F" w:rsidP="00C1750F">
      <w:r>
        <w:t>Call:</w:t>
      </w:r>
    </w:p>
    <w:p w14:paraId="52F68432" w14:textId="7E13A75D" w:rsidR="004E7D53" w:rsidRDefault="00C1750F" w:rsidP="00C1750F">
      <w:pPr>
        <w:pStyle w:val="NoSpacing"/>
        <w:ind w:firstLine="720"/>
      </w:pPr>
      <w:proofErr w:type="spellStart"/>
      <w:r>
        <w:t>s</w:t>
      </w:r>
      <w:r w:rsidR="004E7D53">
        <w:t>udo</w:t>
      </w:r>
      <w:proofErr w:type="spellEnd"/>
      <w:r w:rsidR="004E7D53">
        <w:t xml:space="preserve"> rm /</w:t>
      </w:r>
      <w:proofErr w:type="spellStart"/>
      <w:r w:rsidR="004E7D53">
        <w:t>etc</w:t>
      </w:r>
      <w:proofErr w:type="spellEnd"/>
      <w:r w:rsidR="004E7D53">
        <w:t>/</w:t>
      </w:r>
      <w:proofErr w:type="spellStart"/>
      <w:r w:rsidR="004E7D53">
        <w:t>nginx</w:t>
      </w:r>
      <w:proofErr w:type="spellEnd"/>
      <w:r w:rsidR="004E7D53">
        <w:t>/sites-enabled/default</w:t>
      </w:r>
    </w:p>
    <w:p w14:paraId="3A1CA0FA" w14:textId="0D4B40EF" w:rsidR="004E7D53" w:rsidRDefault="00C1750F" w:rsidP="00C1750F">
      <w:pPr>
        <w:pStyle w:val="NoSpacing"/>
        <w:ind w:firstLine="720"/>
      </w:pPr>
      <w:proofErr w:type="spellStart"/>
      <w:r>
        <w:t>s</w:t>
      </w:r>
      <w:r w:rsidR="004E7D53">
        <w:t>udo</w:t>
      </w:r>
      <w:proofErr w:type="spellEnd"/>
      <w:r w:rsidR="004E7D53">
        <w:t xml:space="preserve"> nano /</w:t>
      </w:r>
      <w:proofErr w:type="spellStart"/>
      <w:r w:rsidR="004E7D53">
        <w:t>etc</w:t>
      </w:r>
      <w:proofErr w:type="spellEnd"/>
      <w:r w:rsidR="004E7D53">
        <w:t>/</w:t>
      </w:r>
      <w:proofErr w:type="spellStart"/>
      <w:r w:rsidR="004E7D53">
        <w:t>nginx</w:t>
      </w:r>
      <w:proofErr w:type="spellEnd"/>
      <w:r w:rsidR="004E7D53">
        <w:t>/sites-enabled/</w:t>
      </w:r>
      <w:proofErr w:type="spellStart"/>
      <w:r w:rsidR="004E7D53">
        <w:t>flask_greenhouse</w:t>
      </w:r>
      <w:proofErr w:type="spellEnd"/>
    </w:p>
    <w:p w14:paraId="14463355" w14:textId="77777777" w:rsidR="004E7D53" w:rsidRDefault="004E7D53" w:rsidP="004E7D53">
      <w:pPr>
        <w:pStyle w:val="NoSpacing"/>
      </w:pPr>
    </w:p>
    <w:p w14:paraId="66BDE202" w14:textId="1B06B970" w:rsidR="004E7D53" w:rsidRDefault="004E7D53" w:rsidP="004E7D53">
      <w:pPr>
        <w:pStyle w:val="NoSpacing"/>
      </w:pPr>
      <w:r>
        <w:t xml:space="preserve">The </w:t>
      </w:r>
      <w:proofErr w:type="spellStart"/>
      <w:r>
        <w:t>flask_greenhouse</w:t>
      </w:r>
      <w:proofErr w:type="spellEnd"/>
      <w:r>
        <w:t xml:space="preserve"> file will contain:</w:t>
      </w:r>
    </w:p>
    <w:p w14:paraId="6C04C265" w14:textId="77777777" w:rsidR="00C1750F" w:rsidRDefault="00C1750F" w:rsidP="004E7D53">
      <w:pPr>
        <w:pStyle w:val="NoSpacing"/>
      </w:pPr>
    </w:p>
    <w:p w14:paraId="67865A3F" w14:textId="2FD0E497" w:rsidR="004E7D53" w:rsidRDefault="004E7D53" w:rsidP="004E7D53">
      <w:pPr>
        <w:pStyle w:val="NoSpacing"/>
      </w:pPr>
      <w:r>
        <w:t>server {</w:t>
      </w:r>
    </w:p>
    <w:p w14:paraId="62C43F5E" w14:textId="0137B6C5" w:rsidR="004E7D53" w:rsidRDefault="004E7D53" w:rsidP="004E7D53">
      <w:pPr>
        <w:pStyle w:val="NoSpacing"/>
      </w:pPr>
      <w:r>
        <w:tab/>
        <w:t>listen 80;</w:t>
      </w:r>
    </w:p>
    <w:p w14:paraId="516B619B" w14:textId="6CE6D15A" w:rsidR="004E7D53" w:rsidRDefault="004E7D53" w:rsidP="004E7D53">
      <w:pPr>
        <w:pStyle w:val="NoSpacing"/>
      </w:pPr>
      <w:r>
        <w:tab/>
      </w:r>
      <w:proofErr w:type="spellStart"/>
      <w:r>
        <w:t>server_name</w:t>
      </w:r>
      <w:proofErr w:type="spellEnd"/>
      <w:r>
        <w:t xml:space="preserve"> &lt;hostname&gt;; # example: arboretum-backend.soe.ucsc.edu</w:t>
      </w:r>
    </w:p>
    <w:p w14:paraId="6DFA6998" w14:textId="5723B8D7" w:rsidR="004E7D53" w:rsidRDefault="004E7D53" w:rsidP="004E7D53">
      <w:pPr>
        <w:pStyle w:val="NoSpacing"/>
      </w:pPr>
      <w:r>
        <w:tab/>
      </w:r>
    </w:p>
    <w:p w14:paraId="1077060C" w14:textId="7FD8B3BA" w:rsidR="004E7D53" w:rsidRDefault="004E7D53" w:rsidP="004E7D53">
      <w:pPr>
        <w:pStyle w:val="NoSpacing"/>
      </w:pPr>
      <w:r>
        <w:tab/>
        <w:t>location /static {</w:t>
      </w:r>
    </w:p>
    <w:p w14:paraId="41CF439A" w14:textId="244763FE" w:rsidR="004E7D53" w:rsidRDefault="004E7D53" w:rsidP="004E7D53">
      <w:pPr>
        <w:pStyle w:val="NoSpacing"/>
      </w:pPr>
      <w:r>
        <w:tab/>
      </w:r>
      <w:r>
        <w:tab/>
        <w:t>alias /home/&lt;username&gt;/</w:t>
      </w:r>
      <w:proofErr w:type="spellStart"/>
      <w:r>
        <w:t>greenhouse_website</w:t>
      </w:r>
      <w:proofErr w:type="spellEnd"/>
      <w:r>
        <w:t>/</w:t>
      </w:r>
      <w:proofErr w:type="spellStart"/>
      <w:r>
        <w:t>flask_greenhouse</w:t>
      </w:r>
      <w:proofErr w:type="spellEnd"/>
      <w:r>
        <w:t>/static;</w:t>
      </w:r>
    </w:p>
    <w:p w14:paraId="7A22D5EC" w14:textId="61D3DF8A" w:rsidR="004E7D53" w:rsidRDefault="004E7D53" w:rsidP="004E7D53">
      <w:pPr>
        <w:pStyle w:val="NoSpacing"/>
      </w:pPr>
      <w:r>
        <w:tab/>
        <w:t>}</w:t>
      </w:r>
    </w:p>
    <w:p w14:paraId="183389ED" w14:textId="26A0C2CF" w:rsidR="004E7D53" w:rsidRDefault="004E7D53" w:rsidP="004E7D53">
      <w:pPr>
        <w:pStyle w:val="NoSpacing"/>
      </w:pPr>
      <w:r>
        <w:tab/>
        <w:t>location / {</w:t>
      </w:r>
    </w:p>
    <w:p w14:paraId="330C4A2D" w14:textId="74D74FEA" w:rsidR="004E7D53" w:rsidRDefault="004E7D53" w:rsidP="004E7D53">
      <w:pPr>
        <w:pStyle w:val="NoSpacing"/>
      </w:pPr>
      <w:r>
        <w:lastRenderedPageBreak/>
        <w:tab/>
      </w:r>
      <w:r>
        <w:tab/>
      </w:r>
      <w:proofErr w:type="spellStart"/>
      <w:r>
        <w:t>proxy_pass</w:t>
      </w:r>
      <w:proofErr w:type="spellEnd"/>
      <w:r>
        <w:t xml:space="preserve"> </w:t>
      </w:r>
      <w:hyperlink r:id="rId9" w:history="1">
        <w:r w:rsidRPr="00604DCD">
          <w:rPr>
            <w:rStyle w:val="Hyperlink"/>
          </w:rPr>
          <w:t>http://localhost:8000</w:t>
        </w:r>
      </w:hyperlink>
      <w:r>
        <w:t>; #forwards all other traffic to port 8000</w:t>
      </w:r>
    </w:p>
    <w:p w14:paraId="4AEC8D98" w14:textId="765B87B1" w:rsidR="004E7D53" w:rsidRDefault="004E7D53" w:rsidP="004E7D53">
      <w:pPr>
        <w:pStyle w:val="NoSpacing"/>
      </w:pPr>
      <w:r>
        <w:tab/>
      </w:r>
      <w:r>
        <w:tab/>
        <w:t>include /</w:t>
      </w:r>
      <w:proofErr w:type="spellStart"/>
      <w:r>
        <w:t>etc</w:t>
      </w:r>
      <w:proofErr w:type="spellEnd"/>
      <w:r>
        <w:t>/</w:t>
      </w:r>
      <w:proofErr w:type="spellStart"/>
      <w:r>
        <w:t>nginx</w:t>
      </w:r>
      <w:proofErr w:type="spellEnd"/>
      <w:r>
        <w:t>/</w:t>
      </w:r>
      <w:proofErr w:type="spellStart"/>
      <w:r>
        <w:t>proxy_params</w:t>
      </w:r>
      <w:proofErr w:type="spellEnd"/>
      <w:r>
        <w:t>;</w:t>
      </w:r>
    </w:p>
    <w:p w14:paraId="30718C2F" w14:textId="713EE8F2" w:rsidR="004E7D53" w:rsidRDefault="004E7D53" w:rsidP="004E7D53">
      <w:pPr>
        <w:pStyle w:val="NoSpacing"/>
      </w:pPr>
      <w:r>
        <w:tab/>
      </w:r>
      <w:r>
        <w:tab/>
      </w:r>
      <w:proofErr w:type="spellStart"/>
      <w:r>
        <w:t>proxy_redirect</w:t>
      </w:r>
      <w:proofErr w:type="spellEnd"/>
      <w:r>
        <w:t xml:space="preserve"> off;</w:t>
      </w:r>
    </w:p>
    <w:p w14:paraId="365DDCDF" w14:textId="01136BAA" w:rsidR="004E7D53" w:rsidRDefault="004E7D53" w:rsidP="004E7D53">
      <w:pPr>
        <w:pStyle w:val="NoSpacing"/>
      </w:pPr>
      <w:r>
        <w:tab/>
        <w:t>}</w:t>
      </w:r>
    </w:p>
    <w:p w14:paraId="15641706" w14:textId="3361A376" w:rsidR="00DB4480" w:rsidRDefault="004E7D53" w:rsidP="004E7D53">
      <w:pPr>
        <w:pStyle w:val="NoSpacing"/>
      </w:pPr>
      <w:r>
        <w:t>}</w:t>
      </w:r>
    </w:p>
    <w:p w14:paraId="43C8A70E" w14:textId="77777777" w:rsidR="00E804E7" w:rsidRDefault="00E804E7" w:rsidP="004E7D53">
      <w:pPr>
        <w:pStyle w:val="NoSpacing"/>
      </w:pPr>
    </w:p>
    <w:p w14:paraId="02D14EAB" w14:textId="77777777" w:rsidR="00DB4480" w:rsidRDefault="00DB4480" w:rsidP="004E7D53">
      <w:pPr>
        <w:pStyle w:val="NoSpacing"/>
      </w:pPr>
      <w:r>
        <w:t>Call:</w:t>
      </w:r>
    </w:p>
    <w:p w14:paraId="5B0A96A5" w14:textId="685AE375" w:rsidR="00DB4480" w:rsidRDefault="00DB4480" w:rsidP="00DB4480">
      <w:pPr>
        <w:pStyle w:val="NoSpacing"/>
        <w:ind w:firstLine="720"/>
      </w:pPr>
      <w:proofErr w:type="spellStart"/>
      <w:r>
        <w:t>sudo</w:t>
      </w:r>
      <w:proofErr w:type="spellEnd"/>
      <w:r>
        <w:t xml:space="preserve"> </w:t>
      </w:r>
      <w:proofErr w:type="spellStart"/>
      <w:r>
        <w:t>ufw</w:t>
      </w:r>
      <w:proofErr w:type="spellEnd"/>
      <w:r>
        <w:t xml:space="preserve"> allow http/</w:t>
      </w:r>
      <w:proofErr w:type="spellStart"/>
      <w:r>
        <w:t>tcp</w:t>
      </w:r>
      <w:proofErr w:type="spellEnd"/>
    </w:p>
    <w:p w14:paraId="01D4E03E" w14:textId="2431339F" w:rsidR="00DB4480" w:rsidRDefault="00DB4480" w:rsidP="00DB4480">
      <w:pPr>
        <w:pStyle w:val="NoSpacing"/>
        <w:ind w:firstLine="720"/>
      </w:pPr>
      <w:proofErr w:type="spellStart"/>
      <w:r>
        <w:t>sudo</w:t>
      </w:r>
      <w:proofErr w:type="spellEnd"/>
      <w:r>
        <w:t xml:space="preserve"> </w:t>
      </w:r>
      <w:proofErr w:type="spellStart"/>
      <w:r>
        <w:t>ufw</w:t>
      </w:r>
      <w:proofErr w:type="spellEnd"/>
      <w:r>
        <w:t xml:space="preserve"> delete allow &lt;port number&gt; # where port number is your test port</w:t>
      </w:r>
    </w:p>
    <w:p w14:paraId="0E961E80" w14:textId="3E3226CB" w:rsidR="00DB4480" w:rsidRDefault="00DB4480" w:rsidP="00DB4480">
      <w:pPr>
        <w:pStyle w:val="NoSpacing"/>
      </w:pPr>
    </w:p>
    <w:p w14:paraId="17C26E80" w14:textId="62A8F923" w:rsidR="00DB4480" w:rsidRDefault="00DB4480" w:rsidP="00DB4480">
      <w:pPr>
        <w:pStyle w:val="Heading2"/>
      </w:pPr>
      <w:r>
        <w:t>Create your supervisor that handles traffic without your presence</w:t>
      </w:r>
    </w:p>
    <w:p w14:paraId="076AB173" w14:textId="29AE8A2B" w:rsidR="008E398F" w:rsidRPr="008E398F" w:rsidRDefault="008E398F" w:rsidP="008E398F">
      <w:r>
        <w:t>Your website will run while you’re in an SSH session, but without a supervisor, once you close your SSH session, your website will shut down. To have your website be served while you’re not in an SSH session, install a supervisor to run your server without you.</w:t>
      </w:r>
    </w:p>
    <w:p w14:paraId="3CCC40E8" w14:textId="77777777" w:rsidR="00DB4480" w:rsidRDefault="00DB4480" w:rsidP="004E7D53">
      <w:pPr>
        <w:pStyle w:val="NoSpacing"/>
      </w:pPr>
      <w:r>
        <w:t>Call:</w:t>
      </w:r>
    </w:p>
    <w:p w14:paraId="3F5D0A21" w14:textId="57B995DC" w:rsidR="00DB4480" w:rsidRDefault="00DB4480" w:rsidP="004E7D53">
      <w:pPr>
        <w:pStyle w:val="NoSpacing"/>
      </w:pPr>
      <w:r>
        <w:tab/>
      </w:r>
      <w:proofErr w:type="spellStart"/>
      <w:r w:rsidR="008E398F">
        <w:t>s</w:t>
      </w:r>
      <w:r>
        <w:t>udo</w:t>
      </w:r>
      <w:proofErr w:type="spellEnd"/>
      <w:r>
        <w:t xml:space="preserve"> apt install supervisor</w:t>
      </w:r>
    </w:p>
    <w:p w14:paraId="53662BFF" w14:textId="597FF27F" w:rsidR="00DB4480" w:rsidRDefault="00DB4480" w:rsidP="004E7D53">
      <w:pPr>
        <w:pStyle w:val="NoSpacing"/>
      </w:pPr>
      <w:r>
        <w:tab/>
      </w:r>
      <w:proofErr w:type="spellStart"/>
      <w:r w:rsidR="008E398F">
        <w:t>s</w:t>
      </w:r>
      <w:r>
        <w:t>udo</w:t>
      </w:r>
      <w:proofErr w:type="spellEnd"/>
      <w:r>
        <w:t xml:space="preserve"> nano /</w:t>
      </w:r>
      <w:proofErr w:type="spellStart"/>
      <w:r>
        <w:t>etc</w:t>
      </w:r>
      <w:proofErr w:type="spellEnd"/>
      <w:r>
        <w:t>/supervisor/</w:t>
      </w:r>
      <w:proofErr w:type="spellStart"/>
      <w:r>
        <w:t>conf.d</w:t>
      </w:r>
      <w:proofErr w:type="spellEnd"/>
      <w:r>
        <w:t>/</w:t>
      </w:r>
      <w:proofErr w:type="spellStart"/>
      <w:r>
        <w:t>flaskblog.conf</w:t>
      </w:r>
      <w:proofErr w:type="spellEnd"/>
    </w:p>
    <w:p w14:paraId="63EE8D61" w14:textId="77777777" w:rsidR="00DB4480" w:rsidRDefault="00DB4480" w:rsidP="004E7D53">
      <w:pPr>
        <w:pStyle w:val="NoSpacing"/>
      </w:pPr>
    </w:p>
    <w:p w14:paraId="16EAB2C8" w14:textId="6103A56F" w:rsidR="00DB4480" w:rsidRDefault="00DB4480" w:rsidP="004E7D53">
      <w:pPr>
        <w:pStyle w:val="NoSpacing"/>
      </w:pPr>
      <w:r>
        <w:t xml:space="preserve">The file </w:t>
      </w:r>
      <w:proofErr w:type="spellStart"/>
      <w:r>
        <w:t>flaskblog.conf</w:t>
      </w:r>
      <w:proofErr w:type="spellEnd"/>
      <w:r>
        <w:t xml:space="preserve"> will contain:</w:t>
      </w:r>
    </w:p>
    <w:p w14:paraId="71923EA7" w14:textId="77777777" w:rsidR="00DB4480" w:rsidRDefault="00DB4480" w:rsidP="004E7D53">
      <w:pPr>
        <w:pStyle w:val="NoSpacing"/>
      </w:pPr>
    </w:p>
    <w:p w14:paraId="6D1D1010" w14:textId="77777777" w:rsidR="00DB4480" w:rsidRDefault="00DB4480" w:rsidP="004E7D53">
      <w:pPr>
        <w:pStyle w:val="NoSpacing"/>
      </w:pPr>
      <w:r>
        <w:t>[</w:t>
      </w:r>
      <w:proofErr w:type="spellStart"/>
      <w:proofErr w:type="gramStart"/>
      <w:r>
        <w:t>program:flask</w:t>
      </w:r>
      <w:proofErr w:type="gramEnd"/>
      <w:r>
        <w:t>_greenhouse</w:t>
      </w:r>
      <w:proofErr w:type="spellEnd"/>
      <w:r>
        <w:t>]</w:t>
      </w:r>
    </w:p>
    <w:p w14:paraId="77222D93" w14:textId="253238A7" w:rsidR="00DB4480" w:rsidRDefault="00DB4480" w:rsidP="004E7D53">
      <w:pPr>
        <w:pStyle w:val="NoSpacing"/>
      </w:pPr>
      <w:r>
        <w:t>directory=/home/&lt;username&gt;/</w:t>
      </w:r>
      <w:proofErr w:type="spellStart"/>
      <w:r>
        <w:t>greenhouse_website</w:t>
      </w:r>
      <w:proofErr w:type="spellEnd"/>
    </w:p>
    <w:p w14:paraId="35048E0A" w14:textId="3071D123" w:rsidR="00DB4480" w:rsidRDefault="00DB4480" w:rsidP="004E7D53">
      <w:pPr>
        <w:pStyle w:val="NoSpacing"/>
      </w:pPr>
      <w:r>
        <w:t>command=/home/&lt;username&gt;/</w:t>
      </w:r>
      <w:proofErr w:type="spellStart"/>
      <w:r>
        <w:t>greenhouse_website</w:t>
      </w:r>
      <w:proofErr w:type="spellEnd"/>
      <w:r>
        <w:t>/</w:t>
      </w:r>
      <w:proofErr w:type="spellStart"/>
      <w:r>
        <w:t>venv</w:t>
      </w:r>
      <w:proofErr w:type="spellEnd"/>
      <w:r>
        <w:t>/bin/</w:t>
      </w:r>
      <w:proofErr w:type="spellStart"/>
      <w:r>
        <w:t>gunicorn</w:t>
      </w:r>
      <w:proofErr w:type="spellEnd"/>
      <w:r>
        <w:t xml:space="preserve"> -w 3 </w:t>
      </w:r>
      <w:proofErr w:type="spellStart"/>
      <w:proofErr w:type="gramStart"/>
      <w:r>
        <w:t>run</w:t>
      </w:r>
      <w:proofErr w:type="gramEnd"/>
      <w:r>
        <w:t>:app</w:t>
      </w:r>
      <w:proofErr w:type="spellEnd"/>
    </w:p>
    <w:p w14:paraId="1970FA78" w14:textId="780225D6" w:rsidR="00DB4480" w:rsidRDefault="00DB4480" w:rsidP="004E7D53">
      <w:pPr>
        <w:pStyle w:val="NoSpacing"/>
      </w:pPr>
      <w:r>
        <w:t>user=&lt;username&gt;</w:t>
      </w:r>
    </w:p>
    <w:p w14:paraId="05726F64" w14:textId="4D86713F" w:rsidR="00DB4480" w:rsidRDefault="00DB4480" w:rsidP="004E7D53">
      <w:pPr>
        <w:pStyle w:val="NoSpacing"/>
      </w:pPr>
      <w:proofErr w:type="spellStart"/>
      <w:r>
        <w:t>autostart</w:t>
      </w:r>
      <w:proofErr w:type="spellEnd"/>
      <w:r>
        <w:t>=true</w:t>
      </w:r>
    </w:p>
    <w:p w14:paraId="39B36DFB" w14:textId="483BE671" w:rsidR="00DB4480" w:rsidRDefault="00DB4480" w:rsidP="004E7D53">
      <w:pPr>
        <w:pStyle w:val="NoSpacing"/>
      </w:pPr>
      <w:proofErr w:type="spellStart"/>
      <w:r>
        <w:t>autorestart</w:t>
      </w:r>
      <w:proofErr w:type="spellEnd"/>
      <w:r>
        <w:t>=true</w:t>
      </w:r>
    </w:p>
    <w:p w14:paraId="3D046341" w14:textId="78A13B41" w:rsidR="00DB4480" w:rsidRDefault="00DB4480" w:rsidP="004E7D53">
      <w:pPr>
        <w:pStyle w:val="NoSpacing"/>
      </w:pPr>
      <w:proofErr w:type="spellStart"/>
      <w:r>
        <w:t>stopasgroup</w:t>
      </w:r>
      <w:proofErr w:type="spellEnd"/>
      <w:r>
        <w:t>=true</w:t>
      </w:r>
    </w:p>
    <w:p w14:paraId="5C6B33DC" w14:textId="415AE262" w:rsidR="00DB4480" w:rsidRDefault="00DB4480" w:rsidP="004E7D53">
      <w:pPr>
        <w:pStyle w:val="NoSpacing"/>
      </w:pPr>
      <w:proofErr w:type="spellStart"/>
      <w:r>
        <w:t>killasgroup</w:t>
      </w:r>
      <w:proofErr w:type="spellEnd"/>
      <w:r>
        <w:t>=true</w:t>
      </w:r>
    </w:p>
    <w:p w14:paraId="67DB1809" w14:textId="421066E3" w:rsidR="00DB4480" w:rsidRDefault="007E15D2" w:rsidP="004E7D53">
      <w:pPr>
        <w:pStyle w:val="NoSpacing"/>
      </w:pPr>
      <w:r>
        <w:t>stderr_logfile=/var/log/greenhouse_website/greenhouse_website.err.log</w:t>
      </w:r>
    </w:p>
    <w:p w14:paraId="3A998495" w14:textId="136741F1" w:rsidR="007E15D2" w:rsidRDefault="007E15D2" w:rsidP="007E15D2">
      <w:pPr>
        <w:pStyle w:val="NoSpacing"/>
      </w:pPr>
      <w:r>
        <w:t>std</w:t>
      </w:r>
      <w:r>
        <w:t>out</w:t>
      </w:r>
      <w:r>
        <w:t>_logfile=/var/log/greenhouse_website/greenhouse_website.</w:t>
      </w:r>
      <w:r>
        <w:t>out</w:t>
      </w:r>
      <w:r>
        <w:t>.log</w:t>
      </w:r>
    </w:p>
    <w:p w14:paraId="7B5981CE" w14:textId="7BC39530" w:rsidR="007E15D2" w:rsidRDefault="007E15D2" w:rsidP="007E15D2">
      <w:pPr>
        <w:pStyle w:val="NoSpacing"/>
      </w:pPr>
    </w:p>
    <w:p w14:paraId="193F4E72" w14:textId="377A36F2" w:rsidR="007E15D2" w:rsidRDefault="008E398F" w:rsidP="007E15D2">
      <w:pPr>
        <w:pStyle w:val="NoSpacing"/>
      </w:pPr>
      <w:r>
        <w:t>C</w:t>
      </w:r>
      <w:r w:rsidR="007E15D2">
        <w:t>all:</w:t>
      </w:r>
    </w:p>
    <w:p w14:paraId="2F9D9992" w14:textId="5BAD3807" w:rsidR="007E15D2" w:rsidRDefault="007E15D2" w:rsidP="007E15D2">
      <w:pPr>
        <w:pStyle w:val="NoSpacing"/>
      </w:pPr>
      <w:r>
        <w:tab/>
      </w:r>
      <w:proofErr w:type="spellStart"/>
      <w:r>
        <w:t>sudo</w:t>
      </w:r>
      <w:proofErr w:type="spellEnd"/>
      <w:r>
        <w:t xml:space="preserve"> </w:t>
      </w:r>
      <w:proofErr w:type="spellStart"/>
      <w:r>
        <w:t>mkdir</w:t>
      </w:r>
      <w:proofErr w:type="spellEnd"/>
      <w:r>
        <w:t xml:space="preserve"> -p /var/log/</w:t>
      </w:r>
      <w:proofErr w:type="spellStart"/>
      <w:r>
        <w:t>greenhouse_website</w:t>
      </w:r>
      <w:proofErr w:type="spellEnd"/>
    </w:p>
    <w:p w14:paraId="1F4B5DB4" w14:textId="18C896A0" w:rsidR="007E15D2" w:rsidRDefault="007E15D2" w:rsidP="007E15D2">
      <w:pPr>
        <w:pStyle w:val="NoSpacing"/>
      </w:pPr>
      <w:r>
        <w:tab/>
      </w:r>
      <w:proofErr w:type="spellStart"/>
      <w:r>
        <w:t>sudo</w:t>
      </w:r>
      <w:proofErr w:type="spellEnd"/>
      <w:r>
        <w:t xml:space="preserve"> touch /var/log/</w:t>
      </w:r>
      <w:proofErr w:type="spellStart"/>
      <w:r>
        <w:t>greenhouse_website</w:t>
      </w:r>
      <w:proofErr w:type="spellEnd"/>
      <w:r>
        <w:t>/greenhouse_website.err.log</w:t>
      </w:r>
    </w:p>
    <w:p w14:paraId="5F617E3F" w14:textId="479E1DE2" w:rsidR="007E15D2" w:rsidRDefault="007E15D2" w:rsidP="007E15D2">
      <w:pPr>
        <w:pStyle w:val="NoSpacing"/>
      </w:pPr>
      <w:r>
        <w:tab/>
      </w:r>
      <w:proofErr w:type="spellStart"/>
      <w:r>
        <w:t>sudo</w:t>
      </w:r>
      <w:proofErr w:type="spellEnd"/>
      <w:r>
        <w:t xml:space="preserve"> touch /var/log/</w:t>
      </w:r>
      <w:proofErr w:type="spellStart"/>
      <w:r>
        <w:t>greenhouse_website</w:t>
      </w:r>
      <w:proofErr w:type="spellEnd"/>
      <w:r>
        <w:t>/greenhouse_website.</w:t>
      </w:r>
      <w:r>
        <w:t>out</w:t>
      </w:r>
      <w:r>
        <w:t>.log</w:t>
      </w:r>
    </w:p>
    <w:p w14:paraId="3DCC7C18" w14:textId="5EDC8B41" w:rsidR="007E15D2" w:rsidRDefault="007E15D2" w:rsidP="007E15D2">
      <w:pPr>
        <w:pStyle w:val="NoSpacing"/>
      </w:pPr>
      <w:r>
        <w:tab/>
      </w:r>
      <w:proofErr w:type="spellStart"/>
      <w:r>
        <w:t>sudo</w:t>
      </w:r>
      <w:proofErr w:type="spellEnd"/>
      <w:r>
        <w:t xml:space="preserve"> </w:t>
      </w:r>
      <w:proofErr w:type="spellStart"/>
      <w:r>
        <w:t>supervisorctl</w:t>
      </w:r>
      <w:proofErr w:type="spellEnd"/>
      <w:r>
        <w:t xml:space="preserve"> reload</w:t>
      </w:r>
    </w:p>
    <w:p w14:paraId="5B502A95" w14:textId="678EA3C5" w:rsidR="007E15D2" w:rsidRDefault="007E15D2" w:rsidP="007E15D2">
      <w:pPr>
        <w:pStyle w:val="NoSpacing"/>
      </w:pPr>
      <w:r>
        <w:tab/>
      </w:r>
      <w:r>
        <w:tab/>
        <w:t># now, the supervisor should be restarted.</w:t>
      </w:r>
    </w:p>
    <w:p w14:paraId="662DB74C" w14:textId="02DDCCAF" w:rsidR="007E15D2" w:rsidRDefault="007E15D2" w:rsidP="007E15D2">
      <w:pPr>
        <w:pStyle w:val="NoSpacing"/>
      </w:pPr>
    </w:p>
    <w:p w14:paraId="12020289" w14:textId="48EEA45C" w:rsidR="007E15D2" w:rsidRPr="00E955D9" w:rsidRDefault="007E15D2" w:rsidP="007E15D2">
      <w:pPr>
        <w:pStyle w:val="NoSpacing"/>
        <w:rPr>
          <w:b/>
          <w:bCs/>
        </w:rPr>
      </w:pPr>
      <w:r w:rsidRPr="00E955D9">
        <w:rPr>
          <w:b/>
          <w:bCs/>
        </w:rPr>
        <w:t>Your website should be up and running now.</w:t>
      </w:r>
    </w:p>
    <w:p w14:paraId="2A3D21D5" w14:textId="0647A1C7" w:rsidR="00156685" w:rsidRDefault="00156685"/>
    <w:p w14:paraId="03217333" w14:textId="77777777" w:rsidR="00317418" w:rsidRDefault="00317418">
      <w:pPr>
        <w:rPr>
          <w:rStyle w:val="Heading1Char"/>
        </w:rPr>
      </w:pPr>
      <w:r>
        <w:rPr>
          <w:rStyle w:val="Heading1Char"/>
        </w:rPr>
        <w:br w:type="page"/>
      </w:r>
    </w:p>
    <w:p w14:paraId="05160805" w14:textId="7E725485" w:rsidR="00156685" w:rsidRDefault="00156685">
      <w:bookmarkStart w:id="0" w:name="_GoBack"/>
      <w:bookmarkEnd w:id="0"/>
      <w:r w:rsidRPr="00020DA5">
        <w:rPr>
          <w:rStyle w:val="Heading1Char"/>
        </w:rPr>
        <w:lastRenderedPageBreak/>
        <w:t>Sources</w:t>
      </w:r>
      <w:r>
        <w:t>:</w:t>
      </w:r>
    </w:p>
    <w:p w14:paraId="24686932" w14:textId="633F7044" w:rsidR="00156685" w:rsidRDefault="00156685">
      <w:hyperlink r:id="rId10" w:history="1">
        <w:r>
          <w:rPr>
            <w:rStyle w:val="Hyperlink"/>
          </w:rPr>
          <w:t>https://docs.nginx.com/nginx/admin-guide/basic-functionality/runtime-control/</w:t>
        </w:r>
      </w:hyperlink>
    </w:p>
    <w:p w14:paraId="13C2CF3A" w14:textId="3177B48B" w:rsidR="00156685" w:rsidRDefault="00156685">
      <w:hyperlink r:id="rId11" w:history="1">
        <w:r>
          <w:rPr>
            <w:rStyle w:val="Hyperlink"/>
          </w:rPr>
          <w:t>https://gunicorn.org/</w:t>
        </w:r>
      </w:hyperlink>
    </w:p>
    <w:p w14:paraId="58561615" w14:textId="1B7F816B" w:rsidR="00156685" w:rsidRDefault="00156685">
      <w:hyperlink r:id="rId12" w:history="1">
        <w:r>
          <w:rPr>
            <w:rStyle w:val="Hyperlink"/>
          </w:rPr>
          <w:t>https://ubuntu.com/download/server</w:t>
        </w:r>
      </w:hyperlink>
    </w:p>
    <w:p w14:paraId="640BD79D" w14:textId="012B8AA4" w:rsidR="00156685" w:rsidRDefault="00156685">
      <w:hyperlink r:id="rId13" w:history="1">
        <w:r>
          <w:rPr>
            <w:rStyle w:val="Hyperlink"/>
          </w:rPr>
          <w:t>https://www.youtube.com/watch?v=MwZwr5Tvyxo&amp;list=PL-osiE80TeTs4UjLw5MM6OjgkjFeUxCYH</w:t>
        </w:r>
      </w:hyperlink>
    </w:p>
    <w:sectPr w:rsidR="0015668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FCAB8" w14:textId="77777777" w:rsidR="009D77FE" w:rsidRDefault="009D77FE" w:rsidP="000107F6">
      <w:pPr>
        <w:spacing w:after="0" w:line="240" w:lineRule="auto"/>
      </w:pPr>
      <w:r>
        <w:separator/>
      </w:r>
    </w:p>
  </w:endnote>
  <w:endnote w:type="continuationSeparator" w:id="0">
    <w:p w14:paraId="21DEB285" w14:textId="77777777" w:rsidR="009D77FE" w:rsidRDefault="009D77FE" w:rsidP="00010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08FB2" w14:textId="77777777" w:rsidR="009D77FE" w:rsidRDefault="009D77FE" w:rsidP="000107F6">
      <w:pPr>
        <w:spacing w:after="0" w:line="240" w:lineRule="auto"/>
      </w:pPr>
      <w:r>
        <w:separator/>
      </w:r>
    </w:p>
  </w:footnote>
  <w:footnote w:type="continuationSeparator" w:id="0">
    <w:p w14:paraId="026DD3ED" w14:textId="77777777" w:rsidR="009D77FE" w:rsidRDefault="009D77FE" w:rsidP="00010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2117" w14:textId="716E1B45" w:rsidR="000107F6" w:rsidRDefault="000107F6" w:rsidP="000107F6">
    <w:pPr>
      <w:pStyle w:val="Header"/>
      <w:jc w:val="right"/>
    </w:pPr>
    <w:r>
      <w:tab/>
      <w:t>Revision 1.</w:t>
    </w:r>
    <w:r w:rsidR="00052049">
      <w:t>1</w:t>
    </w:r>
    <w:r>
      <w:t xml:space="preserve"> – 1</w:t>
    </w:r>
    <w:r w:rsidR="00052049">
      <w:t>1</w:t>
    </w:r>
    <w:r>
      <w:t>/</w:t>
    </w:r>
    <w:r w:rsidR="00052049">
      <w:t>4</w:t>
    </w:r>
    <w:r>
      <w:t>/2019</w:t>
    </w:r>
    <w:r>
      <w:tab/>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20F9"/>
    <w:multiLevelType w:val="hybridMultilevel"/>
    <w:tmpl w:val="F6D624F8"/>
    <w:lvl w:ilvl="0" w:tplc="ED1A7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9058A"/>
    <w:multiLevelType w:val="hybridMultilevel"/>
    <w:tmpl w:val="24FAF968"/>
    <w:lvl w:ilvl="0" w:tplc="BE8CBCB6">
      <w:numFmt w:val="bullet"/>
      <w:lvlText w:val="-"/>
      <w:lvlJc w:val="left"/>
      <w:pPr>
        <w:ind w:left="1080" w:hanging="360"/>
      </w:pPr>
      <w:rPr>
        <w:rFonts w:ascii="Liberation Serif" w:eastAsiaTheme="minorHAnsi" w:hAnsi="Liberation Serif" w:cs="Liberation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4B3707"/>
    <w:multiLevelType w:val="hybridMultilevel"/>
    <w:tmpl w:val="704CA6EC"/>
    <w:lvl w:ilvl="0" w:tplc="55A045E2">
      <w:start w:val="1"/>
      <w:numFmt w:val="bullet"/>
      <w:lvlText w:val="-"/>
      <w:lvlJc w:val="left"/>
      <w:pPr>
        <w:ind w:left="1800" w:hanging="360"/>
      </w:pPr>
      <w:rPr>
        <w:rFonts w:ascii="Liberation Serif" w:eastAsiaTheme="minorHAnsi" w:hAnsi="Liberation Serif" w:cs="Liberation Serif"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C1720D"/>
    <w:multiLevelType w:val="hybridMultilevel"/>
    <w:tmpl w:val="CC78D50A"/>
    <w:lvl w:ilvl="0" w:tplc="EEE20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7663A"/>
    <w:multiLevelType w:val="hybridMultilevel"/>
    <w:tmpl w:val="51021C08"/>
    <w:lvl w:ilvl="0" w:tplc="F6D28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31CE9"/>
    <w:multiLevelType w:val="hybridMultilevel"/>
    <w:tmpl w:val="D5825558"/>
    <w:lvl w:ilvl="0" w:tplc="DD188E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C528D"/>
    <w:multiLevelType w:val="hybridMultilevel"/>
    <w:tmpl w:val="07546A58"/>
    <w:lvl w:ilvl="0" w:tplc="177C663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7225D"/>
    <w:multiLevelType w:val="hybridMultilevel"/>
    <w:tmpl w:val="AB36BE6C"/>
    <w:lvl w:ilvl="0" w:tplc="D21AB9CE">
      <w:numFmt w:val="bullet"/>
      <w:lvlText w:val="-"/>
      <w:lvlJc w:val="left"/>
      <w:pPr>
        <w:ind w:left="720" w:hanging="360"/>
      </w:pPr>
      <w:rPr>
        <w:rFonts w:ascii="Liberation Serif" w:eastAsiaTheme="minorHAnsi"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C05DD"/>
    <w:multiLevelType w:val="hybridMultilevel"/>
    <w:tmpl w:val="0C1C0C16"/>
    <w:lvl w:ilvl="0" w:tplc="BCD018AE">
      <w:start w:val="1"/>
      <w:numFmt w:val="bullet"/>
      <w:lvlText w:val="-"/>
      <w:lvlJc w:val="left"/>
      <w:pPr>
        <w:ind w:left="720" w:hanging="360"/>
      </w:pPr>
      <w:rPr>
        <w:rFonts w:ascii="Liberation Serif" w:eastAsiaTheme="minorHAnsi"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D26A2"/>
    <w:multiLevelType w:val="hybridMultilevel"/>
    <w:tmpl w:val="51021C08"/>
    <w:lvl w:ilvl="0" w:tplc="F6D28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C17B0"/>
    <w:multiLevelType w:val="hybridMultilevel"/>
    <w:tmpl w:val="320C619C"/>
    <w:lvl w:ilvl="0" w:tplc="33E41086">
      <w:start w:val="1"/>
      <w:numFmt w:val="bullet"/>
      <w:lvlText w:val="-"/>
      <w:lvlJc w:val="left"/>
      <w:pPr>
        <w:ind w:left="720" w:hanging="360"/>
      </w:pPr>
      <w:rPr>
        <w:rFonts w:ascii="Liberation Serif" w:eastAsiaTheme="minorHAnsi"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A44A0"/>
    <w:multiLevelType w:val="hybridMultilevel"/>
    <w:tmpl w:val="478637C6"/>
    <w:lvl w:ilvl="0" w:tplc="10AAC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5"/>
  </w:num>
  <w:num w:numId="5">
    <w:abstractNumId w:val="2"/>
  </w:num>
  <w:num w:numId="6">
    <w:abstractNumId w:val="3"/>
  </w:num>
  <w:num w:numId="7">
    <w:abstractNumId w:val="8"/>
  </w:num>
  <w:num w:numId="8">
    <w:abstractNumId w:val="10"/>
  </w:num>
  <w:num w:numId="9">
    <w:abstractNumId w:val="9"/>
  </w:num>
  <w:num w:numId="10">
    <w:abstractNumId w:val="6"/>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BA"/>
    <w:rsid w:val="000107F6"/>
    <w:rsid w:val="00020DA5"/>
    <w:rsid w:val="00052049"/>
    <w:rsid w:val="00071B15"/>
    <w:rsid w:val="000E4662"/>
    <w:rsid w:val="001067FC"/>
    <w:rsid w:val="001103AC"/>
    <w:rsid w:val="00112BAF"/>
    <w:rsid w:val="00156685"/>
    <w:rsid w:val="001844D4"/>
    <w:rsid w:val="00190A67"/>
    <w:rsid w:val="001D7F97"/>
    <w:rsid w:val="001E1979"/>
    <w:rsid w:val="00204D1E"/>
    <w:rsid w:val="00214702"/>
    <w:rsid w:val="00215E3E"/>
    <w:rsid w:val="0022633E"/>
    <w:rsid w:val="002267D6"/>
    <w:rsid w:val="0024663A"/>
    <w:rsid w:val="002B570C"/>
    <w:rsid w:val="002B7152"/>
    <w:rsid w:val="002C4D06"/>
    <w:rsid w:val="002E57E4"/>
    <w:rsid w:val="00317418"/>
    <w:rsid w:val="00331ED6"/>
    <w:rsid w:val="003C0402"/>
    <w:rsid w:val="003D0683"/>
    <w:rsid w:val="003F3D38"/>
    <w:rsid w:val="00412D79"/>
    <w:rsid w:val="00427EE2"/>
    <w:rsid w:val="00432C13"/>
    <w:rsid w:val="00432E13"/>
    <w:rsid w:val="00432FAE"/>
    <w:rsid w:val="004647FB"/>
    <w:rsid w:val="004717FF"/>
    <w:rsid w:val="004844F6"/>
    <w:rsid w:val="00497F99"/>
    <w:rsid w:val="004A3E87"/>
    <w:rsid w:val="004A3F74"/>
    <w:rsid w:val="004B2475"/>
    <w:rsid w:val="004D1A6B"/>
    <w:rsid w:val="004E7D53"/>
    <w:rsid w:val="004F113D"/>
    <w:rsid w:val="004F337A"/>
    <w:rsid w:val="004F78C5"/>
    <w:rsid w:val="0051654A"/>
    <w:rsid w:val="00524AA2"/>
    <w:rsid w:val="00550A8D"/>
    <w:rsid w:val="00565A8A"/>
    <w:rsid w:val="005804E2"/>
    <w:rsid w:val="005849DA"/>
    <w:rsid w:val="005A2116"/>
    <w:rsid w:val="005B3B2D"/>
    <w:rsid w:val="005B5793"/>
    <w:rsid w:val="00644906"/>
    <w:rsid w:val="00665C5A"/>
    <w:rsid w:val="00674E26"/>
    <w:rsid w:val="00680252"/>
    <w:rsid w:val="006911B6"/>
    <w:rsid w:val="00694EF6"/>
    <w:rsid w:val="006A0A89"/>
    <w:rsid w:val="006A5C06"/>
    <w:rsid w:val="006D2268"/>
    <w:rsid w:val="006F331C"/>
    <w:rsid w:val="006F6965"/>
    <w:rsid w:val="00753A68"/>
    <w:rsid w:val="00762830"/>
    <w:rsid w:val="0077016C"/>
    <w:rsid w:val="007D3F0A"/>
    <w:rsid w:val="007D444A"/>
    <w:rsid w:val="007E15D2"/>
    <w:rsid w:val="00827DC1"/>
    <w:rsid w:val="00835069"/>
    <w:rsid w:val="00843D24"/>
    <w:rsid w:val="00845D39"/>
    <w:rsid w:val="00857EFF"/>
    <w:rsid w:val="0089099C"/>
    <w:rsid w:val="008C3A44"/>
    <w:rsid w:val="008D02C8"/>
    <w:rsid w:val="008E398F"/>
    <w:rsid w:val="008F4CF5"/>
    <w:rsid w:val="009446EA"/>
    <w:rsid w:val="009704C4"/>
    <w:rsid w:val="00987AF6"/>
    <w:rsid w:val="009C7074"/>
    <w:rsid w:val="009D77FE"/>
    <w:rsid w:val="009E0947"/>
    <w:rsid w:val="009F722F"/>
    <w:rsid w:val="00AA6F92"/>
    <w:rsid w:val="00AB31D9"/>
    <w:rsid w:val="00AC706A"/>
    <w:rsid w:val="00AD027F"/>
    <w:rsid w:val="00AF3FAC"/>
    <w:rsid w:val="00B061A4"/>
    <w:rsid w:val="00B44AAF"/>
    <w:rsid w:val="00B6183A"/>
    <w:rsid w:val="00BC15BA"/>
    <w:rsid w:val="00BC651E"/>
    <w:rsid w:val="00BE550E"/>
    <w:rsid w:val="00C1750F"/>
    <w:rsid w:val="00C17ABB"/>
    <w:rsid w:val="00C20B9D"/>
    <w:rsid w:val="00C73ABB"/>
    <w:rsid w:val="00C813EF"/>
    <w:rsid w:val="00C86E5F"/>
    <w:rsid w:val="00D20FCF"/>
    <w:rsid w:val="00D30B06"/>
    <w:rsid w:val="00D33DB2"/>
    <w:rsid w:val="00D77112"/>
    <w:rsid w:val="00DB4480"/>
    <w:rsid w:val="00DD0D1C"/>
    <w:rsid w:val="00DE55E3"/>
    <w:rsid w:val="00E07F1C"/>
    <w:rsid w:val="00E34947"/>
    <w:rsid w:val="00E373FE"/>
    <w:rsid w:val="00E804E7"/>
    <w:rsid w:val="00E955D9"/>
    <w:rsid w:val="00EB7100"/>
    <w:rsid w:val="00EC1A51"/>
    <w:rsid w:val="00EC5C07"/>
    <w:rsid w:val="00F036D6"/>
    <w:rsid w:val="00F0700B"/>
    <w:rsid w:val="00F1799D"/>
    <w:rsid w:val="00F3104E"/>
    <w:rsid w:val="00F3176A"/>
    <w:rsid w:val="00F40F26"/>
    <w:rsid w:val="00F803AF"/>
    <w:rsid w:val="00F95ABA"/>
    <w:rsid w:val="00F97D3B"/>
    <w:rsid w:val="00FC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31008"/>
  <w15:chartTrackingRefBased/>
  <w15:docId w15:val="{5A7F495F-9F71-4CBF-9CAC-05999602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049"/>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E07F1C"/>
    <w:pPr>
      <w:keepNext/>
      <w:keepLines/>
      <w:spacing w:before="40" w:after="0"/>
      <w:outlineLvl w:val="1"/>
    </w:pPr>
    <w:rPr>
      <w:rFonts w:asciiTheme="majorHAnsi" w:eastAsiaTheme="majorEastAsia" w:hAnsiTheme="majorHAnsi" w:cstheme="majorBidi"/>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5C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C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6965"/>
    <w:pPr>
      <w:ind w:left="720"/>
      <w:contextualSpacing/>
    </w:pPr>
  </w:style>
  <w:style w:type="paragraph" w:styleId="Header">
    <w:name w:val="header"/>
    <w:basedOn w:val="Normal"/>
    <w:link w:val="HeaderChar"/>
    <w:uiPriority w:val="99"/>
    <w:unhideWhenUsed/>
    <w:rsid w:val="00010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7F6"/>
  </w:style>
  <w:style w:type="paragraph" w:styleId="Footer">
    <w:name w:val="footer"/>
    <w:basedOn w:val="Normal"/>
    <w:link w:val="FooterChar"/>
    <w:uiPriority w:val="99"/>
    <w:unhideWhenUsed/>
    <w:rsid w:val="00010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7F6"/>
  </w:style>
  <w:style w:type="character" w:customStyle="1" w:styleId="Heading1Char">
    <w:name w:val="Heading 1 Char"/>
    <w:basedOn w:val="DefaultParagraphFont"/>
    <w:link w:val="Heading1"/>
    <w:uiPriority w:val="9"/>
    <w:rsid w:val="00052049"/>
    <w:rPr>
      <w:rFonts w:asciiTheme="majorHAnsi" w:eastAsiaTheme="majorEastAsia" w:hAnsiTheme="majorHAnsi" w:cstheme="majorBidi"/>
      <w:color w:val="000000" w:themeColor="accent1" w:themeShade="BF"/>
      <w:sz w:val="32"/>
      <w:szCs w:val="32"/>
    </w:rPr>
  </w:style>
  <w:style w:type="character" w:customStyle="1" w:styleId="Heading2Char">
    <w:name w:val="Heading 2 Char"/>
    <w:basedOn w:val="DefaultParagraphFont"/>
    <w:link w:val="Heading2"/>
    <w:uiPriority w:val="9"/>
    <w:rsid w:val="00E07F1C"/>
    <w:rPr>
      <w:rFonts w:asciiTheme="majorHAnsi" w:eastAsiaTheme="majorEastAsia" w:hAnsiTheme="majorHAnsi" w:cstheme="majorBidi"/>
      <w:color w:val="000000" w:themeColor="accent1" w:themeShade="BF"/>
      <w:sz w:val="26"/>
      <w:szCs w:val="26"/>
    </w:rPr>
  </w:style>
  <w:style w:type="character" w:styleId="Hyperlink">
    <w:name w:val="Hyperlink"/>
    <w:basedOn w:val="DefaultParagraphFont"/>
    <w:uiPriority w:val="99"/>
    <w:unhideWhenUsed/>
    <w:rsid w:val="00E07F1C"/>
    <w:rPr>
      <w:color w:val="0563C1" w:themeColor="hyperlink"/>
      <w:u w:val="single"/>
    </w:rPr>
  </w:style>
  <w:style w:type="character" w:styleId="UnresolvedMention">
    <w:name w:val="Unresolved Mention"/>
    <w:basedOn w:val="DefaultParagraphFont"/>
    <w:uiPriority w:val="99"/>
    <w:semiHidden/>
    <w:unhideWhenUsed/>
    <w:rsid w:val="00E07F1C"/>
    <w:rPr>
      <w:color w:val="605E5C"/>
      <w:shd w:val="clear" w:color="auto" w:fill="E1DFDD"/>
    </w:rPr>
  </w:style>
  <w:style w:type="paragraph" w:styleId="NoSpacing">
    <w:name w:val="No Spacing"/>
    <w:uiPriority w:val="1"/>
    <w:qFormat/>
    <w:rsid w:val="004D1A6B"/>
    <w:pPr>
      <w:spacing w:after="0" w:line="240" w:lineRule="auto"/>
    </w:pPr>
  </w:style>
  <w:style w:type="paragraph" w:styleId="Subtitle">
    <w:name w:val="Subtitle"/>
    <w:basedOn w:val="Normal"/>
    <w:next w:val="Normal"/>
    <w:link w:val="SubtitleChar"/>
    <w:uiPriority w:val="11"/>
    <w:qFormat/>
    <w:rsid w:val="006D2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226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3crepository_url" TargetMode="External"/><Relationship Id="rId13" Type="http://schemas.openxmlformats.org/officeDocument/2006/relationships/hyperlink" Target="https://www.youtube.com/watch?v=MwZwr5Tvyxo&amp;list=PL-osiE80TeTs4UjLw5MM6OjgkjFeUxCYH" TargetMode="External"/><Relationship Id="rId3" Type="http://schemas.openxmlformats.org/officeDocument/2006/relationships/settings" Target="settings.xml"/><Relationship Id="rId7" Type="http://schemas.openxmlformats.org/officeDocument/2006/relationships/hyperlink" Target="http://python.org/" TargetMode="External"/><Relationship Id="rId12" Type="http://schemas.openxmlformats.org/officeDocument/2006/relationships/hyperlink" Target="https://ubuntu.com/download/ser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unicorn.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nginx.com/nginx/admin-guide/basic-functionality/runtime-control/" TargetMode="External"/><Relationship Id="rId4" Type="http://schemas.openxmlformats.org/officeDocument/2006/relationships/webSettings" Target="webSettings.xml"/><Relationship Id="rId9" Type="http://schemas.openxmlformats.org/officeDocument/2006/relationships/hyperlink" Target="http://localhost:8000" TargetMode="External"/><Relationship Id="rId14" Type="http://schemas.openxmlformats.org/officeDocument/2006/relationships/header" Target="header1.xm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wkerr</dc:creator>
  <cp:keywords/>
  <dc:description/>
  <cp:lastModifiedBy>wkerr</cp:lastModifiedBy>
  <cp:revision>97</cp:revision>
  <dcterms:created xsi:type="dcterms:W3CDTF">2019-11-04T21:43:00Z</dcterms:created>
  <dcterms:modified xsi:type="dcterms:W3CDTF">2019-11-05T00:51:00Z</dcterms:modified>
</cp:coreProperties>
</file>