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2B70" w14:textId="4E120D64" w:rsidR="00EA7395" w:rsidRPr="003A7A91" w:rsidRDefault="00EA7395" w:rsidP="003A7A91">
      <w:pPr>
        <w:pStyle w:val="Title"/>
        <w:rPr>
          <w:rFonts w:ascii="Verdana" w:hAnsi="Verdana"/>
        </w:rPr>
      </w:pPr>
      <w:r w:rsidRPr="003A7A91">
        <w:rPr>
          <w:rFonts w:ascii="Verdana" w:hAnsi="Verdana"/>
        </w:rPr>
        <w:t>UART</w:t>
      </w:r>
    </w:p>
    <w:p w14:paraId="0B8DD03E" w14:textId="77777777" w:rsidR="00EA7395" w:rsidRPr="003A7A91" w:rsidRDefault="00EA7395" w:rsidP="00EA7395">
      <w:pPr>
        <w:pStyle w:val="NoSpacing"/>
        <w:rPr>
          <w:rFonts w:ascii="Verdana" w:hAnsi="Verdana" w:cstheme="minorHAnsi"/>
        </w:rPr>
      </w:pPr>
      <w:r w:rsidRPr="003A7A91">
        <w:rPr>
          <w:rFonts w:ascii="Verdana" w:hAnsi="Verdana" w:cstheme="minorHAnsi"/>
        </w:rPr>
        <w:t>A shift register can convert parallel data into serial data, send it to</w:t>
      </w:r>
    </w:p>
    <w:p w14:paraId="5A7A823C" w14:textId="77777777" w:rsidR="00EA7395" w:rsidRPr="003A7A91" w:rsidRDefault="00EA7395" w:rsidP="00EA7395">
      <w:pPr>
        <w:pStyle w:val="NoSpacing"/>
        <w:rPr>
          <w:rFonts w:ascii="Verdana" w:hAnsi="Verdana" w:cstheme="minorHAnsi"/>
        </w:rPr>
      </w:pPr>
      <w:r w:rsidRPr="003A7A91">
        <w:rPr>
          <w:rFonts w:ascii="Verdana" w:hAnsi="Verdana" w:cstheme="minorHAnsi"/>
        </w:rPr>
        <w:t>another computer over two wires, and then convert it back to</w:t>
      </w:r>
    </w:p>
    <w:p w14:paraId="28E31BFA" w14:textId="77777777" w:rsidR="00EA7395" w:rsidRPr="003A7A91" w:rsidRDefault="00EA7395" w:rsidP="00EA7395">
      <w:pPr>
        <w:pStyle w:val="NoSpacing"/>
        <w:rPr>
          <w:rFonts w:ascii="Verdana" w:hAnsi="Verdana" w:cstheme="minorHAnsi"/>
        </w:rPr>
      </w:pPr>
      <w:r w:rsidRPr="003A7A91">
        <w:rPr>
          <w:rFonts w:ascii="Verdana" w:hAnsi="Verdana" w:cstheme="minorHAnsi"/>
        </w:rPr>
        <w:t>parallel data. The device that contains two shift registers and the</w:t>
      </w:r>
    </w:p>
    <w:p w14:paraId="2BB51A0B" w14:textId="77777777" w:rsidR="00EA7395" w:rsidRPr="003A7A91" w:rsidRDefault="00EA7395" w:rsidP="00EA7395">
      <w:pPr>
        <w:pStyle w:val="NoSpacing"/>
        <w:rPr>
          <w:rFonts w:ascii="Verdana" w:hAnsi="Verdana" w:cstheme="minorHAnsi"/>
        </w:rPr>
      </w:pPr>
      <w:r w:rsidRPr="003A7A91">
        <w:rPr>
          <w:rFonts w:ascii="Verdana" w:hAnsi="Verdana" w:cstheme="minorHAnsi"/>
        </w:rPr>
        <w:t>control circuitry to send and receive serial data is called a Universal</w:t>
      </w:r>
    </w:p>
    <w:p w14:paraId="5DB4D1C4" w14:textId="77777777" w:rsidR="00EA7395" w:rsidRPr="003A7A91" w:rsidRDefault="00EA7395" w:rsidP="00EA7395">
      <w:pPr>
        <w:pStyle w:val="NoSpacing"/>
        <w:rPr>
          <w:rFonts w:ascii="Verdana" w:hAnsi="Verdana" w:cstheme="minorHAnsi"/>
        </w:rPr>
      </w:pPr>
      <w:r w:rsidRPr="003A7A91">
        <w:rPr>
          <w:rFonts w:ascii="Verdana" w:hAnsi="Verdana" w:cstheme="minorHAnsi"/>
        </w:rPr>
        <w:t>Asynchronous Receiver/Transmitter (UART). The block diagram of a</w:t>
      </w:r>
    </w:p>
    <w:p w14:paraId="7CE027C3" w14:textId="5F65EB3D" w:rsidR="00EA7395" w:rsidRPr="003A7A91" w:rsidRDefault="00EA7395" w:rsidP="00EA7395">
      <w:pPr>
        <w:pStyle w:val="NoSpacing"/>
        <w:rPr>
          <w:rFonts w:ascii="Verdana" w:hAnsi="Verdana" w:cstheme="minorHAnsi"/>
        </w:rPr>
      </w:pPr>
      <w:r w:rsidRPr="003A7A91">
        <w:rPr>
          <w:rFonts w:ascii="Verdana" w:hAnsi="Verdana" w:cstheme="minorHAnsi"/>
        </w:rPr>
        <w:t>UART is shown below:</w:t>
      </w:r>
    </w:p>
    <w:p w14:paraId="63FE6BAF" w14:textId="32760153" w:rsidR="00EA7395" w:rsidRPr="003A7A91" w:rsidRDefault="00EA7395" w:rsidP="00EA7395">
      <w:pPr>
        <w:pStyle w:val="NoSpacing"/>
        <w:rPr>
          <w:rFonts w:ascii="Verdana" w:hAnsi="Verdana"/>
        </w:rPr>
      </w:pPr>
    </w:p>
    <w:p w14:paraId="741DA471" w14:textId="02DAE498" w:rsidR="00EA7395" w:rsidRPr="003A7A91" w:rsidRDefault="00EA7395" w:rsidP="00EA7395">
      <w:pPr>
        <w:pStyle w:val="NoSpacing"/>
        <w:rPr>
          <w:rFonts w:ascii="Verdana" w:hAnsi="Verdana"/>
        </w:rPr>
      </w:pPr>
      <w:r w:rsidRPr="003A7A91">
        <w:rPr>
          <w:rFonts w:ascii="Verdana" w:hAnsi="Verdana"/>
          <w:noProof/>
        </w:rPr>
        <w:drawing>
          <wp:inline distT="0" distB="0" distL="0" distR="0" wp14:anchorId="228043AF" wp14:editId="3A137D36">
            <wp:extent cx="594360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2005" w14:textId="77777777" w:rsidR="00EA7395" w:rsidRPr="003A7A91" w:rsidRDefault="00EA7395" w:rsidP="00EA7395">
      <w:pPr>
        <w:pStyle w:val="NoSpacing"/>
        <w:rPr>
          <w:rFonts w:ascii="Verdana" w:hAnsi="Verdana"/>
        </w:rPr>
      </w:pPr>
    </w:p>
    <w:p w14:paraId="3E6262B2" w14:textId="77777777" w:rsidR="00EA7395" w:rsidRPr="003A7A91" w:rsidRDefault="00EA7395" w:rsidP="00EA7395">
      <w:pPr>
        <w:pStyle w:val="NoSpacing"/>
        <w:rPr>
          <w:rFonts w:ascii="Verdana" w:hAnsi="Verdana" w:cstheme="minorHAnsi"/>
        </w:rPr>
      </w:pPr>
      <w:r w:rsidRPr="003A7A91">
        <w:rPr>
          <w:rFonts w:ascii="Verdana" w:hAnsi="Verdana" w:cstheme="minorHAnsi"/>
        </w:rPr>
        <w:t>If you put a parallel in serial out shift register in the same package as a</w:t>
      </w:r>
    </w:p>
    <w:p w14:paraId="5F710E12" w14:textId="77777777" w:rsidR="00EA7395" w:rsidRPr="003A7A91" w:rsidRDefault="00EA7395" w:rsidP="00EA7395">
      <w:pPr>
        <w:pStyle w:val="NoSpacing"/>
        <w:rPr>
          <w:rFonts w:ascii="Verdana" w:hAnsi="Verdana" w:cstheme="minorHAnsi"/>
        </w:rPr>
      </w:pPr>
      <w:r w:rsidRPr="003A7A91">
        <w:rPr>
          <w:rFonts w:ascii="Verdana" w:hAnsi="Verdana" w:cstheme="minorHAnsi"/>
        </w:rPr>
        <w:t>serial in parallel out shift register and add some control and clock logic, you</w:t>
      </w:r>
    </w:p>
    <w:p w14:paraId="0F35A65A" w14:textId="77777777" w:rsidR="00EA7395" w:rsidRPr="003A7A91" w:rsidRDefault="00EA7395" w:rsidP="00EA7395">
      <w:pPr>
        <w:pStyle w:val="NoSpacing"/>
        <w:rPr>
          <w:rFonts w:ascii="Verdana" w:hAnsi="Verdana" w:cstheme="minorHAnsi"/>
        </w:rPr>
      </w:pPr>
      <w:r w:rsidRPr="003A7A91">
        <w:rPr>
          <w:rFonts w:ascii="Verdana" w:hAnsi="Verdana" w:cstheme="minorHAnsi"/>
        </w:rPr>
        <w:t>have created a device known as a UART or Universal Asynchronous Receiver</w:t>
      </w:r>
    </w:p>
    <w:p w14:paraId="183B8E0F" w14:textId="77777777" w:rsidR="00EA7395" w:rsidRPr="003A7A91" w:rsidRDefault="00EA7395" w:rsidP="00EA7395">
      <w:pPr>
        <w:pStyle w:val="NoSpacing"/>
        <w:rPr>
          <w:rFonts w:ascii="Verdana" w:hAnsi="Verdana" w:cstheme="minorHAnsi"/>
        </w:rPr>
      </w:pPr>
      <w:r w:rsidRPr="003A7A91">
        <w:rPr>
          <w:rFonts w:ascii="Verdana" w:hAnsi="Verdana" w:cstheme="minorHAnsi"/>
        </w:rPr>
        <w:t>Transmitter. A UART is used with a computer to convert the computer</w:t>
      </w:r>
    </w:p>
    <w:p w14:paraId="3FC5943D" w14:textId="77777777" w:rsidR="00EA7395" w:rsidRPr="003A7A91" w:rsidRDefault="00EA7395" w:rsidP="00EA7395">
      <w:pPr>
        <w:pStyle w:val="NoSpacing"/>
        <w:rPr>
          <w:rFonts w:ascii="Verdana" w:hAnsi="Verdana" w:cstheme="minorHAnsi"/>
        </w:rPr>
      </w:pPr>
      <w:r w:rsidRPr="003A7A91">
        <w:rPr>
          <w:rFonts w:ascii="Verdana" w:hAnsi="Verdana" w:cstheme="minorHAnsi"/>
        </w:rPr>
        <w:t>parallel data into serial data, to send it out serially, and to then to receiver</w:t>
      </w:r>
    </w:p>
    <w:p w14:paraId="27B53FBB" w14:textId="18B74ACD" w:rsidR="00EA7395" w:rsidRPr="003A7A91" w:rsidRDefault="00EA7395" w:rsidP="00EA7395">
      <w:pPr>
        <w:pStyle w:val="NoSpacing"/>
        <w:rPr>
          <w:rFonts w:ascii="Verdana" w:hAnsi="Verdana" w:cstheme="minorHAnsi"/>
        </w:rPr>
      </w:pPr>
      <w:r w:rsidRPr="003A7A91">
        <w:rPr>
          <w:rFonts w:ascii="Verdana" w:hAnsi="Verdana" w:cstheme="minorHAnsi"/>
        </w:rPr>
        <w:t>data serially and convert it to parallel data back into the computer.</w:t>
      </w:r>
    </w:p>
    <w:p w14:paraId="4ABD4734" w14:textId="7F8B244C" w:rsidR="00EA7395" w:rsidRPr="003A7A91" w:rsidRDefault="00EA7395" w:rsidP="00EA7395">
      <w:pPr>
        <w:pStyle w:val="NoSpacing"/>
        <w:rPr>
          <w:rFonts w:ascii="Verdana" w:hAnsi="Verdana"/>
        </w:rPr>
      </w:pPr>
    </w:p>
    <w:p w14:paraId="1662B72B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The UART is called an asynchronous device because it does not require the</w:t>
      </w:r>
    </w:p>
    <w:p w14:paraId="6419B048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data to have a clock to identify the location of each serial bit. The clock is</w:t>
      </w:r>
    </w:p>
    <w:p w14:paraId="488C94D2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embedded in the signal using an ANSII Standard Format. ANSII stands for</w:t>
      </w:r>
    </w:p>
    <w:p w14:paraId="54360DE3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American National Standard for Information Interchange. When data is sent</w:t>
      </w:r>
    </w:p>
    <w:p w14:paraId="38BF8FE3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out, the first bit goes low signaling the UART that data is coming. The eight</w:t>
      </w:r>
    </w:p>
    <w:p w14:paraId="27FFC9D0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lastRenderedPageBreak/>
        <w:t>data bits follow in serial as D0, D1, D2, D3, D4, D5, D6, and D7. Next</w:t>
      </w:r>
    </w:p>
    <w:p w14:paraId="1AEDFBF1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comes a parity bit that is either odd or even. An odd parity bit is added as a</w:t>
      </w:r>
    </w:p>
    <w:p w14:paraId="36E71C0D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one or a zero to guarantee that there are always an odd number of 1’s in the</w:t>
      </w:r>
    </w:p>
    <w:p w14:paraId="5B2BEDD8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bit stream. Even party would do the same but make the number of 1’s in</w:t>
      </w:r>
    </w:p>
    <w:p w14:paraId="3F50707A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 xml:space="preserve">the serial bit </w:t>
      </w:r>
      <w:proofErr w:type="gramStart"/>
      <w:r w:rsidRPr="003A7A91">
        <w:rPr>
          <w:rFonts w:ascii="Verdana" w:hAnsi="Verdana" w:cs="Verdana"/>
          <w:sz w:val="24"/>
          <w:szCs w:val="24"/>
        </w:rPr>
        <w:t>stream</w:t>
      </w:r>
      <w:proofErr w:type="gramEnd"/>
      <w:r w:rsidRPr="003A7A91">
        <w:rPr>
          <w:rFonts w:ascii="Verdana" w:hAnsi="Verdana" w:cs="Verdana"/>
          <w:sz w:val="24"/>
          <w:szCs w:val="24"/>
        </w:rPr>
        <w:t xml:space="preserve"> an even number. After the parity bit comes a high stop</w:t>
      </w:r>
    </w:p>
    <w:p w14:paraId="0BF7DF93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 xml:space="preserve">bit. The process continues for the next </w:t>
      </w:r>
      <w:proofErr w:type="gramStart"/>
      <w:r w:rsidRPr="003A7A91">
        <w:rPr>
          <w:rFonts w:ascii="Verdana" w:hAnsi="Verdana" w:cs="Verdana"/>
          <w:sz w:val="24"/>
          <w:szCs w:val="24"/>
        </w:rPr>
        <w:t>eight bit</w:t>
      </w:r>
      <w:proofErr w:type="gramEnd"/>
      <w:r w:rsidRPr="003A7A91">
        <w:rPr>
          <w:rFonts w:ascii="Verdana" w:hAnsi="Verdana" w:cs="Verdana"/>
          <w:sz w:val="24"/>
          <w:szCs w:val="24"/>
        </w:rPr>
        <w:t xml:space="preserve"> serial byte, continuing until</w:t>
      </w:r>
    </w:p>
    <w:p w14:paraId="38A7770B" w14:textId="6663DE7E" w:rsidR="003A7A91" w:rsidRPr="003A7A91" w:rsidRDefault="003A7A91" w:rsidP="003A7A91">
      <w:pPr>
        <w:pStyle w:val="NoSpacing"/>
        <w:rPr>
          <w:rFonts w:ascii="Verdana" w:hAnsi="Verdana" w:cs="Verdana"/>
          <w:sz w:val="24"/>
          <w:szCs w:val="24"/>
        </w:rPr>
      </w:pPr>
      <w:proofErr w:type="gramStart"/>
      <w:r w:rsidRPr="003A7A91">
        <w:rPr>
          <w:rFonts w:ascii="Verdana" w:hAnsi="Verdana" w:cs="Verdana"/>
          <w:sz w:val="24"/>
          <w:szCs w:val="24"/>
        </w:rPr>
        <w:t>all of</w:t>
      </w:r>
      <w:proofErr w:type="gramEnd"/>
      <w:r w:rsidRPr="003A7A91">
        <w:rPr>
          <w:rFonts w:ascii="Verdana" w:hAnsi="Verdana" w:cs="Verdana"/>
          <w:sz w:val="24"/>
          <w:szCs w:val="24"/>
        </w:rPr>
        <w:t xml:space="preserve"> the data is sent.</w:t>
      </w:r>
    </w:p>
    <w:p w14:paraId="205B72B3" w14:textId="6F4BF838" w:rsidR="003A7A91" w:rsidRPr="003A7A91" w:rsidRDefault="003A7A91" w:rsidP="003A7A91">
      <w:pPr>
        <w:pStyle w:val="NoSpacing"/>
        <w:rPr>
          <w:rFonts w:ascii="Verdana" w:hAnsi="Verdana"/>
        </w:rPr>
      </w:pPr>
    </w:p>
    <w:p w14:paraId="6CAE2419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The rate the data is sent out is called the BAUD rate and it is the number of</w:t>
      </w:r>
    </w:p>
    <w:p w14:paraId="6FABB9CE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transitions per second. Since this rate is known, the UART has its own clock</w:t>
      </w:r>
    </w:p>
    <w:p w14:paraId="2A04153D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that is 16 times the BAUD rate. It uses this 16 X over clock system to count</w:t>
      </w:r>
    </w:p>
    <w:p w14:paraId="79AF934F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to where the middle of each data position should be and then to sample the</w:t>
      </w:r>
    </w:p>
    <w:p w14:paraId="5FB328D8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data stream. If at the end of the eleven transitions required to send eight</w:t>
      </w:r>
    </w:p>
    <w:p w14:paraId="7732DD14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bits of data, the signal is not high, a framing error flag is sent out. If it is</w:t>
      </w:r>
    </w:p>
    <w:p w14:paraId="755836B5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high, the UART assumes the data is good and continues. The UART next</w:t>
      </w:r>
    </w:p>
    <w:p w14:paraId="5437B411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checks the parity. If the parity is odd and the received data has an even</w:t>
      </w:r>
    </w:p>
    <w:p w14:paraId="7803C2D2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number of 1’s, the UART sends out a parity error flag. If the parity is also</w:t>
      </w:r>
    </w:p>
    <w:p w14:paraId="4355D98A" w14:textId="259A6488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 xml:space="preserve">good, the UART sends the next </w:t>
      </w:r>
      <w:proofErr w:type="gramStart"/>
      <w:r w:rsidRPr="003A7A91">
        <w:rPr>
          <w:rFonts w:ascii="Verdana" w:hAnsi="Verdana" w:cs="Verdana"/>
          <w:sz w:val="24"/>
          <w:szCs w:val="24"/>
        </w:rPr>
        <w:t>eight bit</w:t>
      </w:r>
      <w:proofErr w:type="gramEnd"/>
      <w:r w:rsidRPr="003A7A91">
        <w:rPr>
          <w:rFonts w:ascii="Verdana" w:hAnsi="Verdana" w:cs="Verdana"/>
          <w:sz w:val="24"/>
          <w:szCs w:val="24"/>
        </w:rPr>
        <w:t xml:space="preserve"> byte of data.</w:t>
      </w:r>
    </w:p>
    <w:p w14:paraId="1A266A1E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4F8768A9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Every system that sends and or receives serial data has a UART at the serial</w:t>
      </w:r>
    </w:p>
    <w:p w14:paraId="18C6F9F5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to parallel interface to process the data. Serial data has the advantage of</w:t>
      </w:r>
    </w:p>
    <w:p w14:paraId="246FE853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needing only one wire and a signal return ground to transmit and receive</w:t>
      </w:r>
    </w:p>
    <w:p w14:paraId="74307418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data from one computer or data system to the next. The UART does the</w:t>
      </w:r>
    </w:p>
    <w:p w14:paraId="01E2A28D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parallel to serial and serial to parallel conversion needed by most computers</w:t>
      </w:r>
    </w:p>
    <w:p w14:paraId="507E6937" w14:textId="4EC1C648" w:rsidR="003A7A91" w:rsidRPr="003A7A91" w:rsidRDefault="003A7A91" w:rsidP="003A7A91">
      <w:pPr>
        <w:pStyle w:val="NoSpacing"/>
        <w:rPr>
          <w:rFonts w:ascii="Verdana" w:hAnsi="Verdana" w:cs="Verdana"/>
          <w:sz w:val="24"/>
          <w:szCs w:val="24"/>
        </w:rPr>
      </w:pPr>
      <w:proofErr w:type="gramStart"/>
      <w:r w:rsidRPr="003A7A91">
        <w:rPr>
          <w:rFonts w:ascii="Verdana" w:hAnsi="Verdana" w:cs="Verdana"/>
          <w:sz w:val="24"/>
          <w:szCs w:val="24"/>
        </w:rPr>
        <w:t>and also</w:t>
      </w:r>
      <w:proofErr w:type="gramEnd"/>
      <w:r w:rsidRPr="003A7A91">
        <w:rPr>
          <w:rFonts w:ascii="Verdana" w:hAnsi="Verdana" w:cs="Verdana"/>
          <w:sz w:val="24"/>
          <w:szCs w:val="24"/>
        </w:rPr>
        <w:t xml:space="preserve"> controls how fast the data is sent and received.</w:t>
      </w:r>
    </w:p>
    <w:p w14:paraId="7AE0A523" w14:textId="172C244E" w:rsidR="003A7A91" w:rsidRPr="003A7A91" w:rsidRDefault="003A7A91" w:rsidP="003A7A91">
      <w:pPr>
        <w:pStyle w:val="NoSpacing"/>
        <w:rPr>
          <w:rFonts w:ascii="Verdana" w:hAnsi="Verdana"/>
        </w:rPr>
      </w:pPr>
    </w:p>
    <w:p w14:paraId="68447032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Cs/>
          <w:sz w:val="24"/>
          <w:szCs w:val="24"/>
        </w:rPr>
      </w:pPr>
      <w:r w:rsidRPr="003A7A91">
        <w:rPr>
          <w:rFonts w:ascii="Verdana" w:hAnsi="Verdana" w:cs="Verdana-Bold"/>
          <w:bCs/>
          <w:sz w:val="24"/>
          <w:szCs w:val="24"/>
        </w:rPr>
        <w:t>RS232 is the original COM port standard used by the personal</w:t>
      </w:r>
    </w:p>
    <w:p w14:paraId="24910BAD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Cs/>
          <w:sz w:val="24"/>
          <w:szCs w:val="24"/>
        </w:rPr>
      </w:pPr>
      <w:r w:rsidRPr="003A7A91">
        <w:rPr>
          <w:rFonts w:ascii="Verdana" w:hAnsi="Verdana" w:cs="Verdana-Bold"/>
          <w:bCs/>
          <w:sz w:val="24"/>
          <w:szCs w:val="24"/>
        </w:rPr>
        <w:t>computer. It is a single line standard that ignores electrical noise on</w:t>
      </w:r>
    </w:p>
    <w:p w14:paraId="6B79B9B2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Cs/>
          <w:sz w:val="24"/>
          <w:szCs w:val="24"/>
        </w:rPr>
      </w:pPr>
      <w:r w:rsidRPr="003A7A91">
        <w:rPr>
          <w:rFonts w:ascii="Verdana" w:hAnsi="Verdana" w:cs="Verdana-Bold"/>
          <w:bCs/>
          <w:sz w:val="24"/>
          <w:szCs w:val="24"/>
        </w:rPr>
        <w:t>the line by setting the signal threshold beyond the noise. A logical 1</w:t>
      </w:r>
    </w:p>
    <w:p w14:paraId="37D5D74D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Cs/>
          <w:sz w:val="24"/>
          <w:szCs w:val="24"/>
        </w:rPr>
      </w:pPr>
      <w:r w:rsidRPr="003A7A91">
        <w:rPr>
          <w:rFonts w:ascii="Verdana" w:hAnsi="Verdana" w:cs="Verdana-Bold"/>
          <w:bCs/>
          <w:sz w:val="24"/>
          <w:szCs w:val="24"/>
        </w:rPr>
        <w:t>must be at a voltage level between +3 volts to +12 volts. A logical 0</w:t>
      </w:r>
    </w:p>
    <w:p w14:paraId="21B185B5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Cs/>
          <w:sz w:val="24"/>
          <w:szCs w:val="24"/>
        </w:rPr>
      </w:pPr>
      <w:r w:rsidRPr="003A7A91">
        <w:rPr>
          <w:rFonts w:ascii="Verdana" w:hAnsi="Verdana" w:cs="Verdana-Bold"/>
          <w:bCs/>
          <w:sz w:val="24"/>
          <w:szCs w:val="24"/>
        </w:rPr>
        <w:t>is at a negative voltage level of –3 volts to – 12 volts. There is a</w:t>
      </w:r>
    </w:p>
    <w:p w14:paraId="32633756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Cs/>
          <w:sz w:val="24"/>
          <w:szCs w:val="24"/>
        </w:rPr>
      </w:pPr>
      <w:r w:rsidRPr="003A7A91">
        <w:rPr>
          <w:rFonts w:ascii="Verdana" w:hAnsi="Verdana" w:cs="Verdana-Bold"/>
          <w:bCs/>
          <w:sz w:val="24"/>
          <w:szCs w:val="24"/>
        </w:rPr>
        <w:t xml:space="preserve">+/- </w:t>
      </w:r>
      <w:proofErr w:type="gramStart"/>
      <w:r w:rsidRPr="003A7A91">
        <w:rPr>
          <w:rFonts w:ascii="Verdana" w:hAnsi="Verdana" w:cs="Verdana-Bold"/>
          <w:bCs/>
          <w:sz w:val="24"/>
          <w:szCs w:val="24"/>
        </w:rPr>
        <w:t>3 volt</w:t>
      </w:r>
      <w:proofErr w:type="gramEnd"/>
      <w:r w:rsidRPr="003A7A91">
        <w:rPr>
          <w:rFonts w:ascii="Verdana" w:hAnsi="Verdana" w:cs="Verdana-Bold"/>
          <w:bCs/>
          <w:sz w:val="24"/>
          <w:szCs w:val="24"/>
        </w:rPr>
        <w:t xml:space="preserve"> noise band in between a logical 1 voltage level and a</w:t>
      </w:r>
    </w:p>
    <w:p w14:paraId="09EAF18C" w14:textId="01940F2B" w:rsid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Cs/>
          <w:sz w:val="24"/>
          <w:szCs w:val="24"/>
        </w:rPr>
      </w:pPr>
      <w:r w:rsidRPr="003A7A91">
        <w:rPr>
          <w:rFonts w:ascii="Verdana" w:hAnsi="Verdana" w:cs="Verdana-Bold"/>
          <w:bCs/>
          <w:sz w:val="24"/>
          <w:szCs w:val="24"/>
        </w:rPr>
        <w:t>logical 0 voltage level.</w:t>
      </w:r>
    </w:p>
    <w:p w14:paraId="2816A4E9" w14:textId="07C152A5" w:rsid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Cs/>
          <w:sz w:val="24"/>
          <w:szCs w:val="24"/>
        </w:rPr>
      </w:pPr>
    </w:p>
    <w:p w14:paraId="1E8C344F" w14:textId="3C7011CB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6767A6" wp14:editId="4BE86149">
            <wp:extent cx="5943600" cy="297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6F14AC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/>
          <w:bCs/>
          <w:sz w:val="24"/>
          <w:szCs w:val="24"/>
        </w:rPr>
      </w:pPr>
    </w:p>
    <w:p w14:paraId="1E940852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The electrical standard has nothing to do with the data format or with ANSI</w:t>
      </w:r>
    </w:p>
    <w:p w14:paraId="300FEC76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standard for asynchronous data. It only provided a way the data can be</w:t>
      </w:r>
    </w:p>
    <w:p w14:paraId="6DEF26F5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sent as electrically noise immune as possible. The electrical data</w:t>
      </w:r>
    </w:p>
    <w:p w14:paraId="0AB678C6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transmission standard RS232, works well to ignore electrical disturbances</w:t>
      </w:r>
    </w:p>
    <w:p w14:paraId="1543E979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caused by 60 Hz power as an example. As the distance between two</w:t>
      </w:r>
    </w:p>
    <w:p w14:paraId="69607A81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 xml:space="preserve">computers </w:t>
      </w:r>
      <w:proofErr w:type="gramStart"/>
      <w:r w:rsidRPr="003A7A91">
        <w:rPr>
          <w:rFonts w:ascii="Verdana" w:hAnsi="Verdana" w:cs="Verdana"/>
          <w:sz w:val="24"/>
          <w:szCs w:val="24"/>
        </w:rPr>
        <w:t>increases</w:t>
      </w:r>
      <w:proofErr w:type="gramEnd"/>
      <w:r w:rsidRPr="003A7A91">
        <w:rPr>
          <w:rFonts w:ascii="Verdana" w:hAnsi="Verdana" w:cs="Verdana"/>
          <w:sz w:val="24"/>
          <w:szCs w:val="24"/>
        </w:rPr>
        <w:t>, the level of the electrical noise picked up increases</w:t>
      </w:r>
    </w:p>
    <w:p w14:paraId="3548A5DE" w14:textId="77777777" w:rsidR="003A7A91" w:rsidRP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until at around 50 feet, RS232 cables start to have too many errors detected</w:t>
      </w:r>
    </w:p>
    <w:p w14:paraId="13799017" w14:textId="2B6FA8FC" w:rsidR="003A7A91" w:rsidRDefault="003A7A91" w:rsidP="003A7A91">
      <w:pPr>
        <w:pStyle w:val="NoSpacing"/>
        <w:rPr>
          <w:rFonts w:ascii="Verdana" w:hAnsi="Verdana" w:cs="Verdana"/>
          <w:sz w:val="24"/>
          <w:szCs w:val="24"/>
        </w:rPr>
      </w:pPr>
      <w:r w:rsidRPr="003A7A91">
        <w:rPr>
          <w:rFonts w:ascii="Verdana" w:hAnsi="Verdana" w:cs="Verdana"/>
          <w:sz w:val="24"/>
          <w:szCs w:val="24"/>
        </w:rPr>
        <w:t>to work reliably</w:t>
      </w:r>
      <w:r>
        <w:rPr>
          <w:rFonts w:ascii="Verdana" w:hAnsi="Verdana" w:cs="Verdana"/>
          <w:sz w:val="24"/>
          <w:szCs w:val="24"/>
        </w:rPr>
        <w:t>.</w:t>
      </w:r>
    </w:p>
    <w:p w14:paraId="75B293B3" w14:textId="5ED93728" w:rsidR="003A7A91" w:rsidRDefault="003A7A91" w:rsidP="003A7A91">
      <w:pPr>
        <w:pStyle w:val="NoSpacing"/>
        <w:rPr>
          <w:rFonts w:ascii="Verdana" w:hAnsi="Verdana"/>
        </w:rPr>
      </w:pPr>
    </w:p>
    <w:p w14:paraId="37352933" w14:textId="77777777" w:rsid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The top data bit rate or BAUD rate for RS232 is somewhere around 100</w:t>
      </w:r>
    </w:p>
    <w:p w14:paraId="0D7A677E" w14:textId="77777777" w:rsid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kilobaud. Up until 20 years ago, this was considered a fast serial data</w:t>
      </w:r>
    </w:p>
    <w:p w14:paraId="1A4ECD18" w14:textId="291525E3" w:rsid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transfer rate. Presently, top serial data transmission rates can exceed a</w:t>
      </w:r>
      <w:r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billion bits per second. This has come about through advances in MODEM</w:t>
      </w:r>
    </w:p>
    <w:p w14:paraId="5C1EC8CA" w14:textId="77777777" w:rsidR="003A7A91" w:rsidRDefault="003A7A91" w:rsidP="003A7A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technology and the adoption of differential signal transmission standards.</w:t>
      </w:r>
    </w:p>
    <w:p w14:paraId="4E25E08F" w14:textId="2409DAA1" w:rsidR="003A7A91" w:rsidRDefault="003A7A91" w:rsidP="003A7A91">
      <w:pPr>
        <w:pStyle w:val="NoSpacing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Both of these</w:t>
      </w:r>
      <w:proofErr w:type="gramEnd"/>
      <w:r>
        <w:rPr>
          <w:rFonts w:ascii="Verdana" w:hAnsi="Verdana" w:cs="Verdana"/>
          <w:sz w:val="24"/>
          <w:szCs w:val="24"/>
        </w:rPr>
        <w:t xml:space="preserve"> subjects are discussed in the pages that follow.</w:t>
      </w:r>
    </w:p>
    <w:p w14:paraId="3B11D797" w14:textId="77777777" w:rsidR="003A7A91" w:rsidRPr="003A7A91" w:rsidRDefault="003A7A91" w:rsidP="003A7A91">
      <w:pPr>
        <w:pStyle w:val="NoSpacing"/>
        <w:rPr>
          <w:rFonts w:ascii="Verdana" w:hAnsi="Verdana"/>
        </w:rPr>
      </w:pPr>
    </w:p>
    <w:sectPr w:rsidR="003A7A91" w:rsidRPr="003A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95"/>
    <w:rsid w:val="00033968"/>
    <w:rsid w:val="003A7A91"/>
    <w:rsid w:val="00EA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CDED"/>
  <w15:chartTrackingRefBased/>
  <w15:docId w15:val="{4D277082-B232-4CFA-B178-F45BD054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739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A7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A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Kerr</dc:creator>
  <cp:keywords/>
  <dc:description/>
  <cp:lastModifiedBy>William Kerr</cp:lastModifiedBy>
  <cp:revision>2</cp:revision>
  <dcterms:created xsi:type="dcterms:W3CDTF">2019-01-18T04:25:00Z</dcterms:created>
  <dcterms:modified xsi:type="dcterms:W3CDTF">2019-01-18T04:32:00Z</dcterms:modified>
</cp:coreProperties>
</file>