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66F9" w14:textId="3F66229E" w:rsidR="001502CF" w:rsidRDefault="001502CF" w:rsidP="002449BC">
      <w:pPr>
        <w:pStyle w:val="Title"/>
      </w:pPr>
      <w:r>
        <w:t>Meeting Minutes (8/9/2019)</w:t>
      </w:r>
    </w:p>
    <w:p w14:paraId="71F53359" w14:textId="69B79AE3" w:rsidR="001502CF" w:rsidRDefault="000F7644" w:rsidP="0013194E">
      <w:pPr>
        <w:pStyle w:val="Subtitle"/>
      </w:pPr>
      <w:r>
        <w:t>Author: William Kerr</w:t>
      </w:r>
    </w:p>
    <w:p w14:paraId="687A8FC3" w14:textId="36D51BF6" w:rsidR="001502CF" w:rsidRDefault="002449BC" w:rsidP="002449BC">
      <w:pPr>
        <w:pStyle w:val="Heading1"/>
      </w:pPr>
      <w:r>
        <w:t>C</w:t>
      </w:r>
      <w:r w:rsidR="001502CF">
        <w:t xml:space="preserve">omponents </w:t>
      </w:r>
      <w:r>
        <w:t>D</w:t>
      </w:r>
      <w:r w:rsidR="001502CF">
        <w:t>ocument:</w:t>
      </w:r>
    </w:p>
    <w:p w14:paraId="39D32AE5" w14:textId="77777777" w:rsidR="002449BC" w:rsidRDefault="002449BC" w:rsidP="002449BC">
      <w:pPr>
        <w:pStyle w:val="Heading2"/>
      </w:pPr>
      <w:r>
        <w:t>Add a Summary</w:t>
      </w:r>
    </w:p>
    <w:p w14:paraId="1EA5BD7A" w14:textId="5134D436" w:rsidR="001502CF" w:rsidRDefault="002449BC" w:rsidP="002449BC">
      <w:pPr>
        <w:pStyle w:val="ListParagraph"/>
        <w:numPr>
          <w:ilvl w:val="0"/>
          <w:numId w:val="1"/>
        </w:numPr>
      </w:pPr>
      <w:r>
        <w:t>H</w:t>
      </w:r>
      <w:r w:rsidR="001502CF">
        <w:t>ow will it be used?</w:t>
      </w:r>
    </w:p>
    <w:p w14:paraId="7C8ED0E8" w14:textId="77777777" w:rsidR="002449BC" w:rsidRDefault="002449BC" w:rsidP="002449BC">
      <w:pPr>
        <w:pStyle w:val="ListParagraph"/>
        <w:numPr>
          <w:ilvl w:val="0"/>
          <w:numId w:val="1"/>
        </w:numPr>
      </w:pPr>
      <w:r>
        <w:t>W</w:t>
      </w:r>
      <w:r w:rsidR="001502CF">
        <w:t xml:space="preserve">ho is the audience? </w:t>
      </w:r>
    </w:p>
    <w:p w14:paraId="084BA208" w14:textId="77777777" w:rsidR="002449BC" w:rsidRDefault="001502CF" w:rsidP="001502CF">
      <w:pPr>
        <w:pStyle w:val="ListParagraph"/>
        <w:numPr>
          <w:ilvl w:val="0"/>
          <w:numId w:val="1"/>
        </w:numPr>
      </w:pPr>
      <w:r>
        <w:t>Who will benefit from this document?</w:t>
      </w:r>
    </w:p>
    <w:p w14:paraId="3DE13A69" w14:textId="22CF5DBB" w:rsidR="001502CF" w:rsidRDefault="002449BC" w:rsidP="002449BC">
      <w:r>
        <w:t>My t</w:t>
      </w:r>
      <w:r w:rsidR="001502CF">
        <w:t xml:space="preserve">hesis </w:t>
      </w:r>
      <w:r>
        <w:t>must</w:t>
      </w:r>
      <w:r w:rsidR="001502CF">
        <w:t xml:space="preserve"> be a literate college-level discussion</w:t>
      </w:r>
    </w:p>
    <w:p w14:paraId="5AEAFB79" w14:textId="77777777" w:rsidR="001502CF" w:rsidRDefault="001502CF" w:rsidP="002449BC">
      <w:pPr>
        <w:pStyle w:val="Heading1"/>
      </w:pPr>
      <w:r>
        <w:t>Master schematic:</w:t>
      </w:r>
    </w:p>
    <w:p w14:paraId="31B90311" w14:textId="022DEBC0" w:rsidR="001502CF" w:rsidRDefault="002449BC" w:rsidP="002449BC">
      <w:pPr>
        <w:pStyle w:val="Heading2"/>
      </w:pPr>
      <w:r>
        <w:t>Summary</w:t>
      </w:r>
      <w:r w:rsidR="001502CF">
        <w:t xml:space="preserve"> of </w:t>
      </w:r>
      <w:r>
        <w:t>S</w:t>
      </w:r>
      <w:r w:rsidR="001502CF">
        <w:t>chematics</w:t>
      </w:r>
    </w:p>
    <w:p w14:paraId="18A829DB" w14:textId="77777777" w:rsidR="002449BC" w:rsidRDefault="002449BC" w:rsidP="001502CF">
      <w:r>
        <w:t>Example:</w:t>
      </w:r>
    </w:p>
    <w:p w14:paraId="21B772C0" w14:textId="3389CBDC" w:rsidR="001502CF" w:rsidRDefault="001502CF" w:rsidP="001502CF">
      <w:r>
        <w:t xml:space="preserve">This document contains a complete description of </w:t>
      </w:r>
      <w:r w:rsidR="002449BC">
        <w:t>&lt;insert schematic description here&gt;</w:t>
      </w:r>
    </w:p>
    <w:p w14:paraId="64856BE0" w14:textId="77777777" w:rsidR="002449BC" w:rsidRDefault="002449BC" w:rsidP="001502CF">
      <w:pPr>
        <w:pStyle w:val="ListParagraph"/>
        <w:numPr>
          <w:ilvl w:val="0"/>
          <w:numId w:val="2"/>
        </w:numPr>
      </w:pPr>
      <w:r>
        <w:t>D</w:t>
      </w:r>
      <w:r w:rsidR="001502CF">
        <w:t>iscuss the significance of each of these schematics.</w:t>
      </w:r>
    </w:p>
    <w:p w14:paraId="61389D62" w14:textId="77777777" w:rsidR="002449BC" w:rsidRDefault="001502CF" w:rsidP="001502CF">
      <w:pPr>
        <w:pStyle w:val="ListParagraph"/>
        <w:numPr>
          <w:ilvl w:val="0"/>
          <w:numId w:val="2"/>
        </w:numPr>
      </w:pPr>
      <w:r>
        <w:t>What</w:t>
      </w:r>
      <w:r w:rsidR="002449BC">
        <w:t xml:space="preserve"> </w:t>
      </w:r>
      <w:r>
        <w:t>exist</w:t>
      </w:r>
      <w:r w:rsidR="002449BC">
        <w:t>s?</w:t>
      </w:r>
    </w:p>
    <w:p w14:paraId="1207D387" w14:textId="2011229D" w:rsidR="001502CF" w:rsidRDefault="002449BC" w:rsidP="001502CF">
      <w:pPr>
        <w:pStyle w:val="ListParagraph"/>
        <w:numPr>
          <w:ilvl w:val="0"/>
          <w:numId w:val="2"/>
        </w:numPr>
      </w:pPr>
      <w:r>
        <w:t>W</w:t>
      </w:r>
      <w:r w:rsidR="001502CF">
        <w:t>hat</w:t>
      </w:r>
      <w:r>
        <w:t xml:space="preserve"> does</w:t>
      </w:r>
      <w:r w:rsidR="001502CF">
        <w:t xml:space="preserve"> not exist?</w:t>
      </w:r>
    </w:p>
    <w:p w14:paraId="514AA88D" w14:textId="77777777" w:rsidR="001502CF" w:rsidRDefault="001502CF" w:rsidP="001502CF">
      <w:r>
        <w:t>Put stuff in the title block</w:t>
      </w:r>
      <w:bookmarkStart w:id="0" w:name="_GoBack"/>
      <w:bookmarkEnd w:id="0"/>
    </w:p>
    <w:p w14:paraId="38310024" w14:textId="77777777" w:rsidR="001502CF" w:rsidRDefault="001502CF" w:rsidP="001502CF">
      <w:r>
        <w:t>Put a brief statement in the title block describing what's in the schematic.</w:t>
      </w:r>
    </w:p>
    <w:p w14:paraId="4ADF3387" w14:textId="77777777" w:rsidR="001502CF" w:rsidRDefault="001502CF" w:rsidP="001502CF"/>
    <w:p w14:paraId="6FC8A2B3" w14:textId="77777777" w:rsidR="001502CF" w:rsidRDefault="001502CF" w:rsidP="001502CF">
      <w:r>
        <w:t xml:space="preserve">Started </w:t>
      </w:r>
    </w:p>
    <w:p w14:paraId="7F169300" w14:textId="77777777" w:rsidR="001502CF" w:rsidRDefault="001502CF" w:rsidP="001502CF"/>
    <w:p w14:paraId="20126F72" w14:textId="77777777" w:rsidR="001502CF" w:rsidRDefault="001502CF" w:rsidP="001502CF">
      <w:r>
        <w:t>Begin writing a Pro's document.</w:t>
      </w:r>
    </w:p>
    <w:p w14:paraId="7E4A3968" w14:textId="77777777" w:rsidR="001502CF" w:rsidRDefault="001502CF" w:rsidP="001502CF"/>
    <w:p w14:paraId="0089588D" w14:textId="77777777" w:rsidR="001502CF" w:rsidRDefault="001502CF" w:rsidP="001502CF">
      <w:r>
        <w:t>turn this into a report.</w:t>
      </w:r>
    </w:p>
    <w:p w14:paraId="3016BFD0" w14:textId="77777777" w:rsidR="001502CF" w:rsidRDefault="001502CF" w:rsidP="001502CF"/>
    <w:p w14:paraId="73C956F1" w14:textId="77777777" w:rsidR="001502CF" w:rsidRDefault="001502CF" w:rsidP="001502CF">
      <w:r>
        <w:t>When you think it's complete, turn it into a report style document.</w:t>
      </w:r>
    </w:p>
    <w:p w14:paraId="0E1952BA" w14:textId="77777777" w:rsidR="001502CF" w:rsidRDefault="001502CF" w:rsidP="001502CF"/>
    <w:p w14:paraId="7C876C7A" w14:textId="77777777" w:rsidR="001502CF" w:rsidRDefault="001502CF" w:rsidP="001502CF">
      <w:r>
        <w:t>In the introduction, introduce what's in the schematics?</w:t>
      </w:r>
    </w:p>
    <w:p w14:paraId="72598C63" w14:textId="77777777" w:rsidR="001502CF" w:rsidRDefault="001502CF" w:rsidP="001502CF"/>
    <w:p w14:paraId="706BACC5" w14:textId="77777777" w:rsidR="001502CF" w:rsidRDefault="001502CF" w:rsidP="001502CF">
      <w:r>
        <w:t xml:space="preserve">Discuss each page in turn. What's in there, why is it important, and how does it relate to the design a </w:t>
      </w:r>
    </w:p>
    <w:p w14:paraId="6DCFF6AD" w14:textId="77777777" w:rsidR="001502CF" w:rsidRDefault="001502CF" w:rsidP="001502CF"/>
    <w:p w14:paraId="5E374774" w14:textId="77777777" w:rsidR="001502CF" w:rsidRDefault="001502CF" w:rsidP="001502CF">
      <w:r>
        <w:t>We can turn it</w:t>
      </w:r>
    </w:p>
    <w:p w14:paraId="09BD09AE" w14:textId="77777777" w:rsidR="001502CF" w:rsidRDefault="001502CF" w:rsidP="001502CF"/>
    <w:p w14:paraId="34291833" w14:textId="77777777" w:rsidR="001502CF" w:rsidRDefault="001502CF" w:rsidP="001502CF">
      <w:r>
        <w:t>***</w:t>
      </w:r>
    </w:p>
    <w:p w14:paraId="27923B04" w14:textId="77777777" w:rsidR="001502CF" w:rsidRDefault="001502CF" w:rsidP="001502CF">
      <w:r>
        <w:t>Make it very clear on the schematic what's existing and what's proposed.</w:t>
      </w:r>
    </w:p>
    <w:p w14:paraId="2FEEBDCE" w14:textId="77777777" w:rsidR="001502CF" w:rsidRDefault="001502CF" w:rsidP="001502CF">
      <w:r>
        <w:t>***</w:t>
      </w:r>
    </w:p>
    <w:p w14:paraId="74F447E6" w14:textId="77777777" w:rsidR="001502CF" w:rsidRDefault="001502CF" w:rsidP="001502CF"/>
    <w:p w14:paraId="5A772802" w14:textId="77777777" w:rsidR="001502CF" w:rsidRDefault="001502CF" w:rsidP="001502CF">
      <w:r>
        <w:t xml:space="preserve">Don't necessarily </w:t>
      </w:r>
    </w:p>
    <w:p w14:paraId="2846AC78" w14:textId="77777777" w:rsidR="001502CF" w:rsidRDefault="001502CF" w:rsidP="001502CF"/>
    <w:p w14:paraId="3A5345F8" w14:textId="77777777" w:rsidR="001502CF" w:rsidRDefault="001502CF" w:rsidP="001502CF">
      <w:r>
        <w:t>Proposed vs existing?</w:t>
      </w:r>
    </w:p>
    <w:p w14:paraId="27B014C9" w14:textId="77777777" w:rsidR="001502CF" w:rsidRDefault="001502CF" w:rsidP="001502CF"/>
    <w:p w14:paraId="291A26C2" w14:textId="77777777" w:rsidR="001502CF" w:rsidRDefault="001502CF" w:rsidP="001502CF">
      <w:r>
        <w:t xml:space="preserve">In my written summary of this page, </w:t>
      </w:r>
    </w:p>
    <w:p w14:paraId="6B4D9BBE" w14:textId="77777777" w:rsidR="001502CF" w:rsidRDefault="001502CF" w:rsidP="001502CF"/>
    <w:p w14:paraId="1B5CBBDD" w14:textId="77777777" w:rsidR="001502CF" w:rsidRDefault="001502CF" w:rsidP="001502CF">
      <w:r>
        <w:t>These are figures.</w:t>
      </w:r>
    </w:p>
    <w:p w14:paraId="4F9FE03B" w14:textId="77777777" w:rsidR="001502CF" w:rsidRDefault="001502CF" w:rsidP="001502CF"/>
    <w:p w14:paraId="436A1432" w14:textId="77777777" w:rsidR="001502CF" w:rsidRDefault="001502CF" w:rsidP="001502CF">
      <w:r>
        <w:t>Single page figures.</w:t>
      </w:r>
    </w:p>
    <w:p w14:paraId="5795970F" w14:textId="77777777" w:rsidR="001502CF" w:rsidRDefault="001502CF" w:rsidP="001502CF"/>
    <w:p w14:paraId="20D0EC93" w14:textId="77777777" w:rsidR="001502CF" w:rsidRDefault="001502CF" w:rsidP="001502CF">
      <w:r>
        <w:t>Example;</w:t>
      </w:r>
    </w:p>
    <w:p w14:paraId="0A1079E1" w14:textId="77777777" w:rsidR="001502CF" w:rsidRDefault="001502CF" w:rsidP="001502CF"/>
    <w:p w14:paraId="3520623D" w14:textId="77777777" w:rsidR="001502CF" w:rsidRDefault="001502CF" w:rsidP="001502CF">
      <w:r>
        <w:t xml:space="preserve">Page 3: all of these represent existing stuff </w:t>
      </w:r>
    </w:p>
    <w:p w14:paraId="36658C29" w14:textId="77777777" w:rsidR="001502CF" w:rsidRDefault="001502CF" w:rsidP="001502CF"/>
    <w:p w14:paraId="70BEDE1A" w14:textId="77777777" w:rsidR="001502CF" w:rsidRDefault="001502CF" w:rsidP="001502CF">
      <w:r>
        <w:t xml:space="preserve">On </w:t>
      </w:r>
      <w:proofErr w:type="spellStart"/>
      <w:r>
        <w:t>thi</w:t>
      </w:r>
      <w:proofErr w:type="spellEnd"/>
    </w:p>
    <w:p w14:paraId="655B8A26" w14:textId="77777777" w:rsidR="001502CF" w:rsidRDefault="001502CF" w:rsidP="001502CF"/>
    <w:p w14:paraId="03CFB3A4" w14:textId="77777777" w:rsidR="001502CF" w:rsidRDefault="001502CF" w:rsidP="001502CF"/>
    <w:p w14:paraId="522B5A44" w14:textId="77777777" w:rsidR="001502CF" w:rsidRDefault="001502CF" w:rsidP="001502CF"/>
    <w:p w14:paraId="6432CBAD" w14:textId="77777777" w:rsidR="001502CF" w:rsidRDefault="001502CF" w:rsidP="001502CF">
      <w:r>
        <w:t>Get this into a professional summary form.</w:t>
      </w:r>
    </w:p>
    <w:p w14:paraId="0BBC980C" w14:textId="77777777" w:rsidR="001502CF" w:rsidRDefault="001502CF" w:rsidP="001502CF"/>
    <w:p w14:paraId="5D21C2EC" w14:textId="77777777" w:rsidR="001502CF" w:rsidRDefault="001502CF" w:rsidP="001502CF"/>
    <w:p w14:paraId="733FCB45" w14:textId="77777777" w:rsidR="001502CF" w:rsidRDefault="001502CF" w:rsidP="001502CF">
      <w:r>
        <w:t>***</w:t>
      </w:r>
    </w:p>
    <w:p w14:paraId="716619B6" w14:textId="77777777" w:rsidR="001502CF" w:rsidRDefault="001502CF" w:rsidP="001502CF">
      <w:r>
        <w:t xml:space="preserve">When can we meet next so we can document what's existing, and what's </w:t>
      </w:r>
      <w:proofErr w:type="gramStart"/>
      <w:r>
        <w:t>proposed.</w:t>
      </w:r>
      <w:proofErr w:type="gramEnd"/>
      <w:r>
        <w:t xml:space="preserve"> </w:t>
      </w:r>
    </w:p>
    <w:p w14:paraId="74F560DC" w14:textId="77777777" w:rsidR="001502CF" w:rsidRDefault="001502CF" w:rsidP="001502CF">
      <w:r>
        <w:t>***</w:t>
      </w:r>
    </w:p>
    <w:p w14:paraId="0491E0F8" w14:textId="77777777" w:rsidR="001502CF" w:rsidRDefault="001502CF" w:rsidP="001502CF"/>
    <w:p w14:paraId="6B70461C" w14:textId="77777777" w:rsidR="001502CF" w:rsidRDefault="001502CF" w:rsidP="001502CF"/>
    <w:p w14:paraId="4D3E8CF8" w14:textId="77777777" w:rsidR="001502CF" w:rsidRDefault="001502CF" w:rsidP="001502CF">
      <w:r>
        <w:t>Make it so</w:t>
      </w:r>
    </w:p>
    <w:p w14:paraId="73B2D60A" w14:textId="77777777" w:rsidR="001502CF" w:rsidRDefault="001502CF" w:rsidP="001502CF"/>
    <w:p w14:paraId="2ECA3692" w14:textId="77777777" w:rsidR="001502CF" w:rsidRDefault="001502CF" w:rsidP="001502CF"/>
    <w:p w14:paraId="1E9C391C" w14:textId="77777777" w:rsidR="001502CF" w:rsidRDefault="001502CF" w:rsidP="001502CF">
      <w:r>
        <w:t>Components left:</w:t>
      </w:r>
    </w:p>
    <w:p w14:paraId="6A47B83E" w14:textId="77777777" w:rsidR="001502CF" w:rsidRDefault="001502CF" w:rsidP="001502CF"/>
    <w:p w14:paraId="5C7410E4" w14:textId="77777777" w:rsidR="001502CF" w:rsidRDefault="001502CF" w:rsidP="001502CF">
      <w:r>
        <w:t>The mechanical box that contains all the parts.</w:t>
      </w:r>
    </w:p>
    <w:p w14:paraId="6BB8EA05" w14:textId="77777777" w:rsidR="001502CF" w:rsidRDefault="001502CF" w:rsidP="001502CF">
      <w:r>
        <w:tab/>
        <w:t>Have a set of pictures that document where things are located.</w:t>
      </w:r>
    </w:p>
    <w:p w14:paraId="2FF6B0F0" w14:textId="77777777" w:rsidR="001502CF" w:rsidRDefault="001502CF" w:rsidP="001502CF"/>
    <w:p w14:paraId="25EEA90D" w14:textId="77777777" w:rsidR="001502CF" w:rsidRDefault="001502CF" w:rsidP="001502CF">
      <w:r>
        <w:t>The yellow and black switches.</w:t>
      </w:r>
    </w:p>
    <w:p w14:paraId="4FD82499" w14:textId="77777777" w:rsidR="001502CF" w:rsidRDefault="001502CF" w:rsidP="001502CF"/>
    <w:p w14:paraId="3200E95C" w14:textId="77777777" w:rsidR="001502CF" w:rsidRDefault="001502CF" w:rsidP="001502CF">
      <w:r>
        <w:tab/>
        <w:t>Use GIMP to annotate pictures of the greenhouse.</w:t>
      </w:r>
    </w:p>
    <w:p w14:paraId="680537D9" w14:textId="77777777" w:rsidR="001502CF" w:rsidRDefault="001502CF" w:rsidP="001502CF"/>
    <w:p w14:paraId="2B3C8056" w14:textId="77777777" w:rsidR="001502CF" w:rsidRDefault="001502CF" w:rsidP="001502CF">
      <w:r>
        <w:tab/>
      </w:r>
      <w:proofErr w:type="spellStart"/>
      <w:r>
        <w:t>Corrolate</w:t>
      </w:r>
      <w:proofErr w:type="spellEnd"/>
      <w:r>
        <w:t xml:space="preserve"> them to my schematic.</w:t>
      </w:r>
    </w:p>
    <w:p w14:paraId="4B142A6C" w14:textId="77777777" w:rsidR="001502CF" w:rsidRDefault="001502CF" w:rsidP="001502CF"/>
    <w:p w14:paraId="5FAC6080" w14:textId="77777777" w:rsidR="001502CF" w:rsidRDefault="001502CF" w:rsidP="001502CF">
      <w:r>
        <w:tab/>
        <w:t>Correlate these into my schematic.</w:t>
      </w:r>
    </w:p>
    <w:p w14:paraId="72FF0496" w14:textId="77777777" w:rsidR="001502CF" w:rsidRDefault="001502CF" w:rsidP="001502CF"/>
    <w:p w14:paraId="3C5FD286" w14:textId="77777777" w:rsidR="001502CF" w:rsidRDefault="001502CF" w:rsidP="001502CF">
      <w:r>
        <w:t>The heater and coolers required for the battery box.</w:t>
      </w:r>
    </w:p>
    <w:p w14:paraId="431C250A" w14:textId="77777777" w:rsidR="001502CF" w:rsidRDefault="001502CF" w:rsidP="001502CF"/>
    <w:p w14:paraId="29C5B99D" w14:textId="77777777" w:rsidR="001502CF" w:rsidRDefault="001502CF" w:rsidP="001502CF">
      <w:r>
        <w:t>Student microcontrollers</w:t>
      </w:r>
    </w:p>
    <w:p w14:paraId="216E92BB" w14:textId="77777777" w:rsidR="001502CF" w:rsidRDefault="001502CF" w:rsidP="001502CF"/>
    <w:p w14:paraId="29FFC97B" w14:textId="77777777" w:rsidR="001502CF" w:rsidRDefault="001502CF" w:rsidP="001502CF">
      <w:r>
        <w:t>Use some way to identify components. Arrows, maybe?</w:t>
      </w:r>
    </w:p>
    <w:p w14:paraId="54E13A57" w14:textId="77777777" w:rsidR="001502CF" w:rsidRDefault="001502CF" w:rsidP="001502CF"/>
    <w:p w14:paraId="5F880075" w14:textId="77777777" w:rsidR="001502CF" w:rsidRDefault="001502CF" w:rsidP="001502CF">
      <w:r>
        <w:t>I could try doing it in MS word.</w:t>
      </w:r>
    </w:p>
    <w:p w14:paraId="7F867512" w14:textId="77777777" w:rsidR="001502CF" w:rsidRDefault="001502CF" w:rsidP="001502CF"/>
    <w:p w14:paraId="64463B4F" w14:textId="77777777" w:rsidR="001502CF" w:rsidRDefault="001502CF" w:rsidP="001502CF">
      <w:r>
        <w:t xml:space="preserve">Produce relevant details. Use it as a working document of what's </w:t>
      </w:r>
      <w:proofErr w:type="gramStart"/>
      <w:r>
        <w:t>actually there</w:t>
      </w:r>
      <w:proofErr w:type="gramEnd"/>
      <w:r>
        <w:t>.</w:t>
      </w:r>
    </w:p>
    <w:p w14:paraId="755E24A1" w14:textId="77777777" w:rsidR="001502CF" w:rsidRDefault="001502CF" w:rsidP="001502CF"/>
    <w:p w14:paraId="37B03A03" w14:textId="77777777" w:rsidR="001502CF" w:rsidRDefault="001502CF" w:rsidP="001502CF">
      <w:r>
        <w:t>Then make recommendations.</w:t>
      </w:r>
    </w:p>
    <w:p w14:paraId="7EAE52F0" w14:textId="77777777" w:rsidR="001502CF" w:rsidRDefault="001502CF" w:rsidP="001502CF"/>
    <w:p w14:paraId="00B0B6D4" w14:textId="77777777" w:rsidR="001502CF" w:rsidRDefault="001502CF" w:rsidP="001502CF">
      <w:r>
        <w:t>Older notes:</w:t>
      </w:r>
    </w:p>
    <w:p w14:paraId="16629D63" w14:textId="77777777" w:rsidR="001502CF" w:rsidRDefault="001502CF" w:rsidP="001502CF"/>
    <w:p w14:paraId="603CA58C" w14:textId="77777777" w:rsidR="001502CF" w:rsidRDefault="001502CF" w:rsidP="001502CF">
      <w:r>
        <w:tab/>
        <w:t>Take physical measurements.</w:t>
      </w:r>
    </w:p>
    <w:p w14:paraId="11A7D540" w14:textId="77777777" w:rsidR="001502CF" w:rsidRDefault="001502CF" w:rsidP="001502CF">
      <w:r>
        <w:tab/>
        <w:t>Confirm wiring.</w:t>
      </w:r>
    </w:p>
    <w:p w14:paraId="6EACAAE6" w14:textId="77777777" w:rsidR="001502CF" w:rsidRDefault="001502CF" w:rsidP="001502CF">
      <w:r>
        <w:tab/>
        <w:t>Identify mystery box.</w:t>
      </w:r>
    </w:p>
    <w:p w14:paraId="712531A9" w14:textId="77777777" w:rsidR="001502CF" w:rsidRDefault="001502CF" w:rsidP="001502CF"/>
    <w:p w14:paraId="3AEF2731" w14:textId="77777777" w:rsidR="001502CF" w:rsidRDefault="001502CF" w:rsidP="001502CF"/>
    <w:p w14:paraId="03BF53F4" w14:textId="77777777" w:rsidR="001502CF" w:rsidRDefault="001502CF" w:rsidP="001502CF">
      <w:r>
        <w:t>********************</w:t>
      </w:r>
    </w:p>
    <w:p w14:paraId="5E046040" w14:textId="77777777" w:rsidR="001502CF" w:rsidRDefault="001502CF" w:rsidP="001502CF"/>
    <w:p w14:paraId="68ED6252" w14:textId="77777777" w:rsidR="001502CF" w:rsidRDefault="001502CF" w:rsidP="001502CF">
      <w:r>
        <w:t>Action items:</w:t>
      </w:r>
    </w:p>
    <w:p w14:paraId="75E1D348" w14:textId="77777777" w:rsidR="001502CF" w:rsidRDefault="001502CF" w:rsidP="001502CF"/>
    <w:p w14:paraId="737355C8" w14:textId="77777777" w:rsidR="001502CF" w:rsidRDefault="001502CF" w:rsidP="001502CF">
      <w:r>
        <w:t>get my documents completed.</w:t>
      </w:r>
    </w:p>
    <w:p w14:paraId="2AAED7C3" w14:textId="77777777" w:rsidR="001502CF" w:rsidRDefault="001502CF" w:rsidP="001502CF">
      <w:r>
        <w:tab/>
        <w:t>- Items: components doc, and schematics doc.</w:t>
      </w:r>
    </w:p>
    <w:p w14:paraId="1098224B" w14:textId="77777777" w:rsidR="001502CF" w:rsidRDefault="001502CF" w:rsidP="001502CF">
      <w:r>
        <w:tab/>
        <w:t>- written introductions and discussions about how to use them!</w:t>
      </w:r>
    </w:p>
    <w:p w14:paraId="3768518B" w14:textId="77777777" w:rsidR="001502CF" w:rsidRDefault="001502CF" w:rsidP="001502CF">
      <w:r>
        <w:tab/>
        <w:t>- kind of a report! turn them into working documents.</w:t>
      </w:r>
    </w:p>
    <w:p w14:paraId="380D011C" w14:textId="77777777" w:rsidR="001502CF" w:rsidRDefault="001502CF" w:rsidP="001502CF">
      <w:r>
        <w:tab/>
        <w:t>- pictures can go into the components document.</w:t>
      </w:r>
    </w:p>
    <w:p w14:paraId="65F0712D" w14:textId="77777777" w:rsidR="001502CF" w:rsidRDefault="001502CF" w:rsidP="001502CF">
      <w:r>
        <w:t>complete the component list!</w:t>
      </w:r>
    </w:p>
    <w:p w14:paraId="5432BBAA" w14:textId="77777777" w:rsidR="001502CF" w:rsidRDefault="001502CF" w:rsidP="001502CF">
      <w:r>
        <w:t xml:space="preserve">future: review with </w:t>
      </w:r>
      <w:proofErr w:type="spellStart"/>
      <w:r>
        <w:t>Tela</w:t>
      </w:r>
      <w:proofErr w:type="spellEnd"/>
      <w:r>
        <w:t>. As soon as she gets back from vacation!</w:t>
      </w:r>
    </w:p>
    <w:p w14:paraId="39564D50" w14:textId="77777777" w:rsidR="001502CF" w:rsidRDefault="001502CF" w:rsidP="001502CF">
      <w:r>
        <w:t>get pictures that we can review.</w:t>
      </w:r>
    </w:p>
    <w:p w14:paraId="3EE0C6C3" w14:textId="77777777" w:rsidR="001502CF" w:rsidRDefault="001502CF" w:rsidP="001502CF">
      <w:r>
        <w:t>get documents that we can read.</w:t>
      </w:r>
    </w:p>
    <w:p w14:paraId="5035F25E" w14:textId="77777777" w:rsidR="001502CF" w:rsidRDefault="001502CF" w:rsidP="001502CF">
      <w:r>
        <w:t>identify what I plan to add to the greenhouse. (specify additions to the greenhouse)</w:t>
      </w:r>
    </w:p>
    <w:p w14:paraId="409FDD96" w14:textId="77777777" w:rsidR="001502CF" w:rsidRDefault="001502CF" w:rsidP="001502CF">
      <w:r>
        <w:t xml:space="preserve">put some of the additions </w:t>
      </w:r>
    </w:p>
    <w:p w14:paraId="50048A60" w14:textId="77777777" w:rsidR="001502CF" w:rsidRDefault="001502CF" w:rsidP="001502CF">
      <w:r>
        <w:t>in my components document, list out existing vs proposed components separately.</w:t>
      </w:r>
    </w:p>
    <w:p w14:paraId="593D5845" w14:textId="77777777" w:rsidR="001502CF" w:rsidRDefault="001502CF" w:rsidP="001502CF"/>
    <w:p w14:paraId="21702F47" w14:textId="77777777" w:rsidR="001502CF" w:rsidRDefault="001502CF" w:rsidP="001502CF">
      <w:r>
        <w:t xml:space="preserve">have an existing vs proposed schematic. </w:t>
      </w:r>
    </w:p>
    <w:p w14:paraId="67D272F5" w14:textId="77777777" w:rsidR="001502CF" w:rsidRDefault="001502CF" w:rsidP="001502CF"/>
    <w:p w14:paraId="0F911BBD" w14:textId="77777777" w:rsidR="001502CF" w:rsidRDefault="001502CF" w:rsidP="001502CF">
      <w:r>
        <w:t xml:space="preserve">take the same </w:t>
      </w:r>
      <w:proofErr w:type="gramStart"/>
      <w:r>
        <w:t>document, and</w:t>
      </w:r>
      <w:proofErr w:type="gramEnd"/>
      <w:r>
        <w:t xml:space="preserve"> add proposed additions separately.</w:t>
      </w:r>
    </w:p>
    <w:p w14:paraId="4CE1E95E" w14:textId="77777777" w:rsidR="001502CF" w:rsidRDefault="001502CF" w:rsidP="001502CF"/>
    <w:p w14:paraId="11C28E79" w14:textId="77777777" w:rsidR="001502CF" w:rsidRDefault="001502CF" w:rsidP="001502CF">
      <w:r>
        <w:t xml:space="preserve">If it fits in the same document, we could put them both in there. </w:t>
      </w:r>
    </w:p>
    <w:p w14:paraId="6FE06AD5" w14:textId="77777777" w:rsidR="001502CF" w:rsidRDefault="001502CF" w:rsidP="001502CF"/>
    <w:p w14:paraId="0F6F5409" w14:textId="77777777" w:rsidR="001502CF" w:rsidRDefault="001502CF" w:rsidP="001502CF"/>
    <w:p w14:paraId="3CF78B0D" w14:textId="77777777" w:rsidR="001502CF" w:rsidRDefault="001502CF" w:rsidP="001502CF"/>
    <w:p w14:paraId="7F9E4AE2" w14:textId="77777777" w:rsidR="001502CF" w:rsidRDefault="001502CF" w:rsidP="001502CF">
      <w:r>
        <w:t>***********</w:t>
      </w:r>
    </w:p>
    <w:p w14:paraId="76ABC625" w14:textId="77777777" w:rsidR="00ED3A2B" w:rsidRDefault="00ED3A2B"/>
    <w:sectPr w:rsidR="00ED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4784F"/>
    <w:multiLevelType w:val="hybridMultilevel"/>
    <w:tmpl w:val="CEAC229E"/>
    <w:lvl w:ilvl="0" w:tplc="67E2E8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7ABC"/>
    <w:multiLevelType w:val="hybridMultilevel"/>
    <w:tmpl w:val="1300674C"/>
    <w:lvl w:ilvl="0" w:tplc="DDAEF1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CF"/>
    <w:rsid w:val="00022D73"/>
    <w:rsid w:val="000F7644"/>
    <w:rsid w:val="0013194E"/>
    <w:rsid w:val="001502CF"/>
    <w:rsid w:val="002449BC"/>
    <w:rsid w:val="00AE6DBF"/>
    <w:rsid w:val="00ED3A2B"/>
    <w:rsid w:val="00F8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A6B3"/>
  <w15:chartTrackingRefBased/>
  <w15:docId w15:val="{70E2CF09-48BF-4CE8-BF2D-F218937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49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9BC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9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319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94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roject_Report_Theme">
  <a:themeElements>
    <a:clrScheme name="Project_Report_Colors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Project_Report_Heading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4</cp:revision>
  <dcterms:created xsi:type="dcterms:W3CDTF">2019-11-16T20:45:00Z</dcterms:created>
  <dcterms:modified xsi:type="dcterms:W3CDTF">2019-11-16T20:51:00Z</dcterms:modified>
</cp:coreProperties>
</file>