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796C" w14:textId="31D98F77" w:rsidR="007D3F0A" w:rsidRDefault="004051D9">
      <w:r>
        <w:t>Todo_1:</w:t>
      </w:r>
    </w:p>
    <w:p w14:paraId="0261A43F" w14:textId="76E6C5F5" w:rsidR="004051D9" w:rsidRDefault="004051D9"/>
    <w:p w14:paraId="0E4551FD" w14:textId="3174AA63" w:rsidR="004051D9" w:rsidRDefault="00E15A85">
      <w:r>
        <w:t>August 29: finish components doc</w:t>
      </w:r>
    </w:p>
    <w:p w14:paraId="63B9570D" w14:textId="64EAB817" w:rsidR="00E15A85" w:rsidRDefault="00E15A85">
      <w:r>
        <w:t>August 30: go to Petersen, ask for more time.</w:t>
      </w:r>
    </w:p>
    <w:p w14:paraId="1BA5429E" w14:textId="663D2192" w:rsidR="00E15A85" w:rsidRDefault="00E15A85">
      <w:r>
        <w:t>August 31: finish engineering schematic</w:t>
      </w:r>
    </w:p>
    <w:p w14:paraId="523DD1CD" w14:textId="7A2D70F4" w:rsidR="00E15A85" w:rsidRDefault="00E15A85">
      <w:r>
        <w:t>September 1: finish engineering schematic comments</w:t>
      </w:r>
    </w:p>
    <w:p w14:paraId="3C533874" w14:textId="7498BD4F" w:rsidR="00E15A85" w:rsidRDefault="00E15A85">
      <w:r>
        <w:t>September 2:</w:t>
      </w:r>
    </w:p>
    <w:p w14:paraId="50C2BC4A" w14:textId="1008E7EE" w:rsidR="00E15A85" w:rsidRDefault="00E15A85">
      <w:r>
        <w:t xml:space="preserve">September 3: </w:t>
      </w:r>
    </w:p>
    <w:p w14:paraId="40B66051" w14:textId="0F79F673" w:rsidR="00E15A85" w:rsidRDefault="00E15A85">
      <w:r>
        <w:t xml:space="preserve">September 4: </w:t>
      </w:r>
    </w:p>
    <w:p w14:paraId="54F046E2" w14:textId="632417C7" w:rsidR="00E15A85" w:rsidRDefault="00E15A85">
      <w:r>
        <w:t>September 5:</w:t>
      </w:r>
      <w:bookmarkStart w:id="0" w:name="_GoBack"/>
      <w:bookmarkEnd w:id="0"/>
    </w:p>
    <w:p w14:paraId="7AB10ACD" w14:textId="5789DEFC" w:rsidR="00E15A85" w:rsidRDefault="00E15A85">
      <w:r>
        <w:t xml:space="preserve">September 6: </w:t>
      </w:r>
    </w:p>
    <w:p w14:paraId="5F3C3E24" w14:textId="5E734B12" w:rsidR="00E15A85" w:rsidRDefault="00E15A85">
      <w:r>
        <w:t xml:space="preserve">September 7: </w:t>
      </w:r>
    </w:p>
    <w:p w14:paraId="0813CF0E" w14:textId="42C560B8" w:rsidR="00E15A85" w:rsidRDefault="00E15A85">
      <w:r>
        <w:t xml:space="preserve">September 8: </w:t>
      </w:r>
    </w:p>
    <w:p w14:paraId="291C4771" w14:textId="53BBD0A0" w:rsidR="00E15A85" w:rsidRDefault="00E15A85">
      <w:proofErr w:type="spellStart"/>
      <w:r>
        <w:t>Septebm</w:t>
      </w:r>
      <w:proofErr w:type="spellEnd"/>
    </w:p>
    <w:sectPr w:rsidR="00E1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D9"/>
    <w:rsid w:val="004051D9"/>
    <w:rsid w:val="007D3F0A"/>
    <w:rsid w:val="00E1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769B"/>
  <w15:chartTrackingRefBased/>
  <w15:docId w15:val="{F7CC79C5-9B00-41E3-B136-7BE7F870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roject_Report_Theme">
  <a:themeElements>
    <a:clrScheme name="Project_Report_Colors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Project_Report_Heading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 Kerr</dc:creator>
  <cp:keywords/>
  <dc:description/>
  <cp:lastModifiedBy>William Robert Kerr</cp:lastModifiedBy>
  <cp:revision>2</cp:revision>
  <dcterms:created xsi:type="dcterms:W3CDTF">2019-08-30T00:37:00Z</dcterms:created>
  <dcterms:modified xsi:type="dcterms:W3CDTF">2019-08-30T00:39:00Z</dcterms:modified>
</cp:coreProperties>
</file>