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9A8D" w14:textId="5A4EB39D" w:rsidR="005270B4" w:rsidRDefault="005270B4" w:rsidP="005270B4">
      <w:r>
        <w:t>Action Items for next week:</w:t>
      </w:r>
    </w:p>
    <w:p w14:paraId="3F8AD4EF" w14:textId="77777777" w:rsidR="005270B4" w:rsidRDefault="005270B4" w:rsidP="005270B4"/>
    <w:p w14:paraId="4C17BA20" w14:textId="77777777" w:rsidR="005270B4" w:rsidRDefault="005270B4" w:rsidP="005270B4">
      <w:r>
        <w:t xml:space="preserve">use the </w:t>
      </w:r>
      <w:proofErr w:type="spellStart"/>
      <w:r>
        <w:t>TxD</w:t>
      </w:r>
      <w:proofErr w:type="spellEnd"/>
      <w:r>
        <w:t xml:space="preserve"> pin to figure out the </w:t>
      </w:r>
      <w:proofErr w:type="spellStart"/>
      <w:r>
        <w:t>baudrate</w:t>
      </w:r>
      <w:proofErr w:type="spellEnd"/>
      <w:r>
        <w:t>.</w:t>
      </w:r>
    </w:p>
    <w:p w14:paraId="39D263F2" w14:textId="7141E8CD" w:rsidR="005270B4" w:rsidRDefault="005270B4">
      <w:r>
        <w:t xml:space="preserve">sniff the bus to see what it looks like, see if my </w:t>
      </w:r>
      <w:proofErr w:type="spellStart"/>
      <w:r>
        <w:t>baudrate</w:t>
      </w:r>
      <w:proofErr w:type="spellEnd"/>
      <w:r>
        <w:t xml:space="preserve"> is correct.</w:t>
      </w:r>
    </w:p>
    <w:p w14:paraId="088CE315" w14:textId="1A7FFABF" w:rsidR="005270B4" w:rsidRDefault="005270B4">
      <w:r>
        <w:t xml:space="preserve">If not, try to figure out if it’s possible to dynamically set the </w:t>
      </w:r>
      <w:proofErr w:type="spellStart"/>
      <w:r>
        <w:t>baudrate</w:t>
      </w:r>
      <w:proofErr w:type="spellEnd"/>
      <w:r>
        <w:t xml:space="preserve"> to the correct one.</w:t>
      </w:r>
    </w:p>
    <w:p w14:paraId="4E574E92" w14:textId="6431066A" w:rsidR="00CD2FB2" w:rsidRDefault="00174D56">
      <w:r>
        <w:t>Use a program on the raspberry pi to do it</w:t>
      </w:r>
      <w:r w:rsidR="00CD2FB2">
        <w:t>.</w:t>
      </w:r>
    </w:p>
    <w:p w14:paraId="48BDB696" w14:textId="6C315AED" w:rsidR="00CD2FB2" w:rsidRDefault="00CD2FB2" w:rsidP="00CD2FB2">
      <w:r>
        <w:t>Look into UART RS-232 protocol. Let’s write a report...</w:t>
      </w:r>
    </w:p>
    <w:p w14:paraId="3C7A1675" w14:textId="77ECF945" w:rsidR="00CD2FB2" w:rsidRDefault="00CD2FB2" w:rsidP="00CD2FB2">
      <w:r>
        <w:t xml:space="preserve">MODBUS protocol </w:t>
      </w:r>
    </w:p>
    <w:p w14:paraId="528E5967" w14:textId="485211A8" w:rsidR="00CD2FB2" w:rsidRDefault="00CD2FB2" w:rsidP="00CD2FB2">
      <w:r>
        <w:t xml:space="preserve">Learn how to control the RS-232 bus. Why? The original team said that they were able to </w:t>
      </w:r>
    </w:p>
    <w:p w14:paraId="0F7C379F" w14:textId="46FA2722" w:rsidR="00CD2FB2" w:rsidRDefault="00D255B9" w:rsidP="00CD2FB2">
      <w:bookmarkStart w:id="0" w:name="_GoBack"/>
      <w:bookmarkEnd w:id="0"/>
      <w:r>
        <w:t>RS-232/</w:t>
      </w:r>
      <w:r w:rsidR="00CD2FB2">
        <w:t>UART uses several control signals: RTS, CTS, etc.</w:t>
      </w:r>
    </w:p>
    <w:p w14:paraId="02A8387B" w14:textId="19BAB281" w:rsidR="00D255B9" w:rsidRDefault="0091785B" w:rsidP="00CD2FB2">
      <w:r>
        <w:t xml:space="preserve">Take </w:t>
      </w:r>
      <w:r w:rsidR="00D255B9">
        <w:t xml:space="preserve">your knowledge of RS-232 and figure out the </w:t>
      </w:r>
      <w:proofErr w:type="spellStart"/>
      <w:r w:rsidR="00D255B9">
        <w:t>baudrate</w:t>
      </w:r>
      <w:proofErr w:type="spellEnd"/>
      <w:r w:rsidR="00D255B9">
        <w:t>.</w:t>
      </w:r>
    </w:p>
    <w:p w14:paraId="2A5EC6D5" w14:textId="43BED653" w:rsidR="00D255B9" w:rsidRDefault="00D255B9" w:rsidP="00CD2FB2">
      <w:r>
        <w:t>Interrupt service routine</w:t>
      </w:r>
    </w:p>
    <w:p w14:paraId="5BCD316D" w14:textId="69EE0DD1" w:rsidR="00CD2FB2" w:rsidRDefault="00CD2FB2" w:rsidP="00CD2FB2"/>
    <w:p w14:paraId="6C95085A" w14:textId="2C6E6772" w:rsidR="00CD2FB2" w:rsidRDefault="00CD2FB2" w:rsidP="00CD2FB2"/>
    <w:p w14:paraId="228358E8" w14:textId="77777777" w:rsidR="00CD2FB2" w:rsidRDefault="00CD2FB2" w:rsidP="00CD2FB2"/>
    <w:p w14:paraId="11D0236E" w14:textId="77777777" w:rsidR="00CD2FB2" w:rsidRDefault="00CD2FB2"/>
    <w:p w14:paraId="4914E817" w14:textId="4CEC1A14" w:rsidR="00CD2FB2" w:rsidRDefault="00CD2FB2">
      <w:r>
        <w:t>Talk to it now with a PC.</w:t>
      </w:r>
    </w:p>
    <w:p w14:paraId="18B15C44" w14:textId="342E4B25" w:rsidR="00CD2FB2" w:rsidRDefault="00CD2FB2">
      <w:r>
        <w:t>We want to talk to it with a microcontroller.</w:t>
      </w:r>
    </w:p>
    <w:p w14:paraId="7492E976" w14:textId="1A96B5B1" w:rsidR="005270B4" w:rsidRDefault="005270B4"/>
    <w:sectPr w:rsidR="0052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B4"/>
    <w:rsid w:val="00174D56"/>
    <w:rsid w:val="005270B4"/>
    <w:rsid w:val="007247BB"/>
    <w:rsid w:val="0091785B"/>
    <w:rsid w:val="00CD2FB2"/>
    <w:rsid w:val="00D2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0E7B"/>
  <w15:chartTrackingRefBased/>
  <w15:docId w15:val="{11510179-A53A-4B4C-8751-F2A59B04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Kerr</dc:creator>
  <cp:keywords/>
  <dc:description/>
  <cp:lastModifiedBy>William Kerr</cp:lastModifiedBy>
  <cp:revision>3</cp:revision>
  <dcterms:created xsi:type="dcterms:W3CDTF">2019-04-13T00:46:00Z</dcterms:created>
  <dcterms:modified xsi:type="dcterms:W3CDTF">2019-04-17T22:53:00Z</dcterms:modified>
</cp:coreProperties>
</file>