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80" w:rsidRPr="00F6031B" w:rsidRDefault="009A2D80" w:rsidP="00EA0BBF">
      <w:pPr>
        <w:spacing w:beforeLines="50" w:afterLines="50" w:line="360" w:lineRule="auto"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="00FB75F2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hyperlink r:id="rId6" w:history="1">
        <w:r w:rsidRPr="00F6031B">
          <w:rPr>
            <w:rFonts w:asciiTheme="majorEastAsia" w:eastAsiaTheme="majorEastAsia" w:hAnsiTheme="majorEastAsia" w:cs="宋体" w:hint="eastAsia"/>
            <w:b/>
            <w:color w:val="666666"/>
            <w:kern w:val="36"/>
            <w:sz w:val="24"/>
            <w:szCs w:val="24"/>
            <w:u w:val="single"/>
          </w:rPr>
          <w:t>npm ERR! Windows_NT 6.1.7601</w:t>
        </w:r>
      </w:hyperlink>
    </w:p>
    <w:p w:rsidR="00865BB1" w:rsidRPr="00F6031B" w:rsidRDefault="009A2D80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2114550" cy="304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80" w:rsidRPr="00F6031B" w:rsidRDefault="00F851EB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</w:pPr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node -v查一下node版本</w:t>
      </w:r>
      <w:r w:rsidRPr="00F6031B">
        <w:rPr>
          <w:rStyle w:val="apple-converted-space"/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 </w:t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</w:rPr>
        <w:br/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我本地是0.12.2版本太低，卸载node，</w:t>
      </w:r>
      <w:r w:rsidRPr="00F6031B">
        <w:rPr>
          <w:rStyle w:val="apple-converted-space"/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 </w:t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</w:rPr>
        <w:br/>
      </w:r>
      <w:hyperlink r:id="rId8" w:tgtFrame="_blank" w:history="1">
        <w:r w:rsidRPr="00F6031B">
          <w:rPr>
            <w:rStyle w:val="a5"/>
            <w:rFonts w:asciiTheme="majorEastAsia" w:eastAsiaTheme="majorEastAsia" w:hAnsiTheme="majorEastAsia"/>
            <w:color w:val="4FA1DB"/>
            <w:sz w:val="24"/>
            <w:szCs w:val="24"/>
            <w:shd w:val="clear" w:color="auto" w:fill="FFFFFF"/>
          </w:rPr>
          <w:t>http://nodejs.cn/download/</w:t>
        </w:r>
      </w:hyperlink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下载最新版本安装即可。</w:t>
      </w:r>
    </w:p>
    <w:p w:rsidR="00AB59B5" w:rsidRPr="00F6031B" w:rsidRDefault="00F851EB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FB75F2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hyperlink r:id="rId9" w:history="1">
        <w:r w:rsidR="00AB59B5" w:rsidRPr="00F6031B">
          <w:rPr>
            <w:rFonts w:asciiTheme="majorEastAsia" w:eastAsiaTheme="majorEastAsia" w:hAnsiTheme="majorEastAsia" w:hint="eastAsia"/>
            <w:b/>
            <w:sz w:val="24"/>
            <w:szCs w:val="24"/>
          </w:rPr>
          <w:t>npm执行命令后无任何响应（windows下）</w:t>
        </w:r>
      </w:hyperlink>
    </w:p>
    <w:p w:rsidR="00F851EB" w:rsidRPr="00F6031B" w:rsidRDefault="00AB59B5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</w:pPr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曾经执行过npm config set prefix 命令，导致npm的config乱掉了，</w:t>
      </w:r>
      <w:r w:rsidRPr="00F6031B">
        <w:rPr>
          <w:rStyle w:val="apple-converted-space"/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 </w:t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找到这个文件.npmrc，然后删掉就可以了 。</w:t>
      </w:r>
      <w:r w:rsidRPr="00F6031B">
        <w:rPr>
          <w:rStyle w:val="apple-converted-space"/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 </w:t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</w:rPr>
        <w:br/>
      </w:r>
      <w:r w:rsidRPr="00F6031B">
        <w:rPr>
          <w:rFonts w:asciiTheme="majorEastAsia" w:eastAsiaTheme="majorEastAsia" w:hAnsiTheme="majorEastAsia"/>
          <w:color w:val="3F3F3F"/>
          <w:sz w:val="24"/>
          <w:szCs w:val="24"/>
          <w:shd w:val="clear" w:color="auto" w:fill="FFFFFF"/>
        </w:rPr>
        <w:t>我的.npmrc位置在C:\Users\Administrator下。</w:t>
      </w:r>
    </w:p>
    <w:p w:rsidR="009402E5" w:rsidRPr="00F6031B" w:rsidRDefault="004B2CA8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FB75F2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 xml:space="preserve">npm run </w:t>
      </w:r>
      <w:r w:rsidR="00EA0BBF">
        <w:rPr>
          <w:rFonts w:asciiTheme="majorEastAsia" w:eastAsiaTheme="majorEastAsia" w:hAnsiTheme="majorEastAsia" w:hint="eastAsia"/>
          <w:b/>
          <w:sz w:val="24"/>
          <w:szCs w:val="24"/>
        </w:rPr>
        <w:t>build</w:t>
      </w:r>
      <w:r w:rsidRPr="00F6031B">
        <w:rPr>
          <w:rFonts w:asciiTheme="majorEastAsia" w:eastAsiaTheme="majorEastAsia" w:hAnsiTheme="majorEastAsia"/>
          <w:b/>
          <w:sz w:val="24"/>
          <w:szCs w:val="24"/>
        </w:rPr>
        <w:t>后</w:t>
      </w: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Pr="00F6031B">
        <w:rPr>
          <w:rFonts w:asciiTheme="majorEastAsia" w:eastAsiaTheme="majorEastAsia" w:hAnsiTheme="majorEastAsia"/>
          <w:b/>
          <w:sz w:val="24"/>
          <w:szCs w:val="24"/>
        </w:rPr>
        <w:t>dist文件夹下面直接浏览器打开index.html，css和js的路径都不正确</w:t>
      </w:r>
      <w:r w:rsidRPr="00F6031B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</w:p>
    <w:p w:rsidR="004B2CA8" w:rsidRPr="00F6031B" w:rsidRDefault="004B2CA8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color w:val="333333"/>
          <w:sz w:val="24"/>
          <w:szCs w:val="24"/>
          <w:shd w:val="clear" w:color="auto" w:fill="F5F5F5"/>
        </w:rPr>
      </w:pPr>
      <w:r w:rsidRPr="00F6031B">
        <w:rPr>
          <w:rFonts w:asciiTheme="majorEastAsia" w:eastAsiaTheme="majorEastAsia" w:hAnsiTheme="majorEastAsia" w:hint="eastAsia"/>
          <w:color w:val="333333"/>
          <w:sz w:val="24"/>
          <w:szCs w:val="24"/>
          <w:shd w:val="clear" w:color="auto" w:fill="F5F5F5"/>
        </w:rPr>
        <w:t>修改config下的index.js文件</w:t>
      </w:r>
    </w:p>
    <w:p w:rsidR="004B2CA8" w:rsidRPr="00F6031B" w:rsidRDefault="004B2CA8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495800" cy="2809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C7" w:rsidRPr="00F6031B" w:rsidRDefault="005917C7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FB75F2"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8C2FC1" w:rsidRPr="00F6031B">
        <w:rPr>
          <w:rFonts w:asciiTheme="majorEastAsia" w:eastAsiaTheme="majorEastAsia" w:hAnsiTheme="majorEastAsia" w:hint="eastAsia"/>
          <w:sz w:val="24"/>
          <w:szCs w:val="24"/>
        </w:rPr>
        <w:t>使用 async await报错</w:t>
      </w:r>
    </w:p>
    <w:p w:rsidR="005917C7" w:rsidRPr="00F6031B" w:rsidRDefault="005917C7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581400" cy="809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D3" w:rsidRDefault="008D0ED3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具体定位到：</w:t>
      </w:r>
    </w:p>
    <w:p w:rsidR="005917C7" w:rsidRPr="00F6031B" w:rsidRDefault="005917C7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38710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61" w:rsidRPr="00F6031B" w:rsidRDefault="00F23D61" w:rsidP="00EA0BBF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sz w:val="24"/>
          <w:szCs w:val="24"/>
        </w:rPr>
        <w:t>问题原因：</w:t>
      </w:r>
      <w:r w:rsidR="00534169" w:rsidRPr="00F6031B">
        <w:rPr>
          <w:rFonts w:asciiTheme="majorEastAsia" w:eastAsiaTheme="majorEastAsia" w:hAnsiTheme="majorEastAsia" w:hint="eastAsia"/>
          <w:sz w:val="24"/>
          <w:szCs w:val="24"/>
        </w:rPr>
        <w:t>上传到github时，没有上传</w:t>
      </w:r>
      <w:r w:rsidRPr="00F6031B">
        <w:rPr>
          <w:rFonts w:asciiTheme="majorEastAsia" w:eastAsiaTheme="majorEastAsia" w:hAnsiTheme="majorEastAsia" w:hint="eastAsia"/>
          <w:sz w:val="24"/>
          <w:szCs w:val="24"/>
        </w:rPr>
        <w:t>.babelrc</w:t>
      </w:r>
      <w:r w:rsidR="00534169" w:rsidRPr="00F6031B">
        <w:rPr>
          <w:rFonts w:asciiTheme="majorEastAsia" w:eastAsiaTheme="majorEastAsia" w:hAnsiTheme="majorEastAsia" w:hint="eastAsia"/>
          <w:sz w:val="24"/>
          <w:szCs w:val="24"/>
        </w:rPr>
        <w:t>文件，.babelrc</w:t>
      </w:r>
      <w:r w:rsidRPr="00F6031B">
        <w:rPr>
          <w:rFonts w:asciiTheme="majorEastAsia" w:eastAsiaTheme="majorEastAsia" w:hAnsiTheme="majorEastAsia" w:hint="eastAsia"/>
          <w:sz w:val="24"/>
          <w:szCs w:val="24"/>
        </w:rPr>
        <w:t>缺失，</w:t>
      </w:r>
      <w:r w:rsidR="00472F04" w:rsidRPr="00F6031B">
        <w:rPr>
          <w:rFonts w:asciiTheme="majorEastAsia" w:eastAsiaTheme="majorEastAsia" w:hAnsiTheme="majorEastAsia" w:hint="eastAsia"/>
          <w:sz w:val="24"/>
          <w:szCs w:val="24"/>
        </w:rPr>
        <w:t>造成</w:t>
      </w:r>
      <w:r w:rsidRPr="00F6031B">
        <w:rPr>
          <w:rFonts w:asciiTheme="majorEastAsia" w:eastAsiaTheme="majorEastAsia" w:hAnsiTheme="majorEastAsia" w:hint="eastAsia"/>
          <w:sz w:val="24"/>
          <w:szCs w:val="24"/>
        </w:rPr>
        <w:t>es7语法</w:t>
      </w:r>
      <w:r w:rsidR="00F6031B">
        <w:rPr>
          <w:rFonts w:asciiTheme="majorEastAsia" w:eastAsiaTheme="majorEastAsia" w:hAnsiTheme="majorEastAsia" w:hint="eastAsia"/>
          <w:sz w:val="24"/>
          <w:szCs w:val="24"/>
        </w:rPr>
        <w:t>无法编译</w:t>
      </w:r>
      <w:r w:rsidR="0079028B" w:rsidRPr="00F6031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23D61" w:rsidRPr="00F6031B" w:rsidRDefault="00F23D61" w:rsidP="00FD4976">
      <w:pPr>
        <w:spacing w:beforeLines="50" w:afterLines="50"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F6031B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8758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D61" w:rsidRPr="00F6031B" w:rsidSect="00865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AA5" w:rsidRDefault="00A00AA5" w:rsidP="009A2D80">
      <w:r>
        <w:separator/>
      </w:r>
    </w:p>
  </w:endnote>
  <w:endnote w:type="continuationSeparator" w:id="1">
    <w:p w:rsidR="00A00AA5" w:rsidRDefault="00A00AA5" w:rsidP="009A2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AA5" w:rsidRDefault="00A00AA5" w:rsidP="009A2D80">
      <w:r>
        <w:separator/>
      </w:r>
    </w:p>
  </w:footnote>
  <w:footnote w:type="continuationSeparator" w:id="1">
    <w:p w:rsidR="00A00AA5" w:rsidRDefault="00A00AA5" w:rsidP="009A2D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D80"/>
    <w:rsid w:val="00162088"/>
    <w:rsid w:val="001910B0"/>
    <w:rsid w:val="003B4277"/>
    <w:rsid w:val="003C1CCC"/>
    <w:rsid w:val="00472F04"/>
    <w:rsid w:val="004B2CA8"/>
    <w:rsid w:val="005019B7"/>
    <w:rsid w:val="00534169"/>
    <w:rsid w:val="005917C7"/>
    <w:rsid w:val="005C22BA"/>
    <w:rsid w:val="00674C24"/>
    <w:rsid w:val="0079028B"/>
    <w:rsid w:val="007F70D7"/>
    <w:rsid w:val="00841E42"/>
    <w:rsid w:val="00865BB1"/>
    <w:rsid w:val="008B20F5"/>
    <w:rsid w:val="008C2FC1"/>
    <w:rsid w:val="008D0ED3"/>
    <w:rsid w:val="009402E5"/>
    <w:rsid w:val="009A2D80"/>
    <w:rsid w:val="00A00AA5"/>
    <w:rsid w:val="00A16837"/>
    <w:rsid w:val="00A22167"/>
    <w:rsid w:val="00AB59B5"/>
    <w:rsid w:val="00AC6504"/>
    <w:rsid w:val="00EA0BBF"/>
    <w:rsid w:val="00F23D61"/>
    <w:rsid w:val="00F6031B"/>
    <w:rsid w:val="00F851EB"/>
    <w:rsid w:val="00FB75F2"/>
    <w:rsid w:val="00FD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B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D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D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D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2D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A2D80"/>
  </w:style>
  <w:style w:type="character" w:customStyle="1" w:styleId="linktitle">
    <w:name w:val="link_title"/>
    <w:basedOn w:val="a0"/>
    <w:rsid w:val="009A2D80"/>
  </w:style>
  <w:style w:type="character" w:styleId="a5">
    <w:name w:val="Hyperlink"/>
    <w:basedOn w:val="a0"/>
    <w:uiPriority w:val="99"/>
    <w:semiHidden/>
    <w:unhideWhenUsed/>
    <w:rsid w:val="009A2D8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download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ixin_36401046/article/details/73530467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blog.csdn.net/weixin_36401046/article/details/529359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28</cp:revision>
  <dcterms:created xsi:type="dcterms:W3CDTF">2017-06-22T08:07:00Z</dcterms:created>
  <dcterms:modified xsi:type="dcterms:W3CDTF">2017-06-26T08:45:00Z</dcterms:modified>
</cp:coreProperties>
</file>