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145A" w14:textId="4B2D859A" w:rsidR="008E470E" w:rsidRPr="008E470E" w:rsidRDefault="00675454" w:rsidP="008E470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57249994"/>
      <w:r w:rsidRPr="008E470E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4A38C4E" w14:textId="7BC91149" w:rsidR="00675454" w:rsidRPr="008E470E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70E">
        <w:rPr>
          <w:rFonts w:ascii="Times New Roman" w:eastAsia="Times New Roman" w:hAnsi="Times New Roman" w:cs="Times New Roman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214A8173" w14:textId="77777777" w:rsidR="00675454" w:rsidRPr="008E470E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54EEF2" w14:textId="77777777" w:rsidR="00675454" w:rsidRPr="008E470E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5F8F68" w14:textId="77777777" w:rsidR="00675454" w:rsidRPr="008E470E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7A5C24" w14:textId="77777777" w:rsidR="008E470E" w:rsidRPr="008E470E" w:rsidRDefault="008E470E" w:rsidP="008E47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0CEDA3" w14:textId="15105EC4" w:rsidR="00675454" w:rsidRPr="008E470E" w:rsidRDefault="008E470E" w:rsidP="008E470E">
      <w:pPr>
        <w:spacing w:after="0" w:line="240" w:lineRule="auto"/>
        <w:jc w:val="center"/>
        <w:rPr>
          <w:rFonts w:eastAsia="SimSun" w:cs="SimSun"/>
          <w:b/>
          <w:bCs/>
          <w:sz w:val="28"/>
          <w:szCs w:val="28"/>
          <w:lang w:eastAsia="zh-CN"/>
        </w:rPr>
      </w:pPr>
      <w:r w:rsidRPr="008E47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 искусственного интеллекта</w:t>
      </w:r>
    </w:p>
    <w:p w14:paraId="2F0584D8" w14:textId="411C19FF" w:rsidR="00675454" w:rsidRPr="008E470E" w:rsidRDefault="008E470E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8E470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Лабораторная работа 1</w:t>
      </w:r>
    </w:p>
    <w:p w14:paraId="6E1E1BCF" w14:textId="2D5B76FB" w:rsidR="008E470E" w:rsidRPr="00CC0B0E" w:rsidRDefault="008E470E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70E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Знакомство с </w:t>
      </w:r>
      <w:r w:rsidRPr="008E470E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Prolog</w:t>
      </w:r>
    </w:p>
    <w:p w14:paraId="01C62B6A" w14:textId="77777777" w:rsidR="00675454" w:rsidRPr="008E470E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7C25ED" w14:textId="77777777" w:rsidR="00675454" w:rsidRPr="008E470E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7C7B336" w14:textId="77777777" w:rsidR="00675454" w:rsidRPr="008E470E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325B7" w14:textId="77777777" w:rsidR="00675454" w:rsidRPr="008E470E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3AA424" w14:textId="77777777" w:rsidR="00675454" w:rsidRPr="008E470E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0A223E" w14:textId="3EC3BE46" w:rsidR="00675454" w:rsidRPr="008E470E" w:rsidRDefault="00675454" w:rsidP="00675454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7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E47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E47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E47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E47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E47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E47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E47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E47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E470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6131601" w14:textId="54E8053A" w:rsidR="00675454" w:rsidRPr="008E470E" w:rsidRDefault="00CC0B0E" w:rsidP="00CC0B0E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</w:t>
      </w:r>
      <w:r w:rsidR="008E470E" w:rsidRPr="008E4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Нгуен </w:t>
      </w:r>
      <w:proofErr w:type="spellStart"/>
      <w:r w:rsidR="008E470E" w:rsidRPr="008E470E">
        <w:rPr>
          <w:rFonts w:ascii="Times New Roman" w:eastAsia="Times New Roman" w:hAnsi="Times New Roman" w:cs="Times New Roman"/>
          <w:sz w:val="28"/>
          <w:szCs w:val="28"/>
          <w:lang w:eastAsia="ru-RU"/>
        </w:rPr>
        <w:t>Тхи</w:t>
      </w:r>
      <w:proofErr w:type="spellEnd"/>
      <w:r w:rsidR="008E470E" w:rsidRPr="008E4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 Ту</w:t>
      </w:r>
    </w:p>
    <w:p w14:paraId="755D5C6E" w14:textId="5ABD6E79" w:rsidR="008E470E" w:rsidRDefault="008E470E" w:rsidP="008E470E">
      <w:pPr>
        <w:spacing w:after="0" w:line="240" w:lineRule="auto"/>
        <w:ind w:left="4200" w:firstLine="420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 w:rsidRPr="008E4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P33211</w:t>
      </w:r>
    </w:p>
    <w:p w14:paraId="3043FA44" w14:textId="3AE4C22B" w:rsidR="00CC0B0E" w:rsidRDefault="00CC0B0E" w:rsidP="008E470E">
      <w:pPr>
        <w:spacing w:after="0" w:line="240" w:lineRule="auto"/>
        <w:ind w:left="4200" w:firstLine="420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A94DB05" w14:textId="0856A084" w:rsidR="00CC0B0E" w:rsidRPr="008E470E" w:rsidRDefault="00CC0B0E" w:rsidP="00CC0B0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D53FEA2" w14:textId="77777777" w:rsidR="00675454" w:rsidRPr="008E470E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5CFDF1CB" w14:textId="37EBBD9D" w:rsidR="00675454" w:rsidRPr="008E470E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70E">
        <w:rPr>
          <w:rFonts w:ascii="Times New Roman" w:eastAsia="Times New Roman" w:hAnsi="Times New Roman" w:cs="Times New Roman"/>
          <w:sz w:val="28"/>
          <w:szCs w:val="28"/>
          <w:lang w:eastAsia="ru-RU"/>
        </w:rPr>
        <w:t>2022г.</w:t>
      </w:r>
      <w:bookmarkEnd w:id="0"/>
    </w:p>
    <w:p w14:paraId="54A70B50" w14:textId="641D6580" w:rsidR="00675454" w:rsidRDefault="00675454" w:rsidP="008A5507">
      <w:pPr>
        <w:pStyle w:val="ListParagraph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A550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proofErr w:type="spellStart"/>
      <w:r w:rsidRPr="008A55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Задание</w:t>
      </w:r>
      <w:proofErr w:type="spellEnd"/>
    </w:p>
    <w:p w14:paraId="56CBBAC3" w14:textId="4652C627" w:rsidR="00CC0B0E" w:rsidRDefault="00CC0B0E" w:rsidP="00CC0B0E">
      <w:pPr>
        <w:pStyle w:val="ListParagraph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Составить базу знаний на языке Пролог, которая будет содержать генеалогическое дерево семьи с указанием родственных отношений (например, папа, бабушка и </w:t>
      </w:r>
      <w:proofErr w:type="gramStart"/>
      <w:r w:rsidRPr="00CC0B0E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</w:t>
      </w:r>
      <w:proofErr w:type="gramEnd"/>
      <w:r w:rsidRPr="00CC0B0E">
        <w:rPr>
          <w:rFonts w:ascii="Times New Roman" w:eastAsia="Times New Roman" w:hAnsi="Times New Roman" w:cs="Times New Roman"/>
          <w:sz w:val="28"/>
          <w:szCs w:val="28"/>
          <w:lang w:eastAsia="ru-RU"/>
        </w:rPr>
        <w:t>), опираясь на два первичных факта: родитель и супруг.</w:t>
      </w:r>
    </w:p>
    <w:p w14:paraId="70889BBC" w14:textId="1DF63431" w:rsidR="00CC0B0E" w:rsidRPr="00CC0B0E" w:rsidRDefault="00CC0B0E" w:rsidP="00CC0B0E">
      <w:pPr>
        <w:pStyle w:val="ListParagraph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B0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знаний должна состоять не менее чем из 50 фактов и не менее чем 10 правил</w:t>
      </w:r>
      <w:r w:rsidRPr="00CC0B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7DF49A" w14:textId="77777777" w:rsidR="00CC0B0E" w:rsidRDefault="008A5507" w:rsidP="00CC0B0E">
      <w:pPr>
        <w:pStyle w:val="ListParagraph"/>
        <w:numPr>
          <w:ilvl w:val="0"/>
          <w:numId w:val="1"/>
        </w:numPr>
        <w:spacing w:after="0" w:line="36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550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Картинка с родословным деревом</w:t>
      </w:r>
    </w:p>
    <w:p w14:paraId="1C7FFBF2" w14:textId="77777777" w:rsidR="00CC0B0E" w:rsidRDefault="00CC0B0E" w:rsidP="00CC0B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7119B7" wp14:editId="67876255">
            <wp:extent cx="6226554" cy="2727960"/>
            <wp:effectExtent l="0" t="0" r="3175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961" cy="274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FB83" w14:textId="70464404" w:rsidR="0027711E" w:rsidRDefault="00CC0B0E" w:rsidP="00CC0B0E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27711E">
        <w:rPr>
          <w:rFonts w:ascii="Times New Roman" w:eastAsia="Times New Roman" w:hAnsi="Times New Roman" w:cs="Times New Roman"/>
          <w:lang w:eastAsia="ru-RU"/>
        </w:rPr>
        <w:t>(</w:t>
      </w:r>
      <w:hyperlink r:id="rId6" w:history="1">
        <w:r w:rsidR="0027711E"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https</w:t>
        </w:r>
        <w:r w:rsidR="0027711E"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://</w:t>
        </w:r>
        <w:proofErr w:type="spellStart"/>
        <w:r w:rsidR="0027711E"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github</w:t>
        </w:r>
        <w:proofErr w:type="spellEnd"/>
        <w:r w:rsidR="0027711E"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.</w:t>
        </w:r>
        <w:r w:rsidR="0027711E"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com</w:t>
        </w:r>
        <w:r w:rsidR="0027711E"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/</w:t>
        </w:r>
        <w:r w:rsidR="0027711E"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jasmine</w:t>
        </w:r>
        <w:r w:rsidR="0027711E"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150720/</w:t>
        </w:r>
        <w:r w:rsidR="0027711E"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artificial</w:t>
        </w:r>
        <w:r w:rsidR="0027711E"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_</w:t>
        </w:r>
        <w:r w:rsidR="0027711E"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intelligence</w:t>
        </w:r>
        <w:r w:rsidR="0027711E"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_</w:t>
        </w:r>
        <w:r w:rsidR="0027711E"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system</w:t>
        </w:r>
        <w:r w:rsidR="0027711E"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/</w:t>
        </w:r>
        <w:r w:rsidR="0027711E"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blob</w:t>
        </w:r>
        <w:r w:rsidR="0027711E"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/</w:t>
        </w:r>
        <w:r w:rsidR="0027711E"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master</w:t>
        </w:r>
        <w:r w:rsidR="0027711E"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/</w:t>
        </w:r>
        <w:r w:rsidR="0027711E"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tree</w:t>
        </w:r>
        <w:r w:rsidR="0027711E"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.</w:t>
        </w:r>
        <w:proofErr w:type="spellStart"/>
        <w:r w:rsidR="0027711E"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png</w:t>
        </w:r>
        <w:proofErr w:type="spellEnd"/>
      </w:hyperlink>
      <w:r w:rsidRPr="0027711E">
        <w:rPr>
          <w:rFonts w:ascii="Times New Roman" w:eastAsia="Times New Roman" w:hAnsi="Times New Roman" w:cs="Times New Roman"/>
          <w:lang w:eastAsia="ru-RU"/>
        </w:rPr>
        <w:t>)</w:t>
      </w:r>
    </w:p>
    <w:p w14:paraId="5B8C6381" w14:textId="2C8B57B1" w:rsidR="008A5507" w:rsidRPr="0027711E" w:rsidRDefault="006D5748" w:rsidP="00CC0B0E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27711E">
        <w:rPr>
          <w:rFonts w:ascii="Times New Roman" w:eastAsia="Times New Roman" w:hAnsi="Times New Roman" w:cs="Times New Roman"/>
          <w:lang w:eastAsia="ru-RU"/>
        </w:rPr>
        <w:br w:type="page"/>
      </w:r>
    </w:p>
    <w:p w14:paraId="0CC6D7BC" w14:textId="07616788" w:rsidR="008A5507" w:rsidRDefault="00CC0B0E" w:rsidP="008A5507">
      <w:pPr>
        <w:pStyle w:val="ListParagraph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Исходный код:</w:t>
      </w:r>
    </w:p>
    <w:p w14:paraId="6ED9300A" w14:textId="5CED345F" w:rsidR="0027711E" w:rsidRPr="0027711E" w:rsidRDefault="0027711E" w:rsidP="0027711E">
      <w:pPr>
        <w:pStyle w:val="ListParagraph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lang w:eastAsia="ru-RU"/>
        </w:rPr>
      </w:pPr>
      <w:hyperlink r:id="rId7" w:history="1">
        <w:r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https</w:t>
        </w:r>
        <w:r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://</w:t>
        </w:r>
        <w:proofErr w:type="spellStart"/>
        <w:r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github</w:t>
        </w:r>
        <w:proofErr w:type="spellEnd"/>
        <w:r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.</w:t>
        </w:r>
        <w:r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com</w:t>
        </w:r>
        <w:r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/</w:t>
        </w:r>
        <w:r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jasmine</w:t>
        </w:r>
        <w:r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150720/</w:t>
        </w:r>
        <w:r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artificial</w:t>
        </w:r>
        <w:r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_</w:t>
        </w:r>
        <w:r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intelligence</w:t>
        </w:r>
        <w:r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_</w:t>
        </w:r>
        <w:r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system</w:t>
        </w:r>
        <w:r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/</w:t>
        </w:r>
        <w:r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blob</w:t>
        </w:r>
        <w:r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/</w:t>
        </w:r>
        <w:r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master</w:t>
        </w:r>
        <w:r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/</w:t>
        </w:r>
        <w:r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tree</w:t>
        </w:r>
        <w:r w:rsidRPr="0014426D">
          <w:rPr>
            <w:rStyle w:val="Hyperlink"/>
            <w:rFonts w:ascii="Times New Roman" w:eastAsia="Times New Roman" w:hAnsi="Times New Roman" w:cs="Times New Roman"/>
            <w:lang w:eastAsia="ru-RU"/>
          </w:rPr>
          <w:t>.</w:t>
        </w:r>
        <w:r w:rsidRPr="0014426D">
          <w:rPr>
            <w:rStyle w:val="Hyperlink"/>
            <w:rFonts w:ascii="Times New Roman" w:eastAsia="Times New Roman" w:hAnsi="Times New Roman" w:cs="Times New Roman"/>
            <w:lang w:val="en-US" w:eastAsia="ru-RU"/>
          </w:rPr>
          <w:t>pl</w:t>
        </w:r>
      </w:hyperlink>
    </w:p>
    <w:p w14:paraId="2B045324" w14:textId="77777777" w:rsidR="0027711E" w:rsidRPr="0027711E" w:rsidRDefault="0027711E" w:rsidP="0027711E">
      <w:pPr>
        <w:pStyle w:val="ListParagraph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lang w:eastAsia="ru-RU"/>
        </w:rPr>
      </w:pPr>
    </w:p>
    <w:p w14:paraId="161B7F34" w14:textId="1B5C2639" w:rsidR="002A4343" w:rsidRPr="00370FAE" w:rsidRDefault="008F0F19" w:rsidP="00675454">
      <w:pPr>
        <w:pStyle w:val="ListParagraph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</w:t>
      </w:r>
      <w:r w:rsidRPr="008F0F19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ример</w:t>
      </w:r>
      <w:r w:rsidR="00CC0B0E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14:paraId="7A720A2F" w14:textId="77777777" w:rsidR="00370FAE" w:rsidRPr="00370FAE" w:rsidRDefault="00370FAE" w:rsidP="00370F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370FA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Wife, Husband:</w:t>
      </w:r>
    </w:p>
    <w:p w14:paraId="03FDB96B" w14:textId="77777777" w:rsidR="00370FAE" w:rsidRDefault="00370FAE" w:rsidP="00370FAE">
      <w:pPr>
        <w:pStyle w:val="ListParagraph"/>
        <w:spacing w:after="0" w:line="240" w:lineRule="auto"/>
        <w:ind w:left="720" w:firstLineChars="0" w:firstLine="0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1A158B"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4EF52B30" wp14:editId="2E86BC1C">
            <wp:extent cx="3429000" cy="1478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F997" w14:textId="77777777" w:rsidR="00370FAE" w:rsidRPr="00370FAE" w:rsidRDefault="00370FAE" w:rsidP="00370F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370FA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Mother, Father:</w:t>
      </w:r>
    </w:p>
    <w:p w14:paraId="3479E6C7" w14:textId="77777777" w:rsidR="00370FAE" w:rsidRDefault="00370FAE" w:rsidP="00370FAE">
      <w:pPr>
        <w:pStyle w:val="ListParagraph"/>
        <w:spacing w:after="0" w:line="240" w:lineRule="auto"/>
        <w:ind w:left="720" w:firstLineChars="0" w:firstLine="0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093A9D"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01EB58B0" wp14:editId="3CB61B99">
            <wp:extent cx="2773680" cy="13411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40BA" w14:textId="77777777" w:rsidR="00370FAE" w:rsidRPr="00370FAE" w:rsidRDefault="00370FAE" w:rsidP="00370F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370FA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Child:</w:t>
      </w:r>
    </w:p>
    <w:p w14:paraId="1C9AF0A5" w14:textId="77777777" w:rsidR="00370FAE" w:rsidRDefault="00370FAE" w:rsidP="00370FAE">
      <w:pPr>
        <w:pStyle w:val="ListParagraph"/>
        <w:spacing w:after="0" w:line="240" w:lineRule="auto"/>
        <w:ind w:left="720" w:firstLineChars="0" w:firstLine="0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D1DD8"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314D9740" wp14:editId="08B0347E">
            <wp:extent cx="2026920" cy="548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B1F2" w14:textId="77777777" w:rsidR="00370FAE" w:rsidRPr="00370FAE" w:rsidRDefault="00370FAE" w:rsidP="00370F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370FA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Grandfather, Grandmother:</w:t>
      </w:r>
    </w:p>
    <w:p w14:paraId="71CD801B" w14:textId="77777777" w:rsidR="00370FAE" w:rsidRDefault="00370FAE" w:rsidP="00370FAE">
      <w:pPr>
        <w:pStyle w:val="ListParagraph"/>
        <w:spacing w:after="0" w:line="240" w:lineRule="auto"/>
        <w:ind w:left="720" w:firstLineChars="0" w:firstLine="0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D1DD8"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lastRenderedPageBreak/>
        <w:drawing>
          <wp:inline distT="0" distB="0" distL="0" distR="0" wp14:anchorId="6ADA68C3" wp14:editId="57F1FA5F">
            <wp:extent cx="2788920" cy="3337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7AED" w14:textId="77777777" w:rsidR="00370FAE" w:rsidRPr="00370FAE" w:rsidRDefault="00370FAE" w:rsidP="00370F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370FA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Mother-in-law, Father-in-law:</w:t>
      </w:r>
    </w:p>
    <w:p w14:paraId="39332728" w14:textId="14A3AFBB" w:rsidR="00370FAE" w:rsidRPr="00370FAE" w:rsidRDefault="00370FAE" w:rsidP="00370FAE">
      <w:pPr>
        <w:pStyle w:val="ListParagraph"/>
        <w:spacing w:after="0" w:line="240" w:lineRule="auto"/>
        <w:ind w:left="720" w:firstLineChars="0" w:firstLine="0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7B1382"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791F0053" wp14:editId="355C6CFC">
            <wp:extent cx="2758440" cy="10744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C862" w14:textId="66995A0B" w:rsidR="00370FAE" w:rsidRPr="00370FAE" w:rsidRDefault="00370FAE" w:rsidP="00675454">
      <w:pPr>
        <w:pStyle w:val="ListParagraph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Вывод:</w:t>
      </w:r>
    </w:p>
    <w:p w14:paraId="24205248" w14:textId="52F14ED7" w:rsidR="00370FAE" w:rsidRPr="00367F3C" w:rsidRDefault="00367F3C" w:rsidP="00370FAE">
      <w:pPr>
        <w:pStyle w:val="ListParagraph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</w:pPr>
      <w:proofErr w:type="spellStart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>Пролог</w:t>
      </w:r>
      <w:proofErr w:type="spellEnd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 xml:space="preserve"> — </w:t>
      </w:r>
      <w:proofErr w:type="spellStart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>широко</w:t>
      </w:r>
      <w:proofErr w:type="spellEnd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 xml:space="preserve"> </w:t>
      </w:r>
      <w:proofErr w:type="spellStart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>используемый</w:t>
      </w:r>
      <w:proofErr w:type="spellEnd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 xml:space="preserve"> </w:t>
      </w:r>
      <w:proofErr w:type="spellStart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>язык</w:t>
      </w:r>
      <w:proofErr w:type="spellEnd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 xml:space="preserve"> в </w:t>
      </w:r>
      <w:proofErr w:type="spellStart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>области</w:t>
      </w:r>
      <w:proofErr w:type="spellEnd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 xml:space="preserve"> </w:t>
      </w:r>
      <w:proofErr w:type="spellStart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>искусственного</w:t>
      </w:r>
      <w:proofErr w:type="spellEnd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 xml:space="preserve"> </w:t>
      </w:r>
      <w:proofErr w:type="spellStart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>интеллекта</w:t>
      </w:r>
      <w:proofErr w:type="spellEnd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>. Я п</w:t>
      </w:r>
      <w:proofErr w:type="spellStart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>онял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</w:t>
      </w:r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 xml:space="preserve"> </w:t>
      </w:r>
      <w:proofErr w:type="spellStart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>логику</w:t>
      </w:r>
      <w:proofErr w:type="spellEnd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 xml:space="preserve"> </w:t>
      </w:r>
      <w:proofErr w:type="spellStart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>этого</w:t>
      </w:r>
      <w:proofErr w:type="spellEnd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 xml:space="preserve"> </w:t>
      </w:r>
      <w:proofErr w:type="spellStart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>языка</w:t>
      </w:r>
      <w:proofErr w:type="spellEnd"/>
      <w:r w:rsidRPr="00367F3C">
        <w:rPr>
          <w:rFonts w:ascii="Times New Roman" w:eastAsia="Times New Roman" w:hAnsi="Times New Roman" w:cs="Times New Roman"/>
          <w:sz w:val="28"/>
          <w:szCs w:val="28"/>
          <w:lang w:val="vi-VN" w:eastAsia="zh-CN"/>
        </w:rPr>
        <w:t>.</w:t>
      </w:r>
    </w:p>
    <w:p w14:paraId="37FEE996" w14:textId="77777777" w:rsidR="006D1DD8" w:rsidRPr="0027711E" w:rsidRDefault="006D1DD8" w:rsidP="006D1DD8">
      <w:pPr>
        <w:pStyle w:val="ListParagraph"/>
        <w:spacing w:after="0" w:line="240" w:lineRule="auto"/>
        <w:ind w:left="720" w:firstLineChars="0" w:firstLine="0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sectPr w:rsidR="006D1DD8" w:rsidRPr="00277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364A9"/>
    <w:multiLevelType w:val="hybridMultilevel"/>
    <w:tmpl w:val="EC7E3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A0695"/>
    <w:multiLevelType w:val="hybridMultilevel"/>
    <w:tmpl w:val="444EBD0C"/>
    <w:lvl w:ilvl="0" w:tplc="B1F6A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74E39"/>
    <w:multiLevelType w:val="hybridMultilevel"/>
    <w:tmpl w:val="276CB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481184">
    <w:abstractNumId w:val="1"/>
  </w:num>
  <w:num w:numId="2" w16cid:durableId="440419971">
    <w:abstractNumId w:val="0"/>
  </w:num>
  <w:num w:numId="3" w16cid:durableId="1386299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4"/>
    <w:rsid w:val="00053A33"/>
    <w:rsid w:val="00093A9D"/>
    <w:rsid w:val="000F74E9"/>
    <w:rsid w:val="001A158B"/>
    <w:rsid w:val="00234BE6"/>
    <w:rsid w:val="0027711E"/>
    <w:rsid w:val="00290090"/>
    <w:rsid w:val="002A4343"/>
    <w:rsid w:val="00326D10"/>
    <w:rsid w:val="00367F3C"/>
    <w:rsid w:val="00370FAE"/>
    <w:rsid w:val="00521A81"/>
    <w:rsid w:val="00675454"/>
    <w:rsid w:val="006D1DD8"/>
    <w:rsid w:val="006D5748"/>
    <w:rsid w:val="007B1382"/>
    <w:rsid w:val="008A5507"/>
    <w:rsid w:val="008E470E"/>
    <w:rsid w:val="008F0F19"/>
    <w:rsid w:val="00902B6B"/>
    <w:rsid w:val="00B13C5C"/>
    <w:rsid w:val="00C152DC"/>
    <w:rsid w:val="00CC0B0E"/>
    <w:rsid w:val="00D44749"/>
    <w:rsid w:val="00EA6206"/>
    <w:rsid w:val="00EE4FEF"/>
    <w:rsid w:val="00F000A1"/>
    <w:rsid w:val="00F6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4451"/>
  <w15:chartTrackingRefBased/>
  <w15:docId w15:val="{134E4818-B8C0-C046-9F72-F57FBBB5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454"/>
    <w:pPr>
      <w:spacing w:after="200" w:line="276" w:lineRule="auto"/>
    </w:pPr>
    <w:rPr>
      <w:kern w:val="0"/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0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902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B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7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smine150720/artificial_intelligence_system/blob/master/tree.pl" TargetMode="External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mine150720/artificial_intelligence_system/blob/master/tree.png" TargetMode="External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 Цзыхань</dc:creator>
  <cp:keywords/>
  <dc:description/>
  <cp:lastModifiedBy>Tu Nguyen</cp:lastModifiedBy>
  <cp:revision>2</cp:revision>
  <dcterms:created xsi:type="dcterms:W3CDTF">2022-09-10T01:45:00Z</dcterms:created>
  <dcterms:modified xsi:type="dcterms:W3CDTF">2022-09-10T01:45:00Z</dcterms:modified>
</cp:coreProperties>
</file>