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C0B64" w14:textId="77777777" w:rsidR="001E64BA" w:rsidRPr="001E64BA" w:rsidRDefault="001E64BA" w:rsidP="001E64BA">
      <w:pPr>
        <w:spacing w:before="66" w:line="261" w:lineRule="auto"/>
        <w:ind w:left="1288" w:right="47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521DFA8E" w14:textId="77777777" w:rsidR="001E64BA" w:rsidRPr="001E64BA" w:rsidRDefault="001E64BA" w:rsidP="001E64BA">
      <w:pPr>
        <w:spacing w:line="271" w:lineRule="exact"/>
        <w:ind w:left="1281" w:right="473"/>
        <w:jc w:val="center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632203E8" w14:textId="77777777" w:rsidR="001E64BA" w:rsidRPr="001E64BA" w:rsidRDefault="001E64BA" w:rsidP="001E64BA">
      <w:pPr>
        <w:pStyle w:val="a6"/>
        <w:rPr>
          <w:sz w:val="26"/>
          <w:szCs w:val="26"/>
        </w:rPr>
      </w:pPr>
    </w:p>
    <w:p w14:paraId="2AFCD1D2" w14:textId="77777777" w:rsidR="001E64BA" w:rsidRPr="001E64BA" w:rsidRDefault="001E64BA" w:rsidP="001E64BA">
      <w:pPr>
        <w:pStyle w:val="a6"/>
        <w:rPr>
          <w:sz w:val="26"/>
          <w:szCs w:val="26"/>
        </w:rPr>
      </w:pPr>
    </w:p>
    <w:p w14:paraId="400A2667" w14:textId="77777777" w:rsidR="001E64BA" w:rsidRPr="001E64BA" w:rsidRDefault="001E64BA" w:rsidP="001E64BA">
      <w:pPr>
        <w:pStyle w:val="a6"/>
        <w:rPr>
          <w:sz w:val="26"/>
          <w:szCs w:val="26"/>
        </w:rPr>
      </w:pPr>
    </w:p>
    <w:p w14:paraId="60701156" w14:textId="77777777" w:rsidR="001E64BA" w:rsidRPr="001E64BA" w:rsidRDefault="001E64BA" w:rsidP="001E64BA">
      <w:pPr>
        <w:pStyle w:val="a6"/>
        <w:rPr>
          <w:sz w:val="26"/>
          <w:szCs w:val="26"/>
        </w:rPr>
      </w:pPr>
    </w:p>
    <w:p w14:paraId="4655FADD" w14:textId="77777777" w:rsidR="001E64BA" w:rsidRPr="001E64BA" w:rsidRDefault="001E64BA" w:rsidP="001E64BA">
      <w:pPr>
        <w:pStyle w:val="a6"/>
        <w:spacing w:before="7"/>
        <w:rPr>
          <w:sz w:val="26"/>
          <w:szCs w:val="26"/>
        </w:rPr>
      </w:pPr>
      <w:r w:rsidRPr="001E64BA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0DC8CA66" wp14:editId="6B0960A0">
            <wp:simplePos x="0" y="0"/>
            <wp:positionH relativeFrom="page">
              <wp:posOffset>3190381</wp:posOffset>
            </wp:positionH>
            <wp:positionV relativeFrom="paragraph">
              <wp:posOffset>199284</wp:posOffset>
            </wp:positionV>
            <wp:extent cx="1387181" cy="8858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181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5DC54" w14:textId="77777777" w:rsidR="001E64BA" w:rsidRPr="001E64BA" w:rsidRDefault="001E64BA" w:rsidP="001E64BA">
      <w:pPr>
        <w:pStyle w:val="a6"/>
        <w:rPr>
          <w:sz w:val="26"/>
          <w:szCs w:val="26"/>
        </w:rPr>
      </w:pPr>
    </w:p>
    <w:p w14:paraId="09627FE0" w14:textId="77777777" w:rsidR="001E64BA" w:rsidRPr="001E64BA" w:rsidRDefault="001E64BA" w:rsidP="001E64BA">
      <w:pPr>
        <w:pStyle w:val="a6"/>
        <w:rPr>
          <w:sz w:val="26"/>
          <w:szCs w:val="26"/>
        </w:rPr>
      </w:pPr>
    </w:p>
    <w:p w14:paraId="22D06382" w14:textId="77777777" w:rsidR="001E64BA" w:rsidRPr="001E64BA" w:rsidRDefault="001E64BA" w:rsidP="001E64BA">
      <w:pPr>
        <w:pStyle w:val="a6"/>
        <w:rPr>
          <w:sz w:val="26"/>
          <w:szCs w:val="26"/>
        </w:rPr>
      </w:pPr>
    </w:p>
    <w:p w14:paraId="2F862F5F" w14:textId="77777777" w:rsidR="001E64BA" w:rsidRPr="001E64BA" w:rsidRDefault="001E64BA" w:rsidP="001E64BA">
      <w:pPr>
        <w:pStyle w:val="a6"/>
        <w:rPr>
          <w:sz w:val="26"/>
          <w:szCs w:val="26"/>
        </w:rPr>
      </w:pPr>
    </w:p>
    <w:p w14:paraId="49D40B61" w14:textId="77777777" w:rsidR="001E64BA" w:rsidRPr="001E64BA" w:rsidRDefault="001E64BA" w:rsidP="001E64BA">
      <w:pPr>
        <w:pStyle w:val="a6"/>
        <w:rPr>
          <w:sz w:val="26"/>
          <w:szCs w:val="26"/>
        </w:rPr>
      </w:pPr>
    </w:p>
    <w:p w14:paraId="66C56718" w14:textId="77777777" w:rsidR="001E64BA" w:rsidRPr="001E64BA" w:rsidRDefault="001E64BA" w:rsidP="001E64BA">
      <w:pPr>
        <w:pStyle w:val="a6"/>
        <w:spacing w:before="7"/>
        <w:rPr>
          <w:sz w:val="26"/>
          <w:szCs w:val="26"/>
        </w:rPr>
      </w:pPr>
    </w:p>
    <w:p w14:paraId="3E110246" w14:textId="77777777" w:rsidR="001E64BA" w:rsidRPr="001E64BA" w:rsidRDefault="001E64BA" w:rsidP="001E64BA">
      <w:pPr>
        <w:pStyle w:val="a8"/>
        <w:rPr>
          <w:sz w:val="26"/>
          <w:szCs w:val="26"/>
        </w:rPr>
      </w:pPr>
      <w:r w:rsidRPr="001E64BA">
        <w:rPr>
          <w:sz w:val="26"/>
          <w:szCs w:val="26"/>
        </w:rPr>
        <w:t>Лабораторная работа №1 предмет</w:t>
      </w:r>
    </w:p>
    <w:p w14:paraId="2D910941" w14:textId="246CFFFC" w:rsidR="001E64BA" w:rsidRPr="001E64BA" w:rsidRDefault="001E64BA" w:rsidP="001E64BA">
      <w:pPr>
        <w:pStyle w:val="a8"/>
        <w:spacing w:before="45" w:line="259" w:lineRule="auto"/>
        <w:ind w:left="4092" w:right="3271"/>
        <w:rPr>
          <w:sz w:val="26"/>
          <w:szCs w:val="26"/>
        </w:rPr>
      </w:pPr>
      <w:r w:rsidRPr="001E64BA">
        <w:rPr>
          <w:sz w:val="26"/>
          <w:szCs w:val="26"/>
        </w:rPr>
        <w:t>«И</w:t>
      </w:r>
      <w:r>
        <w:rPr>
          <w:sz w:val="26"/>
          <w:szCs w:val="26"/>
        </w:rPr>
        <w:t>н</w:t>
      </w:r>
      <w:r w:rsidRPr="001E64BA">
        <w:rPr>
          <w:sz w:val="26"/>
          <w:szCs w:val="26"/>
        </w:rPr>
        <w:t xml:space="preserve">форматика» вариант </w:t>
      </w:r>
      <w:r>
        <w:rPr>
          <w:sz w:val="26"/>
          <w:szCs w:val="26"/>
        </w:rPr>
        <w:t>32</w:t>
      </w:r>
    </w:p>
    <w:p w14:paraId="301CC394" w14:textId="77777777" w:rsidR="001E64BA" w:rsidRPr="001E64BA" w:rsidRDefault="001E64BA" w:rsidP="001E64BA">
      <w:pPr>
        <w:pStyle w:val="a6"/>
        <w:jc w:val="center"/>
        <w:rPr>
          <w:b/>
          <w:sz w:val="26"/>
          <w:szCs w:val="26"/>
        </w:rPr>
      </w:pPr>
    </w:p>
    <w:p w14:paraId="5A87CABF" w14:textId="77777777" w:rsidR="001E64BA" w:rsidRPr="001E64BA" w:rsidRDefault="001E64BA" w:rsidP="001E64BA">
      <w:pPr>
        <w:pStyle w:val="a6"/>
        <w:spacing w:before="5"/>
        <w:rPr>
          <w:b/>
          <w:sz w:val="26"/>
          <w:szCs w:val="26"/>
        </w:rPr>
      </w:pPr>
    </w:p>
    <w:p w14:paraId="2679F441" w14:textId="77777777" w:rsidR="001E64BA" w:rsidRPr="001E64BA" w:rsidRDefault="001E64BA" w:rsidP="001E64BA">
      <w:pPr>
        <w:ind w:left="4842"/>
        <w:jc w:val="both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w w:val="105"/>
          <w:sz w:val="26"/>
          <w:szCs w:val="26"/>
        </w:rPr>
        <w:t>Выполнил</w:t>
      </w:r>
    </w:p>
    <w:p w14:paraId="2F9C268C" w14:textId="619224D5" w:rsidR="001E64BA" w:rsidRPr="001E64BA" w:rsidRDefault="001E64BA" w:rsidP="001E64BA">
      <w:pPr>
        <w:spacing w:before="33" w:line="261" w:lineRule="auto"/>
        <w:ind w:left="4382" w:right="2799" w:hanging="435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 xml:space="preserve">Студент группы P3112 </w:t>
      </w:r>
      <w:r>
        <w:rPr>
          <w:rFonts w:ascii="Times New Roman" w:hAnsi="Times New Roman" w:cs="Times New Roman"/>
          <w:sz w:val="26"/>
          <w:szCs w:val="26"/>
        </w:rPr>
        <w:t>Нгуен Тхи Ми Ту</w:t>
      </w:r>
      <w:r w:rsidRPr="001E64BA">
        <w:rPr>
          <w:rFonts w:ascii="Times New Roman" w:hAnsi="Times New Roman" w:cs="Times New Roman"/>
          <w:sz w:val="26"/>
          <w:szCs w:val="26"/>
        </w:rPr>
        <w:t xml:space="preserve"> Преподаватель: Павел Балакшин</w:t>
      </w:r>
    </w:p>
    <w:p w14:paraId="147FA6E6" w14:textId="77777777" w:rsidR="001E64BA" w:rsidRPr="001E64BA" w:rsidRDefault="001E64BA" w:rsidP="001E64BA">
      <w:pPr>
        <w:spacing w:before="1"/>
        <w:ind w:left="3311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Малышева Татьяна</w:t>
      </w:r>
      <w:r w:rsidRPr="001E64BA">
        <w:rPr>
          <w:rFonts w:ascii="Times New Roman" w:hAnsi="Times New Roman" w:cs="Times New Roman"/>
          <w:spacing w:val="-58"/>
          <w:sz w:val="26"/>
          <w:szCs w:val="26"/>
        </w:rPr>
        <w:t xml:space="preserve"> </w:t>
      </w:r>
      <w:r w:rsidRPr="001E64BA">
        <w:rPr>
          <w:rFonts w:ascii="Times New Roman" w:hAnsi="Times New Roman" w:cs="Times New Roman"/>
          <w:sz w:val="26"/>
          <w:szCs w:val="26"/>
        </w:rPr>
        <w:t>Алексеевна</w:t>
      </w:r>
    </w:p>
    <w:p w14:paraId="00327776" w14:textId="77777777" w:rsidR="001E64BA" w:rsidRPr="001E64BA" w:rsidRDefault="001E64BA" w:rsidP="001E64BA">
      <w:pPr>
        <w:pStyle w:val="a6"/>
        <w:rPr>
          <w:sz w:val="26"/>
          <w:szCs w:val="26"/>
        </w:rPr>
      </w:pPr>
    </w:p>
    <w:p w14:paraId="2B1D9C4C" w14:textId="77777777" w:rsidR="001E64BA" w:rsidRPr="001E64BA" w:rsidRDefault="001E64BA" w:rsidP="001E64BA">
      <w:pPr>
        <w:pStyle w:val="a6"/>
        <w:rPr>
          <w:sz w:val="26"/>
          <w:szCs w:val="26"/>
        </w:rPr>
      </w:pPr>
    </w:p>
    <w:p w14:paraId="2A01CC74" w14:textId="77777777" w:rsidR="001E64BA" w:rsidRPr="001E64BA" w:rsidRDefault="001E64BA" w:rsidP="001E64BA">
      <w:pPr>
        <w:pStyle w:val="a6"/>
        <w:rPr>
          <w:sz w:val="26"/>
          <w:szCs w:val="26"/>
        </w:rPr>
      </w:pPr>
    </w:p>
    <w:p w14:paraId="220D52E3" w14:textId="77777777" w:rsidR="001E64BA" w:rsidRPr="001E64BA" w:rsidRDefault="001E64BA" w:rsidP="001E64BA">
      <w:pPr>
        <w:pStyle w:val="a6"/>
        <w:rPr>
          <w:sz w:val="26"/>
          <w:szCs w:val="26"/>
        </w:rPr>
      </w:pPr>
    </w:p>
    <w:p w14:paraId="743192A6" w14:textId="77777777" w:rsidR="001E64BA" w:rsidRPr="001E64BA" w:rsidRDefault="001E64BA" w:rsidP="001E64BA">
      <w:pPr>
        <w:pStyle w:val="a6"/>
        <w:rPr>
          <w:sz w:val="26"/>
          <w:szCs w:val="26"/>
        </w:rPr>
      </w:pPr>
    </w:p>
    <w:p w14:paraId="2CD3CF62" w14:textId="77777777" w:rsidR="001E64BA" w:rsidRPr="001E64BA" w:rsidRDefault="001E64BA" w:rsidP="001E64BA">
      <w:pPr>
        <w:pStyle w:val="a6"/>
        <w:rPr>
          <w:sz w:val="26"/>
          <w:szCs w:val="26"/>
        </w:rPr>
      </w:pPr>
    </w:p>
    <w:p w14:paraId="0027A88D" w14:textId="2B603B44" w:rsidR="00EE0FA7" w:rsidRPr="001E64BA" w:rsidRDefault="001E64BA" w:rsidP="001E64BA">
      <w:pPr>
        <w:spacing w:before="222" w:line="264" w:lineRule="auto"/>
        <w:ind w:left="4089" w:right="327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w w:val="95"/>
          <w:sz w:val="26"/>
          <w:szCs w:val="26"/>
        </w:rPr>
        <w:t xml:space="preserve">Санкт-Петербург </w:t>
      </w:r>
      <w:r w:rsidRPr="001E64BA">
        <w:rPr>
          <w:rFonts w:ascii="Times New Roman" w:hAnsi="Times New Roman" w:cs="Times New Roman"/>
          <w:b/>
          <w:sz w:val="26"/>
          <w:szCs w:val="26"/>
        </w:rPr>
        <w:t>2020 г.</w:t>
      </w:r>
    </w:p>
    <w:p w14:paraId="25CE6BC2" w14:textId="7B08B2F6" w:rsidR="001E64BA" w:rsidRPr="001E64BA" w:rsidRDefault="001E64BA" w:rsidP="001E64BA">
      <w:pPr>
        <w:spacing w:before="222" w:line="264" w:lineRule="auto"/>
        <w:ind w:left="4089" w:right="3271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C67E22" w14:textId="473E9853" w:rsidR="001E64BA" w:rsidRDefault="001E64BA" w:rsidP="001E64BA">
      <w:pPr>
        <w:spacing w:before="222" w:line="264" w:lineRule="auto"/>
        <w:ind w:left="4089" w:right="3271"/>
        <w:jc w:val="center"/>
        <w:rPr>
          <w:rFonts w:ascii="Arial" w:hAnsi="Arial"/>
          <w:b/>
          <w:sz w:val="26"/>
          <w:szCs w:val="26"/>
        </w:rPr>
      </w:pPr>
    </w:p>
    <w:p w14:paraId="476694F3" w14:textId="77777777" w:rsidR="001E64BA" w:rsidRPr="001E64BA" w:rsidRDefault="001E64BA" w:rsidP="001E64BA">
      <w:pPr>
        <w:spacing w:before="222" w:line="264" w:lineRule="auto"/>
        <w:ind w:left="4089" w:right="3271"/>
        <w:jc w:val="center"/>
        <w:rPr>
          <w:rFonts w:ascii="Arial" w:hAnsi="Arial"/>
          <w:b/>
          <w:sz w:val="26"/>
          <w:szCs w:val="26"/>
        </w:rPr>
      </w:pPr>
    </w:p>
    <w:p w14:paraId="51043CDB" w14:textId="5BE78653" w:rsidR="004103B0" w:rsidRPr="00F90242" w:rsidRDefault="001E64BA" w:rsidP="004103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64073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⋯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88"/>
        <w:gridCol w:w="1085"/>
        <w:gridCol w:w="1038"/>
        <w:gridCol w:w="1038"/>
        <w:gridCol w:w="993"/>
        <w:gridCol w:w="946"/>
        <w:gridCol w:w="900"/>
        <w:gridCol w:w="901"/>
      </w:tblGrid>
      <w:tr w:rsidR="00A35744" w14:paraId="29AAD8E7" w14:textId="77777777" w:rsidTr="0077358B">
        <w:tc>
          <w:tcPr>
            <w:tcW w:w="1188" w:type="dxa"/>
          </w:tcPr>
          <w:p w14:paraId="4861153E" w14:textId="77777777" w:rsidR="00A35744" w:rsidRDefault="00A35744" w:rsidP="005B34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3B0">
              <w:rPr>
                <w:rFonts w:ascii="Times New Roman" w:hAnsi="Times New Roman" w:cs="Times New Roman"/>
                <w:sz w:val="28"/>
                <w:szCs w:val="28"/>
              </w:rPr>
              <w:t>Номер шага (i)</w:t>
            </w:r>
          </w:p>
        </w:tc>
        <w:tc>
          <w:tcPr>
            <w:tcW w:w="1085" w:type="dxa"/>
          </w:tcPr>
          <w:p w14:paraId="4F78C5BD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E203D59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5DE4F6E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4C9A0F78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6" w:type="dxa"/>
          </w:tcPr>
          <w:p w14:paraId="4D5046A2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14:paraId="1BB29F1A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1" w:type="dxa"/>
          </w:tcPr>
          <w:p w14:paraId="2E8E71A7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35744" w14:paraId="10DC35C9" w14:textId="77777777" w:rsidTr="0077358B">
        <w:tc>
          <w:tcPr>
            <w:tcW w:w="1188" w:type="dxa"/>
          </w:tcPr>
          <w:p w14:paraId="1A4FE977" w14:textId="77777777" w:rsidR="00A35744" w:rsidRDefault="00A35744" w:rsidP="005B34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3B0">
              <w:rPr>
                <w:rFonts w:ascii="Times New Roman" w:hAnsi="Times New Roman" w:cs="Times New Roman"/>
                <w:sz w:val="28"/>
                <w:szCs w:val="28"/>
              </w:rPr>
              <w:t xml:space="preserve">Частное от деления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5" w:type="dxa"/>
          </w:tcPr>
          <w:p w14:paraId="06BC4204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64073</w:t>
            </w:r>
          </w:p>
        </w:tc>
        <w:tc>
          <w:tcPr>
            <w:tcW w:w="1038" w:type="dxa"/>
          </w:tcPr>
          <w:p w14:paraId="6CE8295B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9153</w:t>
            </w:r>
          </w:p>
        </w:tc>
        <w:tc>
          <w:tcPr>
            <w:tcW w:w="1038" w:type="dxa"/>
          </w:tcPr>
          <w:p w14:paraId="21876F16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1307</w:t>
            </w:r>
          </w:p>
        </w:tc>
        <w:tc>
          <w:tcPr>
            <w:tcW w:w="993" w:type="dxa"/>
          </w:tcPr>
          <w:p w14:paraId="63BD6F8A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</w:t>
            </w:r>
          </w:p>
        </w:tc>
        <w:tc>
          <w:tcPr>
            <w:tcW w:w="946" w:type="dxa"/>
          </w:tcPr>
          <w:p w14:paraId="756CE516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00" w:type="dxa"/>
          </w:tcPr>
          <w:p w14:paraId="6D9D62AB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1" w:type="dxa"/>
          </w:tcPr>
          <w:p w14:paraId="49DF26B1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35744" w14:paraId="3FECD0EA" w14:textId="77777777" w:rsidTr="0077358B">
        <w:tc>
          <w:tcPr>
            <w:tcW w:w="1188" w:type="dxa"/>
          </w:tcPr>
          <w:p w14:paraId="6B081F8E" w14:textId="77777777" w:rsidR="00A35744" w:rsidRDefault="00A35744" w:rsidP="005B34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3B0">
              <w:rPr>
                <w:rFonts w:ascii="Times New Roman" w:hAnsi="Times New Roman" w:cs="Times New Roman"/>
                <w:sz w:val="28"/>
                <w:szCs w:val="28"/>
              </w:rPr>
              <w:t xml:space="preserve">Остаток от деления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5" w:type="dxa"/>
          </w:tcPr>
          <w:p w14:paraId="31AF8BFD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53F2599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72922EAD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14:paraId="6D15A9B7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6" w:type="dxa"/>
          </w:tcPr>
          <w:p w14:paraId="731CCFE2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14:paraId="335FFB6D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1" w:type="dxa"/>
          </w:tcPr>
          <w:p w14:paraId="043D54DA" w14:textId="77777777" w:rsidR="00A35744" w:rsidRDefault="00A35744" w:rsidP="0077358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5C190EFE" w14:textId="77777777" w:rsidR="00F90242" w:rsidRPr="00F90242" w:rsidRDefault="00F90242" w:rsidP="00F9024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6121295B" w14:textId="77777777" w:rsidR="00F90242" w:rsidRPr="00F90242" w:rsidRDefault="00F90242" w:rsidP="00F9024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F90242"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64073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354542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</w:p>
    <w:p w14:paraId="6679939F" w14:textId="77777777" w:rsidR="00F90242" w:rsidRPr="004103B0" w:rsidRDefault="00F90242" w:rsidP="00F9024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6764A3DC" w14:textId="395D01DD" w:rsidR="00F90242" w:rsidRPr="009C36FF" w:rsidRDefault="001E64BA" w:rsidP="00F902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31234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⋯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66BBF112" w14:textId="1C3DFEB8" w:rsidR="00F90242" w:rsidRPr="009C36FF" w:rsidRDefault="001E64BA" w:rsidP="009C36FF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31234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+1.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+2.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+3.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+4.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=2069</m:t>
          </m:r>
        </m:oMath>
      </m:oMathPara>
    </w:p>
    <w:p w14:paraId="5A4736C6" w14:textId="1DA1D4D9" w:rsidR="00F90242" w:rsidRPr="00F90242" w:rsidRDefault="00F90242" w:rsidP="00F9024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F90242"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31234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2069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1626D2C5" w14:textId="77777777" w:rsidR="00F90242" w:rsidRPr="004103B0" w:rsidRDefault="00F90242" w:rsidP="00F9024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1E5251B8" w14:textId="77777777" w:rsidR="009C36FF" w:rsidRPr="009C36FF" w:rsidRDefault="001E64BA" w:rsidP="009C36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B0524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⋯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</w:p>
    <w:p w14:paraId="550DF534" w14:textId="0801B701" w:rsidR="009C36FF" w:rsidRPr="00A35744" w:rsidRDefault="001E64BA" w:rsidP="009C36F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B0524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=11.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+0.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+5.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+2.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+4.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315046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</m:oMath>
      </m:oMathPara>
    </w:p>
    <w:p w14:paraId="65486B78" w14:textId="0401C839" w:rsidR="009C36FF" w:rsidRPr="00A35744" w:rsidRDefault="009C36FF" w:rsidP="00A3574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89"/>
        <w:gridCol w:w="1056"/>
        <w:gridCol w:w="991"/>
        <w:gridCol w:w="978"/>
        <w:gridCol w:w="966"/>
        <w:gridCol w:w="966"/>
        <w:gridCol w:w="955"/>
        <w:gridCol w:w="942"/>
        <w:gridCol w:w="942"/>
      </w:tblGrid>
      <w:tr w:rsidR="00A35744" w14:paraId="71B8C7C2" w14:textId="77777777" w:rsidTr="00A35744">
        <w:tc>
          <w:tcPr>
            <w:tcW w:w="998" w:type="dxa"/>
          </w:tcPr>
          <w:p w14:paraId="5887B1ED" w14:textId="552D07A9" w:rsidR="00A35744" w:rsidRDefault="00A35744" w:rsidP="005B34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3B0">
              <w:rPr>
                <w:rFonts w:ascii="Times New Roman" w:hAnsi="Times New Roman" w:cs="Times New Roman"/>
                <w:sz w:val="28"/>
                <w:szCs w:val="28"/>
              </w:rPr>
              <w:t>Номер шага (i)</w:t>
            </w:r>
          </w:p>
        </w:tc>
        <w:tc>
          <w:tcPr>
            <w:tcW w:w="998" w:type="dxa"/>
          </w:tcPr>
          <w:p w14:paraId="68C1C682" w14:textId="0A7C7E90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14:paraId="6CE95B44" w14:textId="65100F82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8" w:type="dxa"/>
          </w:tcPr>
          <w:p w14:paraId="4F5F2B13" w14:textId="342FED15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8" w:type="dxa"/>
          </w:tcPr>
          <w:p w14:paraId="11045CFC" w14:textId="2DA705F6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8" w:type="dxa"/>
          </w:tcPr>
          <w:p w14:paraId="6F6FE44B" w14:textId="7B9C8535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9" w:type="dxa"/>
          </w:tcPr>
          <w:p w14:paraId="32960CA7" w14:textId="3EAF3019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9" w:type="dxa"/>
          </w:tcPr>
          <w:p w14:paraId="417042CD" w14:textId="61D51402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9" w:type="dxa"/>
          </w:tcPr>
          <w:p w14:paraId="0ABF8E0A" w14:textId="466D8444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A35744" w14:paraId="1359F929" w14:textId="77777777" w:rsidTr="00A35744">
        <w:tc>
          <w:tcPr>
            <w:tcW w:w="998" w:type="dxa"/>
          </w:tcPr>
          <w:p w14:paraId="58D44B2C" w14:textId="79A92D28" w:rsidR="00A35744" w:rsidRDefault="00A35744" w:rsidP="005B34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3B0">
              <w:rPr>
                <w:rFonts w:ascii="Times New Roman" w:hAnsi="Times New Roman" w:cs="Times New Roman"/>
                <w:sz w:val="28"/>
                <w:szCs w:val="28"/>
              </w:rPr>
              <w:t xml:space="preserve">Частное от деления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8" w:type="dxa"/>
          </w:tcPr>
          <w:p w14:paraId="6354ADD3" w14:textId="46F28199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315046</w:t>
            </w:r>
          </w:p>
        </w:tc>
        <w:tc>
          <w:tcPr>
            <w:tcW w:w="998" w:type="dxa"/>
          </w:tcPr>
          <w:p w14:paraId="429D657F" w14:textId="234AAABC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45006</w:t>
            </w:r>
          </w:p>
        </w:tc>
        <w:tc>
          <w:tcPr>
            <w:tcW w:w="998" w:type="dxa"/>
          </w:tcPr>
          <w:p w14:paraId="2B4B9DEB" w14:textId="385134C3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6429</w:t>
            </w:r>
          </w:p>
        </w:tc>
        <w:tc>
          <w:tcPr>
            <w:tcW w:w="998" w:type="dxa"/>
          </w:tcPr>
          <w:p w14:paraId="0EF5FF9D" w14:textId="51F957FC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</w:t>
            </w:r>
          </w:p>
        </w:tc>
        <w:tc>
          <w:tcPr>
            <w:tcW w:w="998" w:type="dxa"/>
          </w:tcPr>
          <w:p w14:paraId="0E5BE934" w14:textId="30D8582F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</w:t>
            </w:r>
          </w:p>
        </w:tc>
        <w:tc>
          <w:tcPr>
            <w:tcW w:w="999" w:type="dxa"/>
          </w:tcPr>
          <w:p w14:paraId="770E2815" w14:textId="1DCE31C4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999" w:type="dxa"/>
          </w:tcPr>
          <w:p w14:paraId="7524B6AB" w14:textId="1B5DABA0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9" w:type="dxa"/>
          </w:tcPr>
          <w:p w14:paraId="1C80C6DE" w14:textId="1EC54691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35744" w14:paraId="5B95E1D0" w14:textId="77777777" w:rsidTr="00A35744">
        <w:tc>
          <w:tcPr>
            <w:tcW w:w="998" w:type="dxa"/>
          </w:tcPr>
          <w:p w14:paraId="7DB84A72" w14:textId="1663B752" w:rsidR="00A35744" w:rsidRDefault="00A35744" w:rsidP="005B341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03B0">
              <w:rPr>
                <w:rFonts w:ascii="Times New Roman" w:hAnsi="Times New Roman" w:cs="Times New Roman"/>
                <w:sz w:val="28"/>
                <w:szCs w:val="28"/>
              </w:rPr>
              <w:t xml:space="preserve">Остаток от деления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8" w:type="dxa"/>
          </w:tcPr>
          <w:p w14:paraId="220CEC3B" w14:textId="7FC33890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14:paraId="64CF4DCD" w14:textId="7F5DD6DB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8" w:type="dxa"/>
          </w:tcPr>
          <w:p w14:paraId="7FE89E6A" w14:textId="4E089B26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8" w:type="dxa"/>
          </w:tcPr>
          <w:p w14:paraId="1A124CC2" w14:textId="3B34E9EE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8" w:type="dxa"/>
          </w:tcPr>
          <w:p w14:paraId="4B1778E1" w14:textId="77FF233A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9" w:type="dxa"/>
          </w:tcPr>
          <w:p w14:paraId="5E8537BD" w14:textId="11F76B1F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9" w:type="dxa"/>
          </w:tcPr>
          <w:p w14:paraId="37B82BFF" w14:textId="5BD55243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9" w:type="dxa"/>
          </w:tcPr>
          <w:p w14:paraId="2F7CA36A" w14:textId="21C1B18E" w:rsidR="00A35744" w:rsidRPr="00A35744" w:rsidRDefault="00A35744" w:rsidP="005B34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51C328DB" w14:textId="13849030" w:rsidR="009C36FF" w:rsidRPr="00A35744" w:rsidRDefault="009C36FF" w:rsidP="00A3574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08C0A38E" w14:textId="7BC8E541" w:rsidR="00A35744" w:rsidRPr="00A35744" w:rsidRDefault="00A35744" w:rsidP="00A3574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35744"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B0524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2451334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</w:p>
    <w:p w14:paraId="13AB180D" w14:textId="2B342E95" w:rsidR="00A35744" w:rsidRPr="005B3416" w:rsidRDefault="001E64BA" w:rsidP="004103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95,73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⋯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0BEBDCA1" w14:textId="60F31449" w:rsidR="005B3416" w:rsidRPr="005B3416" w:rsidRDefault="001E64BA" w:rsidP="005B3416">
      <w:pPr>
        <w:pStyle w:val="a3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95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1011111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497"/>
      </w:tblGrid>
      <w:tr w:rsidR="005B3416" w14:paraId="04BBC3BD" w14:textId="77777777" w:rsidTr="005B3416">
        <w:tc>
          <w:tcPr>
            <w:tcW w:w="4672" w:type="dxa"/>
          </w:tcPr>
          <w:p w14:paraId="065052BE" w14:textId="1317443A" w:rsidR="005B3416" w:rsidRP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B341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14:paraId="00D031F8" w14:textId="77777777" w:rsid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B341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,73</w:t>
            </w:r>
          </w:p>
          <w:p w14:paraId="5282F347" w14:textId="4E19A387" w:rsidR="005B3416" w:rsidRP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</w:tr>
      <w:tr w:rsidR="005B3416" w14:paraId="2168E055" w14:textId="77777777" w:rsidTr="005B3416">
        <w:tc>
          <w:tcPr>
            <w:tcW w:w="4672" w:type="dxa"/>
          </w:tcPr>
          <w:p w14:paraId="3250CE14" w14:textId="48A340DE" w:rsidR="005B3416" w:rsidRP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1267718C" w14:textId="77777777" w:rsid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,46</w:t>
            </w:r>
          </w:p>
          <w:p w14:paraId="60FE9361" w14:textId="257BC8F9" w:rsidR="005B3416" w:rsidRP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</w:tr>
      <w:tr w:rsidR="005B3416" w14:paraId="2D1DDA37" w14:textId="77777777" w:rsidTr="005B3416">
        <w:tc>
          <w:tcPr>
            <w:tcW w:w="4672" w:type="dxa"/>
          </w:tcPr>
          <w:p w14:paraId="4F72EC87" w14:textId="18D9CC61" w:rsidR="005B3416" w:rsidRP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4673" w:type="dxa"/>
          </w:tcPr>
          <w:p w14:paraId="50D16230" w14:textId="77777777" w:rsid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,92</w:t>
            </w:r>
          </w:p>
          <w:p w14:paraId="06E8D41C" w14:textId="0BB0A881" w:rsidR="005B3416" w:rsidRP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</w:tr>
      <w:tr w:rsidR="005B3416" w14:paraId="4AB5F226" w14:textId="77777777" w:rsidTr="005B3416">
        <w:tc>
          <w:tcPr>
            <w:tcW w:w="4672" w:type="dxa"/>
          </w:tcPr>
          <w:p w14:paraId="6D49319D" w14:textId="11A8DC57" w:rsidR="005B3416" w:rsidRP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38F36A68" w14:textId="77777777" w:rsid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,84</w:t>
            </w:r>
          </w:p>
          <w:p w14:paraId="2C0158BC" w14:textId="6D45FC42" w:rsidR="005B3416" w:rsidRP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</w:tr>
      <w:tr w:rsidR="005B3416" w14:paraId="056D69D8" w14:textId="77777777" w:rsidTr="005B3416">
        <w:tc>
          <w:tcPr>
            <w:tcW w:w="4672" w:type="dxa"/>
          </w:tcPr>
          <w:p w14:paraId="41176B14" w14:textId="133D00E8" w:rsidR="005B3416" w:rsidRP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608F0148" w14:textId="77777777" w:rsid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,68</w:t>
            </w:r>
          </w:p>
          <w:p w14:paraId="3A73BED9" w14:textId="69310617" w:rsidR="005B3416" w:rsidRP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</w:tr>
      <w:tr w:rsidR="005B3416" w14:paraId="63F0EAB7" w14:textId="77777777" w:rsidTr="005B3416">
        <w:tc>
          <w:tcPr>
            <w:tcW w:w="4672" w:type="dxa"/>
          </w:tcPr>
          <w:p w14:paraId="535BC65E" w14:textId="2C695BA8" w:rsid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02D5ECFA" w14:textId="79AB85F2" w:rsidR="005B3416" w:rsidRDefault="005B3416" w:rsidP="005B3416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,36</w:t>
            </w:r>
          </w:p>
        </w:tc>
      </w:tr>
    </w:tbl>
    <w:p w14:paraId="685E2DFA" w14:textId="77777777" w:rsidR="005B3416" w:rsidRPr="005B3416" w:rsidRDefault="005B3416" w:rsidP="005B3416">
      <w:pPr>
        <w:pStyle w:val="a3"/>
        <w:ind w:left="360"/>
        <w:rPr>
          <w:rFonts w:ascii="Times New Roman" w:hAnsi="Times New Roman" w:cs="Times New Roman"/>
          <w:i/>
          <w:sz w:val="28"/>
          <w:szCs w:val="28"/>
        </w:rPr>
      </w:pPr>
    </w:p>
    <w:p w14:paraId="620C13F9" w14:textId="4FA00E87" w:rsidR="00A35744" w:rsidRPr="005B3416" w:rsidRDefault="005B3416" w:rsidP="000B607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A35744"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95,73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1011111,10111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69BFD37C" w14:textId="4BAFC705" w:rsidR="005B3416" w:rsidRPr="000B6075" w:rsidRDefault="001E64BA" w:rsidP="004103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EA,D9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⋯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0B258C50" w14:textId="47C758C8" w:rsidR="000B6075" w:rsidRPr="000B6075" w:rsidRDefault="000B6075" w:rsidP="000B6075">
      <w:pPr>
        <w:ind w:firstLine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B6075"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EA,D9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1110 1010, 1101 1001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11101010,11011001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22FC6E8B" w14:textId="255A16AE" w:rsidR="000B6075" w:rsidRPr="00EF0E01" w:rsidRDefault="001E64BA" w:rsidP="004103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41,17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⋯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53BE0437" w14:textId="2A430578" w:rsidR="000B6075" w:rsidRPr="00EF0E01" w:rsidRDefault="00EF0E01" w:rsidP="00EF0E01">
      <w:pPr>
        <w:pStyle w:val="a3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A35744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41,17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100 001, 001 111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100001,001111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7ABA2A25" w14:textId="209BFED0" w:rsidR="000B6075" w:rsidRPr="00EF0E01" w:rsidRDefault="001E64BA" w:rsidP="004103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0,100001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⋯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</w:p>
    <w:p w14:paraId="1B8B3DD8" w14:textId="3BDEE7AF" w:rsidR="00EF0E01" w:rsidRPr="00EF0E01" w:rsidRDefault="00EF0E01" w:rsidP="00EF0E0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A35744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0,100001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0000,1000 0100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0,84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</w:p>
    <w:p w14:paraId="6F352F96" w14:textId="4B67179D" w:rsidR="00EF0E01" w:rsidRPr="00EF0E01" w:rsidRDefault="001E64BA" w:rsidP="004103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0,000001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⋯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4D01C7F0" w14:textId="71509B9D" w:rsidR="00EF0E01" w:rsidRPr="00EF0E01" w:rsidRDefault="001E64BA" w:rsidP="00EF0E01">
      <w:pPr>
        <w:pStyle w:val="a3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0,000001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=0,015625</m:t>
          </m:r>
        </m:oMath>
      </m:oMathPara>
    </w:p>
    <w:p w14:paraId="3C6EDA6F" w14:textId="2F4D792A" w:rsidR="00EF0E01" w:rsidRPr="00EF0E01" w:rsidRDefault="00EF0E01" w:rsidP="00DE435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A35744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0,000001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0,01563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50EFF9F1" w14:textId="5E13837B" w:rsidR="00EF0E01" w:rsidRPr="00DE4350" w:rsidRDefault="001E64BA" w:rsidP="004103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45,19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⋯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2DA7F999" w14:textId="58187C86" w:rsidR="00DE4350" w:rsidRPr="00DE4350" w:rsidRDefault="001E64BA" w:rsidP="00DE435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45,19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=4.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+5.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+1.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+9.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=69,09766</m:t>
        </m:r>
      </m:oMath>
      <w:r w:rsidR="00DE4350">
        <w:rPr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27859CEF" w14:textId="26401067" w:rsidR="00EF0E01" w:rsidRPr="00DE4350" w:rsidRDefault="00DE4350" w:rsidP="00DE4350">
      <w:pPr>
        <w:rPr>
          <w:rFonts w:ascii="Times New Roman" w:hAnsi="Times New Roman" w:cs="Times New Roman"/>
          <w:sz w:val="28"/>
          <w:szCs w:val="28"/>
        </w:rPr>
      </w:pPr>
      <w:r w:rsidRPr="00DE435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DE4350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DE43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45,19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69,09766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4A16390B" w14:textId="0F05148C" w:rsidR="00DE4350" w:rsidRPr="009B6F04" w:rsidRDefault="00DE4350" w:rsidP="004103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232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⋯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Факт</m:t>
            </m:r>
          </m:sub>
        </m:sSub>
      </m:oMath>
    </w:p>
    <w:p w14:paraId="50F201FF" w14:textId="7901C39C" w:rsidR="009B6F04" w:rsidRPr="00031A10" w:rsidRDefault="001E64BA" w:rsidP="009B6F04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232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.5!+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.4!+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.3!+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.2!+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.1!=1.5!+4.5!+2.3!+2.2!+0.1=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14220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Факт</m:t>
              </m:r>
            </m:sub>
          </m:sSub>
        </m:oMath>
      </m:oMathPara>
    </w:p>
    <w:p w14:paraId="53BA1E79" w14:textId="11038D1C" w:rsidR="00031A10" w:rsidRPr="00024197" w:rsidRDefault="00031A10" w:rsidP="009B6F04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4197">
        <w:rPr>
          <w:rFonts w:ascii="Times New Roman" w:hAnsi="Times New Roman" w:cs="Times New Roman"/>
          <w:sz w:val="28"/>
          <w:szCs w:val="28"/>
          <w:lang w:val="en-US"/>
        </w:rPr>
        <w:t xml:space="preserve">(232 div 2 = 116, </w:t>
      </w:r>
      <w:r w:rsidRPr="00024197">
        <w:rPr>
          <w:rFonts w:ascii="Times New Roman" w:hAnsi="Times New Roman" w:cs="Times New Roman"/>
          <w:b/>
          <w:bCs/>
          <w:sz w:val="28"/>
          <w:szCs w:val="28"/>
          <w:lang w:val="en-US"/>
        </w:rPr>
        <w:t>d1</w:t>
      </w:r>
      <w:r w:rsidRPr="00024197">
        <w:rPr>
          <w:rFonts w:ascii="Times New Roman" w:hAnsi="Times New Roman" w:cs="Times New Roman"/>
          <w:sz w:val="28"/>
          <w:szCs w:val="28"/>
          <w:lang w:val="en-US"/>
        </w:rPr>
        <w:t xml:space="preserve">= 232 mod 2 = 0 ;116 div 3 = 38, </w:t>
      </w:r>
      <w:r w:rsidRPr="00024197">
        <w:rPr>
          <w:rFonts w:ascii="Times New Roman" w:hAnsi="Times New Roman" w:cs="Times New Roman"/>
          <w:b/>
          <w:bCs/>
          <w:sz w:val="28"/>
          <w:szCs w:val="28"/>
          <w:lang w:val="en-US"/>
        </w:rPr>
        <w:t>d2</w:t>
      </w:r>
      <w:r w:rsidRPr="0002419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24197" w:rsidRPr="00024197">
        <w:rPr>
          <w:rFonts w:ascii="Times New Roman" w:hAnsi="Times New Roman" w:cs="Times New Roman"/>
          <w:sz w:val="28"/>
          <w:szCs w:val="28"/>
          <w:lang w:val="en-US"/>
        </w:rPr>
        <w:t>116</w:t>
      </w:r>
      <w:r w:rsidRPr="00024197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 w:rsidR="0002419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24197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  <w:r w:rsidR="00024197" w:rsidRPr="00024197">
        <w:rPr>
          <w:rFonts w:ascii="Times New Roman" w:hAnsi="Times New Roman" w:cs="Times New Roman"/>
          <w:sz w:val="28"/>
          <w:szCs w:val="28"/>
          <w:lang w:val="en-US"/>
        </w:rPr>
        <w:t xml:space="preserve"> 38</w:t>
      </w:r>
      <w:r w:rsidRPr="00024197">
        <w:rPr>
          <w:rFonts w:ascii="Times New Roman" w:hAnsi="Times New Roman" w:cs="Times New Roman"/>
          <w:sz w:val="28"/>
          <w:szCs w:val="28"/>
          <w:lang w:val="en-US"/>
        </w:rPr>
        <w:t xml:space="preserve"> div 4 = </w:t>
      </w:r>
      <w:r w:rsidR="00024197" w:rsidRPr="00024197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2419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24197">
        <w:rPr>
          <w:rFonts w:ascii="Times New Roman" w:hAnsi="Times New Roman" w:cs="Times New Roman"/>
          <w:b/>
          <w:bCs/>
          <w:sz w:val="28"/>
          <w:szCs w:val="28"/>
          <w:lang w:val="en-US"/>
        </w:rPr>
        <w:t>d3</w:t>
      </w:r>
      <w:r w:rsidRPr="0002419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24197" w:rsidRPr="00024197">
        <w:rPr>
          <w:rFonts w:ascii="Times New Roman" w:hAnsi="Times New Roman" w:cs="Times New Roman"/>
          <w:sz w:val="28"/>
          <w:szCs w:val="28"/>
          <w:lang w:val="en-US"/>
        </w:rPr>
        <w:t>38</w:t>
      </w:r>
      <w:r w:rsidRPr="00024197">
        <w:rPr>
          <w:rFonts w:ascii="Times New Roman" w:hAnsi="Times New Roman" w:cs="Times New Roman"/>
          <w:sz w:val="28"/>
          <w:szCs w:val="28"/>
          <w:lang w:val="en-US"/>
        </w:rPr>
        <w:t xml:space="preserve"> mod 4 = </w:t>
      </w:r>
      <w:r w:rsidR="00024197" w:rsidRPr="00024197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024197" w:rsidRPr="0002419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241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4197" w:rsidRPr="00024197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24197">
        <w:rPr>
          <w:rFonts w:ascii="Times New Roman" w:hAnsi="Times New Roman" w:cs="Times New Roman"/>
          <w:sz w:val="28"/>
          <w:szCs w:val="28"/>
          <w:lang w:val="en-US"/>
        </w:rPr>
        <w:t xml:space="preserve"> div 5 = </w:t>
      </w:r>
      <w:r w:rsidR="0002419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2419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241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d4 </w:t>
      </w:r>
      <w:r w:rsidRPr="0002419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24197" w:rsidRPr="00024197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24197">
        <w:rPr>
          <w:rFonts w:ascii="Times New Roman" w:hAnsi="Times New Roman" w:cs="Times New Roman"/>
          <w:sz w:val="28"/>
          <w:szCs w:val="28"/>
          <w:lang w:val="en-US"/>
        </w:rPr>
        <w:t xml:space="preserve"> mod 5 = 4</w:t>
      </w:r>
      <w:r w:rsidR="0002419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24197" w:rsidRPr="00024197">
        <w:rPr>
          <w:rFonts w:ascii="Times New Roman" w:hAnsi="Times New Roman" w:cs="Times New Roman"/>
          <w:b/>
          <w:bCs/>
          <w:sz w:val="28"/>
          <w:szCs w:val="28"/>
          <w:lang w:val="en-US"/>
        </w:rPr>
        <w:t>d5</w:t>
      </w:r>
      <w:r w:rsidR="00024197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024197" w:rsidRPr="000241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3A0187" w14:textId="13730436" w:rsidR="00031A10" w:rsidRPr="00031A10" w:rsidRDefault="00031A10" w:rsidP="00031A1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31A10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031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232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14220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Факт</m:t>
            </m:r>
          </m:sub>
        </m:sSub>
      </m:oMath>
    </w:p>
    <w:p w14:paraId="1819597D" w14:textId="2A6F83E0" w:rsidR="00DE4350" w:rsidRPr="00CB40A1" w:rsidRDefault="001E64BA" w:rsidP="004103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1001001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Фиб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⋯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1322FDCC" w14:textId="52E63E6A" w:rsidR="00CB40A1" w:rsidRPr="00CB40A1" w:rsidRDefault="001E64BA" w:rsidP="00CB40A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1001001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Фиб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=1.1+0.2+0.3+1.5+0.8+0.13+1.21=27</m:t>
          </m:r>
        </m:oMath>
      </m:oMathPara>
    </w:p>
    <w:p w14:paraId="6BB00A1A" w14:textId="236825F5" w:rsidR="00CB40A1" w:rsidRPr="00CB40A1" w:rsidRDefault="00CB40A1" w:rsidP="00CB4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CB40A1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1001001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Фиб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27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2A1B2DDC" w14:textId="6925511C" w:rsidR="00CB40A1" w:rsidRPr="00CB40A1" w:rsidRDefault="001E64BA" w:rsidP="00CB40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1000000010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Фиб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⋯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57A58333" w14:textId="4A365046" w:rsidR="00CB40A1" w:rsidRPr="0047711B" w:rsidRDefault="001E64BA" w:rsidP="0047711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1000000010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Фиб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=0.1+1.2+3.0+5.0+8.0+13.0+21.0+34.0+55.0+1.89=91</m:t>
          </m:r>
        </m:oMath>
      </m:oMathPara>
    </w:p>
    <w:p w14:paraId="052D0911" w14:textId="69351639" w:rsidR="00CB40A1" w:rsidRPr="0047711B" w:rsidRDefault="0047711B" w:rsidP="00477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47711B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1000000010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Фиб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91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</w:p>
    <w:p w14:paraId="05A2CFE7" w14:textId="66A77BFA" w:rsidR="0047711B" w:rsidRDefault="001E64BA" w:rsidP="004103B0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1786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⋯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7CBAB89A" w14:textId="5BE73BBD" w:rsidR="0047711B" w:rsidRPr="0047711B" w:rsidRDefault="001E64BA" w:rsidP="0047711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1786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(-10)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(-10)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+8.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(-10)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+6.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(-10)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=-374</m:t>
          </m:r>
        </m:oMath>
      </m:oMathPara>
    </w:p>
    <w:p w14:paraId="6098B39A" w14:textId="34B69F15" w:rsidR="00F30AF5" w:rsidRDefault="00F30AF5" w:rsidP="00F30A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F30AF5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F30A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1786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-374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</w:p>
    <w:p w14:paraId="5D01B19C" w14:textId="77777777" w:rsidR="001E64BA" w:rsidRPr="00F30AF5" w:rsidRDefault="001E64BA" w:rsidP="00F30AF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26BE74" w14:textId="7ACB069A" w:rsidR="00CB40A1" w:rsidRPr="001E64BA" w:rsidRDefault="001E64BA" w:rsidP="00CB40A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E64BA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Вывод</w:t>
      </w:r>
      <w:r w:rsidRPr="001E64BA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  <w:t xml:space="preserve"> </w:t>
      </w:r>
      <w:r w:rsidRPr="001E64BA"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  <w:t>В процессе выполнения лабораторной работы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  <w:t xml:space="preserve"> </w:t>
      </w:r>
      <w:r w:rsidRPr="001E64BA"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  <w:t>Я научил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ась</w:t>
      </w:r>
      <w:r w:rsidRPr="001E64BA"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  <w:t xml:space="preserve"> переходить на новые системы счисления, не только двоичные, десятичные и восьмеричные, но и такие классные, как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1E64BA">
        <w:rPr>
          <w:rFonts w:ascii="Times New Roman" w:eastAsiaTheme="minorEastAsia" w:hAnsi="Times New Roman" w:cs="Times New Roman"/>
          <w:b/>
          <w:bCs/>
          <w:sz w:val="28"/>
          <w:szCs w:val="28"/>
        </w:rPr>
        <w:t>Система счисления Бергмана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, Ф</w:t>
      </w:r>
      <w:r w:rsidRPr="001E64BA">
        <w:rPr>
          <w:rFonts w:ascii="Times New Roman" w:eastAsiaTheme="minorEastAsia" w:hAnsi="Times New Roman" w:cs="Times New Roman"/>
          <w:b/>
          <w:bCs/>
          <w:sz w:val="28"/>
          <w:szCs w:val="28"/>
        </w:rPr>
        <w:t>ибоначчиева СС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, </w:t>
      </w:r>
      <w:r w:rsidRPr="001E64BA">
        <w:rPr>
          <w:rFonts w:ascii="Times New Roman" w:eastAsiaTheme="minorEastAsia" w:hAnsi="Times New Roman" w:cs="Times New Roman"/>
          <w:b/>
          <w:bCs/>
          <w:sz w:val="28"/>
          <w:szCs w:val="28"/>
        </w:rPr>
        <w:t>Факториальная СС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,…</w:t>
      </w:r>
    </w:p>
    <w:sectPr w:rsidR="00CB40A1" w:rsidRPr="001E6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E7980"/>
    <w:multiLevelType w:val="hybridMultilevel"/>
    <w:tmpl w:val="C5A84458"/>
    <w:lvl w:ilvl="0" w:tplc="7782102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  <w:b/>
        <w:bCs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A7"/>
    <w:rsid w:val="00024197"/>
    <w:rsid w:val="00031A10"/>
    <w:rsid w:val="000B6075"/>
    <w:rsid w:val="001E64BA"/>
    <w:rsid w:val="00280F67"/>
    <w:rsid w:val="004103B0"/>
    <w:rsid w:val="0047711B"/>
    <w:rsid w:val="005B3416"/>
    <w:rsid w:val="009B6F04"/>
    <w:rsid w:val="009C36FF"/>
    <w:rsid w:val="00A35744"/>
    <w:rsid w:val="00CB40A1"/>
    <w:rsid w:val="00DE4350"/>
    <w:rsid w:val="00EE0FA7"/>
    <w:rsid w:val="00EF0E01"/>
    <w:rsid w:val="00F30AF5"/>
    <w:rsid w:val="00F9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6843"/>
  <w15:chartTrackingRefBased/>
  <w15:docId w15:val="{3F3D208F-76F9-4D7B-A037-452B9E30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3B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03B0"/>
    <w:rPr>
      <w:color w:val="808080"/>
    </w:rPr>
  </w:style>
  <w:style w:type="table" w:styleId="a5">
    <w:name w:val="Table Grid"/>
    <w:basedOn w:val="a1"/>
    <w:uiPriority w:val="39"/>
    <w:rsid w:val="0041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1E64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1E64BA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Title"/>
    <w:basedOn w:val="a"/>
    <w:link w:val="a9"/>
    <w:uiPriority w:val="10"/>
    <w:qFormat/>
    <w:rsid w:val="001E64BA"/>
    <w:pPr>
      <w:widowControl w:val="0"/>
      <w:autoSpaceDE w:val="0"/>
      <w:autoSpaceDN w:val="0"/>
      <w:spacing w:after="0" w:line="240" w:lineRule="auto"/>
      <w:ind w:left="1296" w:right="473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a9">
    <w:name w:val="Заголовок Знак"/>
    <w:basedOn w:val="a0"/>
    <w:link w:val="a8"/>
    <w:uiPriority w:val="10"/>
    <w:rsid w:val="001E64BA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2</cp:revision>
  <dcterms:created xsi:type="dcterms:W3CDTF">2020-09-13T22:57:00Z</dcterms:created>
  <dcterms:modified xsi:type="dcterms:W3CDTF">2020-09-14T18:45:00Z</dcterms:modified>
</cp:coreProperties>
</file>