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4705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JASMINE MUMAN</w:t>
      </w:r>
    </w:p>
    <w:p w14:paraId="1CB18195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Cambridge, ON, CA | +1 (705) 970 2185 | jasminemuman21@gmail.com</w:t>
      </w:r>
    </w:p>
    <w:p w14:paraId="60C4E0C8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LinkedIn: </w:t>
      </w:r>
      <w:hyperlink r:id="rId7" w:history="1">
        <w:r w:rsidRPr="00D54986">
          <w:rPr>
            <w:rStyle w:val="Hyperlink"/>
            <w:sz w:val="23"/>
            <w:szCs w:val="23"/>
          </w:rPr>
          <w:t>linkedin.com/in/</w:t>
        </w:r>
        <w:proofErr w:type="spellStart"/>
        <w:r w:rsidRPr="00D54986">
          <w:rPr>
            <w:rStyle w:val="Hyperlink"/>
            <w:sz w:val="23"/>
            <w:szCs w:val="23"/>
          </w:rPr>
          <w:t>jasminemuman</w:t>
        </w:r>
        <w:proofErr w:type="spellEnd"/>
      </w:hyperlink>
    </w:p>
    <w:p w14:paraId="7BF04693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Portfolio: </w:t>
      </w:r>
      <w:hyperlink r:id="rId8" w:history="1">
        <w:r w:rsidRPr="00D54986">
          <w:rPr>
            <w:rStyle w:val="Hyperlink"/>
            <w:sz w:val="23"/>
            <w:szCs w:val="23"/>
          </w:rPr>
          <w:t>jasmine-</w:t>
        </w:r>
        <w:proofErr w:type="spellStart"/>
        <w:r w:rsidRPr="00D54986">
          <w:rPr>
            <w:rStyle w:val="Hyperlink"/>
            <w:sz w:val="23"/>
            <w:szCs w:val="23"/>
          </w:rPr>
          <w:t>muman</w:t>
        </w:r>
        <w:proofErr w:type="spellEnd"/>
        <w:r w:rsidRPr="00D54986">
          <w:rPr>
            <w:rStyle w:val="Hyperlink"/>
            <w:sz w:val="23"/>
            <w:szCs w:val="23"/>
          </w:rPr>
          <w:t>-</w:t>
        </w:r>
        <w:proofErr w:type="spellStart"/>
        <w:r w:rsidRPr="00D54986">
          <w:rPr>
            <w:rStyle w:val="Hyperlink"/>
            <w:sz w:val="23"/>
            <w:szCs w:val="23"/>
          </w:rPr>
          <w:t>portfolio.vercel.app</w:t>
        </w:r>
        <w:proofErr w:type="spellEnd"/>
      </w:hyperlink>
    </w:p>
    <w:p w14:paraId="4BD06126" w14:textId="77777777" w:rsidR="00432C1F" w:rsidRPr="00D54986" w:rsidRDefault="00432C1F" w:rsidP="00432C1F">
      <w:pPr>
        <w:rPr>
          <w:sz w:val="23"/>
          <w:szCs w:val="23"/>
        </w:rPr>
      </w:pPr>
    </w:p>
    <w:p w14:paraId="142BD04A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SUMMARY</w:t>
      </w:r>
    </w:p>
    <w:p w14:paraId="6FE2666B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5B801845" w14:textId="77777777" w:rsidR="00432C1F" w:rsidRPr="00D54986" w:rsidRDefault="00432C1F" w:rsidP="00432C1F">
      <w:pPr>
        <w:rPr>
          <w:sz w:val="23"/>
          <w:szCs w:val="23"/>
        </w:rPr>
      </w:pPr>
    </w:p>
    <w:p w14:paraId="5C300394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TECHNICAL SKILLS</w:t>
      </w:r>
    </w:p>
    <w:p w14:paraId="39062FEA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Programming Languages: JavaScript, TypeScript, Java, C, C++, Object Oriented Programming</w:t>
      </w:r>
    </w:p>
    <w:p w14:paraId="3D68F41B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Front-end: HTML, CSS, Bootstrap, ReactJS, Three.js</w:t>
      </w:r>
    </w:p>
    <w:p w14:paraId="7E699050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Back-end: MySQL, MongoDB, Firebase</w:t>
      </w:r>
    </w:p>
    <w:p w14:paraId="32D24B78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Design &amp; Prototyping: Illustrator, Photoshop, InDesign, </w:t>
      </w:r>
      <w:proofErr w:type="spellStart"/>
      <w:r w:rsidRPr="00D54986">
        <w:rPr>
          <w:sz w:val="23"/>
          <w:szCs w:val="23"/>
        </w:rPr>
        <w:t>AdobeXD</w:t>
      </w:r>
      <w:proofErr w:type="spellEnd"/>
    </w:p>
    <w:p w14:paraId="48A5FE8E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Tools &amp; Technologies: Visual Studio Code, Eclipse, Turbo C++, </w:t>
      </w:r>
      <w:proofErr w:type="spellStart"/>
      <w:r w:rsidRPr="00D54986">
        <w:rPr>
          <w:sz w:val="23"/>
          <w:szCs w:val="23"/>
        </w:rPr>
        <w:t>PowerBI</w:t>
      </w:r>
      <w:proofErr w:type="spellEnd"/>
      <w:r w:rsidRPr="00D54986">
        <w:rPr>
          <w:sz w:val="23"/>
          <w:szCs w:val="23"/>
        </w:rPr>
        <w:t>, Git, GitHub, Jira, Figma, Microsoft Office, Agile methodology</w:t>
      </w:r>
    </w:p>
    <w:p w14:paraId="23235DC3" w14:textId="77777777" w:rsidR="00432C1F" w:rsidRPr="00D54986" w:rsidRDefault="00432C1F" w:rsidP="00432C1F">
      <w:pPr>
        <w:rPr>
          <w:sz w:val="23"/>
          <w:szCs w:val="23"/>
        </w:rPr>
      </w:pPr>
    </w:p>
    <w:p w14:paraId="1ED0C2F4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EXPERIENCE</w:t>
      </w:r>
    </w:p>
    <w:p w14:paraId="49D3DE8F" w14:textId="77777777" w:rsidR="00432C1F" w:rsidRPr="00D54986" w:rsidRDefault="00432C1F" w:rsidP="00432C1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Web Development Intern, </w:t>
      </w:r>
      <w:proofErr w:type="spellStart"/>
      <w:r w:rsidRPr="00D54986">
        <w:rPr>
          <w:sz w:val="23"/>
          <w:szCs w:val="23"/>
        </w:rPr>
        <w:t>Awarno</w:t>
      </w:r>
      <w:proofErr w:type="spellEnd"/>
      <w:r w:rsidRPr="00D54986">
        <w:rPr>
          <w:sz w:val="23"/>
          <w:szCs w:val="23"/>
        </w:rPr>
        <w:t xml:space="preserve"> IT Solutions, Delhi-NCR, India (November 2020 - January 2021):</w:t>
      </w:r>
    </w:p>
    <w:p w14:paraId="600DFE92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Developed web applications, landing pages, and user interfaces, with a primary focus on JavaScript and RESTful web service design for diverse projects.</w:t>
      </w:r>
    </w:p>
    <w:p w14:paraId="13EC1317" w14:textId="77777777" w:rsidR="00432C1F" w:rsidRPr="00D54986" w:rsidRDefault="00432C1F" w:rsidP="00432C1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>Web Development Intern, INKINDIALEGAL, Delhi-NCR, India (May - July 2020):</w:t>
      </w:r>
    </w:p>
    <w:p w14:paraId="62A509FB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Contributed to the Django backend and managed cloud operations for the Ink India Legal software, while also assisting in frontend design using HTML, CSS, JavaScript, and React.</w:t>
      </w:r>
    </w:p>
    <w:p w14:paraId="707CDDF6" w14:textId="77777777" w:rsidR="00432C1F" w:rsidRPr="00D54986" w:rsidRDefault="00432C1F" w:rsidP="00432C1F">
      <w:pPr>
        <w:rPr>
          <w:sz w:val="23"/>
          <w:szCs w:val="23"/>
        </w:rPr>
      </w:pPr>
    </w:p>
    <w:p w14:paraId="015C2945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 xml:space="preserve"> PERSONAL PROJECTS</w:t>
      </w:r>
    </w:p>
    <w:p w14:paraId="47A7FC21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Research Publication, DOI - </w:t>
      </w:r>
      <w:hyperlink r:id="rId9" w:history="1">
        <w:r w:rsidRPr="00D54986">
          <w:rPr>
            <w:rStyle w:val="Hyperlink"/>
            <w:sz w:val="23"/>
            <w:szCs w:val="23"/>
          </w:rPr>
          <w:t>https://ijsdr.org/viewpaperforall.php?paper=IJSDR2101020</w:t>
        </w:r>
      </w:hyperlink>
    </w:p>
    <w:p w14:paraId="12806372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 xml:space="preserve">“Progressive Web Apps: An optimistic approach to traditional application development”. International Journal of Scientific Development and Research (IJSDR), Vol. 6, Issue 1, Jan 2021. </w:t>
      </w:r>
    </w:p>
    <w:p w14:paraId="6273C91B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 w:rsidRPr="00D54986">
        <w:rPr>
          <w:sz w:val="23"/>
          <w:szCs w:val="23"/>
        </w:rPr>
        <w:t>Todo</w:t>
      </w:r>
      <w:proofErr w:type="spellEnd"/>
      <w:r w:rsidRPr="00D54986">
        <w:rPr>
          <w:sz w:val="23"/>
          <w:szCs w:val="23"/>
        </w:rPr>
        <w:t xml:space="preserve"> App: </w:t>
      </w:r>
      <w:hyperlink r:id="rId10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0EF6EF99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User-friendly task management application built with React.</w:t>
      </w:r>
    </w:p>
    <w:p w14:paraId="32526B71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E-commerce Product Showcase: </w:t>
      </w:r>
      <w:hyperlink r:id="rId11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1EF0A3FF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Interactive e-commerce application developed in React.</w:t>
      </w:r>
    </w:p>
    <w:p w14:paraId="10D02E3A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 Website: </w:t>
      </w:r>
      <w:hyperlink r:id="rId12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1D8A3094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Personal site showcasing skills and experience, built with React.js.</w:t>
      </w:r>
    </w:p>
    <w:p w14:paraId="59765882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Social Media Feed: </w:t>
      </w:r>
      <w:hyperlink r:id="rId13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2C2E5CA7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Social media feed application developed using React.</w:t>
      </w:r>
    </w:p>
    <w:p w14:paraId="09A53BF4" w14:textId="77777777" w:rsidR="00432C1F" w:rsidRPr="00D54986" w:rsidRDefault="00432C1F" w:rsidP="00432C1F">
      <w:pPr>
        <w:rPr>
          <w:sz w:val="23"/>
          <w:szCs w:val="23"/>
        </w:rPr>
      </w:pPr>
    </w:p>
    <w:p w14:paraId="22F9A57B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EDUCATION</w:t>
      </w:r>
    </w:p>
    <w:p w14:paraId="5E4E2F1B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Reporting Systems and Database Development, 2023</w:t>
      </w:r>
    </w:p>
    <w:p w14:paraId="78720D53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Conestoga College, Kitchener Downtown, ON, CA</w:t>
      </w:r>
    </w:p>
    <w:p w14:paraId="4A762648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Mobile Application Development, 2022</w:t>
      </w:r>
    </w:p>
    <w:p w14:paraId="31A77F09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Georgian College, Barrie, ON, CA</w:t>
      </w:r>
    </w:p>
    <w:p w14:paraId="01C13ECF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proofErr w:type="spellStart"/>
      <w:proofErr w:type="gramStart"/>
      <w:r w:rsidRPr="00D54986">
        <w:rPr>
          <w:sz w:val="23"/>
          <w:szCs w:val="23"/>
        </w:rPr>
        <w:t>B.Tech</w:t>
      </w:r>
      <w:proofErr w:type="spellEnd"/>
      <w:proofErr w:type="gramEnd"/>
      <w:r w:rsidRPr="00D54986">
        <w:rPr>
          <w:sz w:val="23"/>
          <w:szCs w:val="23"/>
        </w:rPr>
        <w:t xml:space="preserve"> in Computer Science &amp; Engineering, 2017-2021</w:t>
      </w:r>
    </w:p>
    <w:p w14:paraId="6D934A10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Guru Gobind Singh Indraprastha University, Delhi, India</w:t>
      </w:r>
    </w:p>
    <w:p w14:paraId="3F5DC146" w14:textId="3E690A5B" w:rsidR="0012232E" w:rsidRPr="00432C1F" w:rsidRDefault="0012232E" w:rsidP="00432C1F"/>
    <w:sectPr w:rsidR="0012232E" w:rsidRPr="00432C1F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6DA3" w14:textId="77777777" w:rsidR="007D2294" w:rsidRDefault="007D2294" w:rsidP="00D54986">
      <w:r>
        <w:separator/>
      </w:r>
    </w:p>
  </w:endnote>
  <w:endnote w:type="continuationSeparator" w:id="0">
    <w:p w14:paraId="42B81A13" w14:textId="77777777" w:rsidR="007D2294" w:rsidRDefault="007D2294" w:rsidP="00D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E4BB" w14:textId="77777777" w:rsidR="007D2294" w:rsidRDefault="007D2294" w:rsidP="00D54986">
      <w:r>
        <w:separator/>
      </w:r>
    </w:p>
  </w:footnote>
  <w:footnote w:type="continuationSeparator" w:id="0">
    <w:p w14:paraId="3912EF56" w14:textId="77777777" w:rsidR="007D2294" w:rsidRDefault="007D2294" w:rsidP="00D5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3"/>
  </w:num>
  <w:num w:numId="2" w16cid:durableId="1539930118">
    <w:abstractNumId w:val="2"/>
  </w:num>
  <w:num w:numId="3" w16cid:durableId="2126150876">
    <w:abstractNumId w:val="0"/>
  </w:num>
  <w:num w:numId="4" w16cid:durableId="967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163617"/>
    <w:rsid w:val="002376AA"/>
    <w:rsid w:val="00262675"/>
    <w:rsid w:val="00432C1F"/>
    <w:rsid w:val="004367CE"/>
    <w:rsid w:val="00564C56"/>
    <w:rsid w:val="007D2294"/>
    <w:rsid w:val="00926DB1"/>
    <w:rsid w:val="009F211A"/>
    <w:rsid w:val="00B63553"/>
    <w:rsid w:val="00B726AC"/>
    <w:rsid w:val="00BB1C32"/>
    <w:rsid w:val="00D54986"/>
    <w:rsid w:val="00D624D2"/>
    <w:rsid w:val="00D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86"/>
  </w:style>
  <w:style w:type="paragraph" w:styleId="Footer">
    <w:name w:val="footer"/>
    <w:basedOn w:val="Normal"/>
    <w:link w:val="Foot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-muman-portfolio.vercel.app/" TargetMode="External"/><Relationship Id="rId13" Type="http://schemas.openxmlformats.org/officeDocument/2006/relationships/hyperlink" Target="https://github.com/jasmineHere/React-Social-Media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sminemuman/" TargetMode="External"/><Relationship Id="rId12" Type="http://schemas.openxmlformats.org/officeDocument/2006/relationships/hyperlink" Target="https://github.com/jasmineHer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mineHere/React-ecommerce-sto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smineHere/Todo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sdr.org/viewpaperforall.php?paper=IJSDR2101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6</cp:revision>
  <dcterms:created xsi:type="dcterms:W3CDTF">2023-09-30T02:07:00Z</dcterms:created>
  <dcterms:modified xsi:type="dcterms:W3CDTF">2023-10-23T02:59:00Z</dcterms:modified>
</cp:coreProperties>
</file>