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4705" w14:textId="77777777" w:rsidR="00432C1F" w:rsidRPr="00F965A2" w:rsidRDefault="00432C1F" w:rsidP="00432C1F">
      <w:pPr>
        <w:rPr>
          <w:b/>
          <w:bCs/>
          <w:sz w:val="48"/>
          <w:szCs w:val="48"/>
        </w:rPr>
      </w:pPr>
      <w:r w:rsidRPr="00F965A2">
        <w:rPr>
          <w:b/>
          <w:bCs/>
          <w:sz w:val="48"/>
          <w:szCs w:val="48"/>
        </w:rPr>
        <w:t>JASMINE MUMAN</w:t>
      </w:r>
    </w:p>
    <w:p w14:paraId="7BF04693" w14:textId="1764AAA7" w:rsidR="00432C1F" w:rsidRPr="00F965A2" w:rsidRDefault="002B6D64" w:rsidP="00432C1F">
      <w:r w:rsidRPr="00F965A2">
        <w:t>Kitchener</w:t>
      </w:r>
      <w:r w:rsidR="00432C1F" w:rsidRPr="00F965A2">
        <w:t xml:space="preserve">, ON, CA | +1 (705) 970 2185 | </w:t>
      </w:r>
      <w:hyperlink r:id="rId7" w:history="1">
        <w:r w:rsidR="000320BC" w:rsidRPr="00F965A2">
          <w:rPr>
            <w:rStyle w:val="Hyperlink"/>
          </w:rPr>
          <w:t>jasminemuman21@gmail.com</w:t>
        </w:r>
      </w:hyperlink>
      <w:r w:rsidR="000320BC" w:rsidRPr="00F965A2">
        <w:t xml:space="preserve"> | </w:t>
      </w:r>
      <w:hyperlink r:id="rId8" w:history="1">
        <w:r w:rsidR="00432C1F" w:rsidRPr="00F965A2">
          <w:rPr>
            <w:rStyle w:val="Hyperlink"/>
          </w:rPr>
          <w:t>LinkedIn</w:t>
        </w:r>
      </w:hyperlink>
      <w:r w:rsidR="000320BC" w:rsidRPr="00F965A2">
        <w:t xml:space="preserve"> | </w:t>
      </w:r>
      <w:hyperlink r:id="rId9" w:history="1">
        <w:r w:rsidR="00432C1F" w:rsidRPr="00F965A2">
          <w:rPr>
            <w:rStyle w:val="Hyperlink"/>
          </w:rPr>
          <w:t>Portfolio</w:t>
        </w:r>
      </w:hyperlink>
    </w:p>
    <w:p w14:paraId="4BD06126" w14:textId="77777777" w:rsidR="00432C1F" w:rsidRPr="00F965A2" w:rsidRDefault="00432C1F" w:rsidP="00432C1F"/>
    <w:p w14:paraId="142BD04A" w14:textId="77777777" w:rsidR="00432C1F" w:rsidRPr="00F965A2" w:rsidRDefault="00432C1F" w:rsidP="00432C1F">
      <w:pPr>
        <w:rPr>
          <w:b/>
          <w:bCs/>
        </w:rPr>
      </w:pPr>
      <w:r w:rsidRPr="00F965A2">
        <w:rPr>
          <w:b/>
          <w:bCs/>
        </w:rPr>
        <w:t>SUMMARY</w:t>
      </w:r>
    </w:p>
    <w:p w14:paraId="5B801845" w14:textId="049BB028" w:rsidR="00432C1F" w:rsidRPr="00F965A2" w:rsidRDefault="00F51DFD" w:rsidP="00432C1F">
      <w:r w:rsidRPr="00F965A2">
        <w:t xml:space="preserve">Dynamic and results-oriented Web Developer with hands-on experience in backend and frontend development. Proficient in React, </w:t>
      </w:r>
      <w:r w:rsidRPr="00F965A2">
        <w:t xml:space="preserve">Nodejs </w:t>
      </w:r>
      <w:r w:rsidRPr="00F965A2">
        <w:t>and JavaScript, with a track record of successfully contributing to the development of web applications. Skilled in cloud-based operations, data management, and deployment. Eager to leverage technical expertise to drive innovation and contribute to organizational success.</w:t>
      </w:r>
    </w:p>
    <w:p w14:paraId="1AB43DAA" w14:textId="77777777" w:rsidR="000320BC" w:rsidRPr="00F965A2" w:rsidRDefault="000320BC" w:rsidP="00432C1F"/>
    <w:p w14:paraId="5C300394" w14:textId="77777777" w:rsidR="00432C1F" w:rsidRPr="00F965A2" w:rsidRDefault="00432C1F" w:rsidP="00432C1F">
      <w:pPr>
        <w:rPr>
          <w:b/>
          <w:bCs/>
        </w:rPr>
      </w:pPr>
      <w:r w:rsidRPr="00F965A2">
        <w:rPr>
          <w:b/>
          <w:bCs/>
        </w:rPr>
        <w:t>TECHNICAL SKILLS</w:t>
      </w:r>
    </w:p>
    <w:p w14:paraId="39062FEA" w14:textId="062B6049" w:rsidR="00432C1F" w:rsidRPr="00F965A2" w:rsidRDefault="00432C1F" w:rsidP="00432C1F">
      <w:r w:rsidRPr="00F965A2">
        <w:t>Programming Languages: JavaScript, TypeScript, Java, C, C++, Object Oriented Programming</w:t>
      </w:r>
      <w:r w:rsidR="00E41BAF" w:rsidRPr="00F965A2">
        <w:t>, Ajax, JSON</w:t>
      </w:r>
    </w:p>
    <w:p w14:paraId="3D68F41B" w14:textId="081562D1" w:rsidR="00432C1F" w:rsidRPr="00F965A2" w:rsidRDefault="00432C1F" w:rsidP="00432C1F">
      <w:r w:rsidRPr="00F965A2">
        <w:t>Front-end: HTML, CSS, Bootstrap, ReactJS, Three.js</w:t>
      </w:r>
    </w:p>
    <w:p w14:paraId="7E699050" w14:textId="2481752F" w:rsidR="00432C1F" w:rsidRPr="00F965A2" w:rsidRDefault="00432C1F" w:rsidP="00432C1F">
      <w:r w:rsidRPr="00F965A2">
        <w:t>Back-end: MySQL, MongoDB, Firebase</w:t>
      </w:r>
      <w:r w:rsidR="00B35D8A" w:rsidRPr="00F965A2">
        <w:t>, Relational Databases (RDBMS), PHP</w:t>
      </w:r>
    </w:p>
    <w:p w14:paraId="32D24B78" w14:textId="77777777" w:rsidR="00432C1F" w:rsidRPr="00F965A2" w:rsidRDefault="00432C1F" w:rsidP="00432C1F">
      <w:r w:rsidRPr="00F965A2">
        <w:t xml:space="preserve">Design &amp; Prototyping: Illustrator, Photoshop, InDesign, </w:t>
      </w:r>
      <w:proofErr w:type="spellStart"/>
      <w:r w:rsidRPr="00F965A2">
        <w:t>AdobeXD</w:t>
      </w:r>
      <w:proofErr w:type="spellEnd"/>
    </w:p>
    <w:p w14:paraId="48A5FE8E" w14:textId="2DC32352" w:rsidR="00432C1F" w:rsidRPr="00F965A2" w:rsidRDefault="00432C1F" w:rsidP="00432C1F">
      <w:r w:rsidRPr="00F965A2">
        <w:t xml:space="preserve">Tools &amp; Technologies: Visual Studio Code, Eclipse, Turbo C++, </w:t>
      </w:r>
      <w:proofErr w:type="spellStart"/>
      <w:r w:rsidRPr="00F965A2">
        <w:t>PowerBI</w:t>
      </w:r>
      <w:proofErr w:type="spellEnd"/>
      <w:r w:rsidRPr="00F965A2">
        <w:t>, Git, GitHub, Jira, Figma, Microsoft Office,</w:t>
      </w:r>
      <w:r w:rsidR="009E6FC7" w:rsidRPr="00F965A2">
        <w:t xml:space="preserve"> </w:t>
      </w:r>
      <w:r w:rsidRPr="00F965A2">
        <w:t>Agile methodology</w:t>
      </w:r>
    </w:p>
    <w:p w14:paraId="53304962" w14:textId="523B9DEB" w:rsidR="009E6FC7" w:rsidRPr="00F965A2" w:rsidRDefault="009E6FC7" w:rsidP="00432C1F">
      <w:r w:rsidRPr="00F965A2">
        <w:t>Operating System: Window, Linux, MacOS</w:t>
      </w:r>
    </w:p>
    <w:p w14:paraId="23235DC3" w14:textId="77777777" w:rsidR="00432C1F" w:rsidRPr="00F965A2" w:rsidRDefault="00432C1F" w:rsidP="00432C1F"/>
    <w:p w14:paraId="1ED0C2F4" w14:textId="77777777" w:rsidR="00432C1F" w:rsidRPr="00F965A2" w:rsidRDefault="00432C1F" w:rsidP="00432C1F">
      <w:pPr>
        <w:rPr>
          <w:b/>
          <w:bCs/>
        </w:rPr>
      </w:pPr>
      <w:r w:rsidRPr="00F965A2">
        <w:rPr>
          <w:b/>
          <w:bCs/>
        </w:rPr>
        <w:t>EXPERIENCE</w:t>
      </w:r>
    </w:p>
    <w:p w14:paraId="49D3DE8F" w14:textId="4858B4C4" w:rsidR="00432C1F" w:rsidRPr="00F965A2" w:rsidRDefault="00432C1F" w:rsidP="00432C1F">
      <w:pPr>
        <w:pStyle w:val="ListParagraph"/>
        <w:numPr>
          <w:ilvl w:val="0"/>
          <w:numId w:val="2"/>
        </w:numPr>
      </w:pPr>
      <w:r w:rsidRPr="00F965A2">
        <w:t xml:space="preserve">Web Development Intern, </w:t>
      </w:r>
      <w:proofErr w:type="spellStart"/>
      <w:r w:rsidRPr="00F965A2">
        <w:t>Awarno</w:t>
      </w:r>
      <w:proofErr w:type="spellEnd"/>
      <w:r w:rsidRPr="00F965A2">
        <w:t xml:space="preserve"> IT Solutions, Delhi-NCR, India (November 2020 - </w:t>
      </w:r>
      <w:r w:rsidR="002B6D64" w:rsidRPr="00F965A2">
        <w:t>November</w:t>
      </w:r>
      <w:r w:rsidRPr="00F965A2">
        <w:t xml:space="preserve"> 2021):</w:t>
      </w:r>
    </w:p>
    <w:p w14:paraId="5E00B7C7" w14:textId="6B518AD0" w:rsidR="000320BC" w:rsidRPr="00F965A2" w:rsidRDefault="000320BC" w:rsidP="000320BC">
      <w:pPr>
        <w:pStyle w:val="ListParagraph"/>
        <w:numPr>
          <w:ilvl w:val="0"/>
          <w:numId w:val="6"/>
        </w:numPr>
      </w:pPr>
      <w:r w:rsidRPr="00F965A2">
        <w:t>Designed and implemented various web applications, landing pages, microsites, prototypes, user interfaces, and websites for clients, meeting their specific requirements and exceeding expectations.</w:t>
      </w:r>
    </w:p>
    <w:p w14:paraId="5C974388" w14:textId="6A11EFD4" w:rsidR="000320BC" w:rsidRPr="00F965A2" w:rsidRDefault="000320BC" w:rsidP="000320BC">
      <w:pPr>
        <w:pStyle w:val="ListParagraph"/>
        <w:numPr>
          <w:ilvl w:val="0"/>
          <w:numId w:val="6"/>
        </w:numPr>
      </w:pPr>
      <w:r w:rsidRPr="00F965A2">
        <w:t xml:space="preserve">Developed </w:t>
      </w:r>
      <w:proofErr w:type="spellStart"/>
      <w:r w:rsidRPr="00F965A2">
        <w:t>RESTFul</w:t>
      </w:r>
      <w:proofErr w:type="spellEnd"/>
      <w:r w:rsidRPr="00F965A2">
        <w:t xml:space="preserve"> web services, optimizing performance and scalability for multiple projects.</w:t>
      </w:r>
    </w:p>
    <w:p w14:paraId="7F8198F9" w14:textId="5657F7C9" w:rsidR="000320BC" w:rsidRPr="00F965A2" w:rsidRDefault="000320BC" w:rsidP="000320BC">
      <w:pPr>
        <w:pStyle w:val="ListParagraph"/>
        <w:numPr>
          <w:ilvl w:val="0"/>
          <w:numId w:val="6"/>
        </w:numPr>
      </w:pPr>
      <w:r w:rsidRPr="00F965A2">
        <w:t>Demonstrated proficiency in JavaScript development, contributing to the overall success of projects.</w:t>
      </w:r>
    </w:p>
    <w:p w14:paraId="13EC1317" w14:textId="274AE6B6" w:rsidR="00432C1F" w:rsidRPr="00F965A2" w:rsidRDefault="00432C1F" w:rsidP="00432C1F">
      <w:pPr>
        <w:pStyle w:val="ListParagraph"/>
        <w:numPr>
          <w:ilvl w:val="0"/>
          <w:numId w:val="2"/>
        </w:numPr>
      </w:pPr>
      <w:r w:rsidRPr="00F965A2">
        <w:t xml:space="preserve">Web Development Intern, INKINDIALEGAL, Delhi-NCR, India (May </w:t>
      </w:r>
      <w:r w:rsidR="002B6D64" w:rsidRPr="00F965A2">
        <w:t xml:space="preserve">2019 </w:t>
      </w:r>
      <w:r w:rsidRPr="00F965A2">
        <w:t>- July 2020):</w:t>
      </w:r>
    </w:p>
    <w:p w14:paraId="09F99796" w14:textId="0315D2CB" w:rsidR="00F51DFD" w:rsidRPr="00F965A2" w:rsidRDefault="00F51DFD" w:rsidP="00F51DFD">
      <w:pPr>
        <w:pStyle w:val="ListParagraph"/>
        <w:numPr>
          <w:ilvl w:val="0"/>
          <w:numId w:val="5"/>
        </w:numPr>
      </w:pPr>
      <w:r w:rsidRPr="00F965A2">
        <w:t>Played a key role in the development of the Django-based backend for the Ink India Legal product, enhancing functionality and improving user experience.</w:t>
      </w:r>
    </w:p>
    <w:p w14:paraId="47390B24" w14:textId="07C757AB" w:rsidR="00F51DFD" w:rsidRPr="00F965A2" w:rsidRDefault="00F51DFD" w:rsidP="00F51DFD">
      <w:pPr>
        <w:pStyle w:val="ListParagraph"/>
        <w:numPr>
          <w:ilvl w:val="0"/>
          <w:numId w:val="5"/>
        </w:numPr>
      </w:pPr>
      <w:r w:rsidRPr="00F965A2">
        <w:t>Managed cloud-based operations for the Ink India Legal product, ensuring seamless data management, deployment, and hosting.</w:t>
      </w:r>
    </w:p>
    <w:p w14:paraId="707CDDF6" w14:textId="1917F430" w:rsidR="00432C1F" w:rsidRPr="00F965A2" w:rsidRDefault="00F51DFD" w:rsidP="00F51DFD">
      <w:pPr>
        <w:pStyle w:val="ListParagraph"/>
        <w:numPr>
          <w:ilvl w:val="0"/>
          <w:numId w:val="5"/>
        </w:numPr>
      </w:pPr>
      <w:r w:rsidRPr="00F965A2">
        <w:t>Contributed to frontend development using HTML, CSS, JavaScript, and React framework, enhancing the visual appeal and interactivity of the Ink India Legal website.</w:t>
      </w:r>
    </w:p>
    <w:p w14:paraId="1A2E061F" w14:textId="77777777" w:rsidR="00F56568" w:rsidRPr="00F965A2" w:rsidRDefault="00F56568" w:rsidP="00F56568">
      <w:pPr>
        <w:pStyle w:val="ListParagraph"/>
      </w:pPr>
    </w:p>
    <w:p w14:paraId="015C2945" w14:textId="77777777" w:rsidR="00432C1F" w:rsidRPr="00F965A2" w:rsidRDefault="00432C1F" w:rsidP="00432C1F">
      <w:pPr>
        <w:rPr>
          <w:b/>
          <w:bCs/>
        </w:rPr>
      </w:pPr>
      <w:r w:rsidRPr="00F965A2">
        <w:rPr>
          <w:b/>
          <w:bCs/>
        </w:rPr>
        <w:t xml:space="preserve"> PERSONAL PROJECTS</w:t>
      </w:r>
    </w:p>
    <w:p w14:paraId="6273C91B" w14:textId="77777777" w:rsidR="00432C1F" w:rsidRPr="00F965A2" w:rsidRDefault="00432C1F" w:rsidP="00432C1F">
      <w:pPr>
        <w:pStyle w:val="ListParagraph"/>
        <w:numPr>
          <w:ilvl w:val="0"/>
          <w:numId w:val="4"/>
        </w:numPr>
      </w:pPr>
      <w:proofErr w:type="spellStart"/>
      <w:r w:rsidRPr="00F965A2">
        <w:t>Todo</w:t>
      </w:r>
      <w:proofErr w:type="spellEnd"/>
      <w:r w:rsidRPr="00F965A2">
        <w:t xml:space="preserve"> App: </w:t>
      </w:r>
      <w:hyperlink r:id="rId10" w:history="1">
        <w:r w:rsidRPr="00F965A2">
          <w:rPr>
            <w:rStyle w:val="Hyperlink"/>
          </w:rPr>
          <w:t>Link to GitHub</w:t>
        </w:r>
      </w:hyperlink>
    </w:p>
    <w:p w14:paraId="0EF6EF99" w14:textId="77777777" w:rsidR="00432C1F" w:rsidRPr="00F965A2" w:rsidRDefault="00432C1F" w:rsidP="00432C1F">
      <w:pPr>
        <w:ind w:firstLine="720"/>
      </w:pPr>
      <w:r w:rsidRPr="00F965A2">
        <w:t>User-friendly task management application built with React.</w:t>
      </w:r>
    </w:p>
    <w:p w14:paraId="32526B71" w14:textId="77777777" w:rsidR="00432C1F" w:rsidRPr="00F965A2" w:rsidRDefault="00432C1F" w:rsidP="00432C1F">
      <w:pPr>
        <w:pStyle w:val="ListParagraph"/>
        <w:numPr>
          <w:ilvl w:val="0"/>
          <w:numId w:val="4"/>
        </w:numPr>
      </w:pPr>
      <w:r w:rsidRPr="00F965A2">
        <w:t xml:space="preserve">E-commerce Product Showcase: </w:t>
      </w:r>
      <w:hyperlink r:id="rId11" w:history="1">
        <w:r w:rsidRPr="00F965A2">
          <w:rPr>
            <w:rStyle w:val="Hyperlink"/>
          </w:rPr>
          <w:t>Link to GitHub</w:t>
        </w:r>
      </w:hyperlink>
    </w:p>
    <w:p w14:paraId="1EF0A3FF" w14:textId="77777777" w:rsidR="00432C1F" w:rsidRPr="00F965A2" w:rsidRDefault="00432C1F" w:rsidP="00432C1F">
      <w:pPr>
        <w:ind w:firstLine="720"/>
      </w:pPr>
      <w:r w:rsidRPr="00F965A2">
        <w:t>Interactive e-commerce application developed in React.</w:t>
      </w:r>
    </w:p>
    <w:p w14:paraId="10D02E3A" w14:textId="77777777" w:rsidR="00432C1F" w:rsidRPr="00F965A2" w:rsidRDefault="00432C1F" w:rsidP="00432C1F">
      <w:pPr>
        <w:pStyle w:val="ListParagraph"/>
        <w:numPr>
          <w:ilvl w:val="0"/>
          <w:numId w:val="4"/>
        </w:numPr>
      </w:pPr>
      <w:r w:rsidRPr="00F965A2">
        <w:t xml:space="preserve">Portfolio Website: </w:t>
      </w:r>
      <w:hyperlink r:id="rId12" w:history="1">
        <w:r w:rsidRPr="00F965A2">
          <w:rPr>
            <w:rStyle w:val="Hyperlink"/>
          </w:rPr>
          <w:t>Link to GitHub</w:t>
        </w:r>
      </w:hyperlink>
    </w:p>
    <w:p w14:paraId="1D8A3094" w14:textId="77777777" w:rsidR="00432C1F" w:rsidRPr="00F965A2" w:rsidRDefault="00432C1F" w:rsidP="00432C1F">
      <w:pPr>
        <w:ind w:firstLine="720"/>
      </w:pPr>
      <w:r w:rsidRPr="00F965A2">
        <w:t>Personal site showcasing skills and experience, built with React.js.</w:t>
      </w:r>
    </w:p>
    <w:p w14:paraId="59765882" w14:textId="77777777" w:rsidR="00432C1F" w:rsidRPr="00F965A2" w:rsidRDefault="00432C1F" w:rsidP="00432C1F">
      <w:pPr>
        <w:pStyle w:val="ListParagraph"/>
        <w:numPr>
          <w:ilvl w:val="0"/>
          <w:numId w:val="4"/>
        </w:numPr>
      </w:pPr>
      <w:r w:rsidRPr="00F965A2">
        <w:t xml:space="preserve">Social Media Feed: </w:t>
      </w:r>
      <w:hyperlink r:id="rId13" w:history="1">
        <w:r w:rsidRPr="00F965A2">
          <w:rPr>
            <w:rStyle w:val="Hyperlink"/>
          </w:rPr>
          <w:t>Link to GitHub</w:t>
        </w:r>
      </w:hyperlink>
    </w:p>
    <w:p w14:paraId="2C2E5CA7" w14:textId="77777777" w:rsidR="00432C1F" w:rsidRPr="00F965A2" w:rsidRDefault="00432C1F" w:rsidP="00432C1F">
      <w:pPr>
        <w:ind w:firstLine="720"/>
      </w:pPr>
      <w:r w:rsidRPr="00F965A2">
        <w:t>Social media feed application developed using React.</w:t>
      </w:r>
    </w:p>
    <w:p w14:paraId="6266334C" w14:textId="77777777" w:rsidR="002B6D64" w:rsidRPr="00F965A2" w:rsidRDefault="002B6D64" w:rsidP="002B6D64">
      <w:pPr>
        <w:pStyle w:val="ListParagraph"/>
        <w:numPr>
          <w:ilvl w:val="0"/>
          <w:numId w:val="4"/>
        </w:numPr>
      </w:pPr>
      <w:r w:rsidRPr="00F965A2">
        <w:t xml:space="preserve">Research Publication, DOI - </w:t>
      </w:r>
      <w:hyperlink r:id="rId14" w:history="1">
        <w:r w:rsidRPr="00F965A2">
          <w:rPr>
            <w:rStyle w:val="Hyperlink"/>
          </w:rPr>
          <w:t>https://ijsdr.org/viewpaperforall.php?paper=IJSDR2101020</w:t>
        </w:r>
      </w:hyperlink>
    </w:p>
    <w:p w14:paraId="2C48962E" w14:textId="77B61DC0" w:rsidR="002B6D64" w:rsidRPr="00F965A2" w:rsidRDefault="002B6D64" w:rsidP="002B6D64">
      <w:pPr>
        <w:ind w:left="720"/>
      </w:pPr>
      <w:r w:rsidRPr="00F965A2">
        <w:lastRenderedPageBreak/>
        <w:t xml:space="preserve">“Progressive Web Apps: An optimistic approach to traditional application development”. International Journal of Scientific Development and Research (IJSDR), Vol. 6, Issue 1, Jan 2021. </w:t>
      </w:r>
    </w:p>
    <w:p w14:paraId="09A53BF4" w14:textId="77777777" w:rsidR="00432C1F" w:rsidRPr="00F965A2" w:rsidRDefault="00432C1F" w:rsidP="00432C1F"/>
    <w:p w14:paraId="22F9A57B" w14:textId="77777777" w:rsidR="00432C1F" w:rsidRPr="00F965A2" w:rsidRDefault="00432C1F" w:rsidP="00432C1F">
      <w:pPr>
        <w:rPr>
          <w:b/>
          <w:bCs/>
        </w:rPr>
      </w:pPr>
      <w:r w:rsidRPr="00F965A2">
        <w:rPr>
          <w:b/>
          <w:bCs/>
        </w:rPr>
        <w:t>EDUCATION</w:t>
      </w:r>
    </w:p>
    <w:p w14:paraId="5E4E2F1B" w14:textId="77777777" w:rsidR="00432C1F" w:rsidRPr="00F965A2" w:rsidRDefault="00432C1F" w:rsidP="00432C1F">
      <w:pPr>
        <w:pStyle w:val="ListParagraph"/>
        <w:numPr>
          <w:ilvl w:val="0"/>
          <w:numId w:val="3"/>
        </w:numPr>
      </w:pPr>
      <w:r w:rsidRPr="00F965A2">
        <w:t>PG-Diploma in Reporting Systems and Database Development, 2023</w:t>
      </w:r>
    </w:p>
    <w:p w14:paraId="78720D53" w14:textId="77777777" w:rsidR="00432C1F" w:rsidRPr="00F965A2" w:rsidRDefault="00432C1F" w:rsidP="00432C1F">
      <w:pPr>
        <w:ind w:firstLine="720"/>
      </w:pPr>
      <w:r w:rsidRPr="00F965A2">
        <w:t>Conestoga College, Kitchener Downtown, ON, CA</w:t>
      </w:r>
    </w:p>
    <w:p w14:paraId="4A762648" w14:textId="77777777" w:rsidR="00432C1F" w:rsidRPr="00F965A2" w:rsidRDefault="00432C1F" w:rsidP="00432C1F">
      <w:pPr>
        <w:pStyle w:val="ListParagraph"/>
        <w:numPr>
          <w:ilvl w:val="0"/>
          <w:numId w:val="3"/>
        </w:numPr>
      </w:pPr>
      <w:r w:rsidRPr="00F965A2">
        <w:t>PG-Diploma in Mobile Application Development, 2022</w:t>
      </w:r>
    </w:p>
    <w:p w14:paraId="31A77F09" w14:textId="77777777" w:rsidR="00432C1F" w:rsidRPr="00F965A2" w:rsidRDefault="00432C1F" w:rsidP="00432C1F">
      <w:pPr>
        <w:ind w:firstLine="720"/>
      </w:pPr>
      <w:r w:rsidRPr="00F965A2">
        <w:t>Georgian College, Barrie, ON, CA</w:t>
      </w:r>
    </w:p>
    <w:p w14:paraId="01C13ECF" w14:textId="77777777" w:rsidR="00432C1F" w:rsidRPr="00F965A2" w:rsidRDefault="00432C1F" w:rsidP="00432C1F">
      <w:pPr>
        <w:pStyle w:val="ListParagraph"/>
        <w:numPr>
          <w:ilvl w:val="0"/>
          <w:numId w:val="3"/>
        </w:numPr>
      </w:pPr>
      <w:proofErr w:type="spellStart"/>
      <w:r w:rsidRPr="00F965A2">
        <w:t>B.Tech</w:t>
      </w:r>
      <w:proofErr w:type="spellEnd"/>
      <w:r w:rsidRPr="00F965A2">
        <w:t xml:space="preserve"> in Computer Science &amp; Engineering, 2017-2021</w:t>
      </w:r>
    </w:p>
    <w:p w14:paraId="1585C1F6" w14:textId="53958775" w:rsidR="00294BF4" w:rsidRPr="00F965A2" w:rsidRDefault="00432C1F" w:rsidP="00F85420">
      <w:pPr>
        <w:ind w:firstLine="720"/>
      </w:pPr>
      <w:r w:rsidRPr="00F965A2">
        <w:t>Guru Gobind Singh Indraprastha University, Delhi, India</w:t>
      </w:r>
    </w:p>
    <w:p w14:paraId="4A7B4921" w14:textId="77777777" w:rsidR="000320BC" w:rsidRPr="00F965A2" w:rsidRDefault="000320BC">
      <w:pPr>
        <w:ind w:firstLine="720"/>
      </w:pPr>
    </w:p>
    <w:sectPr w:rsidR="000320BC" w:rsidRPr="00F965A2" w:rsidSect="00840190">
      <w:pgSz w:w="12240" w:h="15840"/>
      <w:pgMar w:top="1280" w:right="835" w:bottom="1000" w:left="914" w:header="805" w:footer="81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66731" w14:textId="77777777" w:rsidR="00840190" w:rsidRDefault="00840190" w:rsidP="00D54986">
      <w:r>
        <w:separator/>
      </w:r>
    </w:p>
  </w:endnote>
  <w:endnote w:type="continuationSeparator" w:id="0">
    <w:p w14:paraId="6962D0EF" w14:textId="77777777" w:rsidR="00840190" w:rsidRDefault="00840190" w:rsidP="00D5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522DE" w14:textId="77777777" w:rsidR="00840190" w:rsidRDefault="00840190" w:rsidP="00D54986">
      <w:r>
        <w:separator/>
      </w:r>
    </w:p>
  </w:footnote>
  <w:footnote w:type="continuationSeparator" w:id="0">
    <w:p w14:paraId="37C82840" w14:textId="77777777" w:rsidR="00840190" w:rsidRDefault="00840190" w:rsidP="00D54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72EE"/>
    <w:multiLevelType w:val="hybridMultilevel"/>
    <w:tmpl w:val="A262F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3790"/>
    <w:multiLevelType w:val="hybridMultilevel"/>
    <w:tmpl w:val="A2D44B4C"/>
    <w:lvl w:ilvl="0" w:tplc="87FA1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315F"/>
    <w:multiLevelType w:val="hybridMultilevel"/>
    <w:tmpl w:val="3266B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E532F"/>
    <w:multiLevelType w:val="hybridMultilevel"/>
    <w:tmpl w:val="B82CF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D17D5"/>
    <w:multiLevelType w:val="hybridMultilevel"/>
    <w:tmpl w:val="60204300"/>
    <w:lvl w:ilvl="0" w:tplc="F4DE7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96F81"/>
    <w:multiLevelType w:val="hybridMultilevel"/>
    <w:tmpl w:val="884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17124">
    <w:abstractNumId w:val="5"/>
  </w:num>
  <w:num w:numId="2" w16cid:durableId="1539930118">
    <w:abstractNumId w:val="3"/>
  </w:num>
  <w:num w:numId="3" w16cid:durableId="2126150876">
    <w:abstractNumId w:val="0"/>
  </w:num>
  <w:num w:numId="4" w16cid:durableId="967592624">
    <w:abstractNumId w:val="2"/>
  </w:num>
  <w:num w:numId="5" w16cid:durableId="1617710771">
    <w:abstractNumId w:val="4"/>
  </w:num>
  <w:num w:numId="6" w16cid:durableId="207978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2E"/>
    <w:rsid w:val="000320BC"/>
    <w:rsid w:val="000327DD"/>
    <w:rsid w:val="000977AC"/>
    <w:rsid w:val="000E0395"/>
    <w:rsid w:val="00101F67"/>
    <w:rsid w:val="0012232E"/>
    <w:rsid w:val="00163617"/>
    <w:rsid w:val="002376AA"/>
    <w:rsid w:val="00262675"/>
    <w:rsid w:val="00294BF4"/>
    <w:rsid w:val="002B6D64"/>
    <w:rsid w:val="00432C1F"/>
    <w:rsid w:val="004367CE"/>
    <w:rsid w:val="00564C56"/>
    <w:rsid w:val="007D2294"/>
    <w:rsid w:val="00840190"/>
    <w:rsid w:val="00926DB1"/>
    <w:rsid w:val="009416FD"/>
    <w:rsid w:val="009E6FC7"/>
    <w:rsid w:val="009F211A"/>
    <w:rsid w:val="00A91C3B"/>
    <w:rsid w:val="00AE1A1E"/>
    <w:rsid w:val="00B35D8A"/>
    <w:rsid w:val="00B63553"/>
    <w:rsid w:val="00B726AC"/>
    <w:rsid w:val="00BB1C32"/>
    <w:rsid w:val="00D54986"/>
    <w:rsid w:val="00D624D2"/>
    <w:rsid w:val="00D84EC6"/>
    <w:rsid w:val="00E41BAF"/>
    <w:rsid w:val="00F51DFD"/>
    <w:rsid w:val="00F56568"/>
    <w:rsid w:val="00F85420"/>
    <w:rsid w:val="00F9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4B2"/>
  <w15:chartTrackingRefBased/>
  <w15:docId w15:val="{4BA3CFF1-E897-2547-AEFF-4213DAD3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5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986"/>
  </w:style>
  <w:style w:type="paragraph" w:styleId="Footer">
    <w:name w:val="footer"/>
    <w:basedOn w:val="Normal"/>
    <w:link w:val="FooterChar"/>
    <w:uiPriority w:val="99"/>
    <w:unhideWhenUsed/>
    <w:rsid w:val="00D54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asminemuman" TargetMode="External"/><Relationship Id="rId13" Type="http://schemas.openxmlformats.org/officeDocument/2006/relationships/hyperlink" Target="https://github.com/jasmineHere/React-Social-Media-A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sminemuman21@gmail.com" TargetMode="External"/><Relationship Id="rId12" Type="http://schemas.openxmlformats.org/officeDocument/2006/relationships/hyperlink" Target="https://github.com/jasmineHere/portfol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smineHere/React-ecommerce-sto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smineHere/Todo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smine-muman-portfolio.vercel.app" TargetMode="External"/><Relationship Id="rId14" Type="http://schemas.openxmlformats.org/officeDocument/2006/relationships/hyperlink" Target="https://ijsdr.org/viewpaperforall.php?paper=IJSDR2101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Muman</dc:creator>
  <cp:keywords/>
  <dc:description/>
  <cp:lastModifiedBy>Jasmine Muman</cp:lastModifiedBy>
  <cp:revision>18</cp:revision>
  <dcterms:created xsi:type="dcterms:W3CDTF">2023-09-30T02:07:00Z</dcterms:created>
  <dcterms:modified xsi:type="dcterms:W3CDTF">2024-02-08T04:21:00Z</dcterms:modified>
</cp:coreProperties>
</file>