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B605D" w14:textId="4B3162E8" w:rsidR="006C5A5F" w:rsidRDefault="00493088">
      <w:r>
        <w:object w:dxaOrig="16489" w:dyaOrig="11017" w14:anchorId="07885E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7.5pt;height:481.5pt" o:ole="">
            <v:imagedata r:id="rId4" o:title=""/>
          </v:shape>
          <o:OLEObject Type="Embed" ProgID="Visio.Drawing.15" ShapeID="_x0000_i1025" DrawAspect="Content" ObjectID="_1818836897" r:id="rId5"/>
        </w:object>
      </w:r>
    </w:p>
    <w:sectPr w:rsidR="006C5A5F" w:rsidSect="00495A8D">
      <w:pgSz w:w="16838" w:h="11906" w:orient="landscape" w:code="9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34C"/>
    <w:rsid w:val="00345A9E"/>
    <w:rsid w:val="003F2584"/>
    <w:rsid w:val="00443737"/>
    <w:rsid w:val="00466391"/>
    <w:rsid w:val="00493088"/>
    <w:rsid w:val="00494441"/>
    <w:rsid w:val="00495A8D"/>
    <w:rsid w:val="005D2A1B"/>
    <w:rsid w:val="006C12C1"/>
    <w:rsid w:val="006C134C"/>
    <w:rsid w:val="006C5A5F"/>
    <w:rsid w:val="00931A7C"/>
    <w:rsid w:val="00A052A0"/>
    <w:rsid w:val="00A752D1"/>
    <w:rsid w:val="00B569F8"/>
    <w:rsid w:val="00C60A13"/>
    <w:rsid w:val="00EA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3F2ACC-3898-45B2-BA45-793EECC47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C1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3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3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3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3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3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3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3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John</dc:creator>
  <cp:keywords/>
  <dc:description/>
  <cp:lastModifiedBy>Astrid John</cp:lastModifiedBy>
  <cp:revision>3</cp:revision>
  <dcterms:created xsi:type="dcterms:W3CDTF">2025-09-08T03:41:00Z</dcterms:created>
  <dcterms:modified xsi:type="dcterms:W3CDTF">2025-09-08T03:42:00Z</dcterms:modified>
</cp:coreProperties>
</file>