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3737" w14:textId="77777777" w:rsidR="0034274D" w:rsidRDefault="0034274D" w:rsidP="0034274D">
      <w:r w:rsidRPr="0034274D">
        <w:rPr>
          <w:b/>
          <w:bCs/>
          <w:color w:val="FF0000"/>
          <w:sz w:val="28"/>
          <w:szCs w:val="28"/>
        </w:rPr>
        <w:t>KUBERNETES TROUBLESHOOTING</w:t>
      </w:r>
      <w:r w:rsidRPr="0034274D">
        <w:rPr>
          <w:b/>
          <w:bCs/>
          <w:color w:val="FF0000"/>
          <w:sz w:val="28"/>
          <w:szCs w:val="28"/>
        </w:rPr>
        <w:t xml:space="preserve"> </w:t>
      </w:r>
      <w:r w:rsidRPr="0034274D">
        <w:rPr>
          <w:b/>
          <w:bCs/>
          <w:color w:val="FF0000"/>
          <w:sz w:val="28"/>
          <w:szCs w:val="28"/>
        </w:rPr>
        <w:t>SCENARIOS</w:t>
      </w:r>
      <w:r w:rsidRPr="0034274D">
        <w:br/>
      </w:r>
    </w:p>
    <w:p w14:paraId="13DA8ADE" w14:textId="4D6D8AFE" w:rsidR="0034274D" w:rsidRDefault="0034274D" w:rsidP="0034274D">
      <w:pPr>
        <w:pStyle w:val="ListParagraph"/>
        <w:numPr>
          <w:ilvl w:val="0"/>
          <w:numId w:val="2"/>
        </w:numPr>
      </w:pPr>
      <w:r w:rsidRPr="0034274D">
        <w:rPr>
          <w:b/>
          <w:bCs/>
        </w:rPr>
        <w:t>Error: Unable to connect to the cluster</w:t>
      </w:r>
      <w:r w:rsidRPr="0034274D">
        <w:br/>
      </w:r>
      <w:proofErr w:type="spellStart"/>
      <w:r w:rsidRPr="0034274D">
        <w:t>o</w:t>
      </w:r>
      <w:proofErr w:type="spellEnd"/>
      <w:r w:rsidRPr="0034274D">
        <w:t xml:space="preserve"> Troubleshooting:</w:t>
      </w:r>
      <w:r w:rsidRPr="0034274D">
        <w:br/>
        <w:t xml:space="preserve">▪ Check </w:t>
      </w:r>
      <w:proofErr w:type="spellStart"/>
      <w:r w:rsidRPr="0034274D">
        <w:t>kubeconfig</w:t>
      </w:r>
      <w:proofErr w:type="spellEnd"/>
      <w:r w:rsidRPr="0034274D">
        <w:t xml:space="preserve"> file for correct cluster information.</w:t>
      </w:r>
      <w:r w:rsidRPr="0034274D">
        <w:br/>
        <w:t>▪ Verify network connectivity to the cluster.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config view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cluster-info</w:t>
      </w:r>
      <w:r w:rsidRPr="0034274D">
        <w:br/>
      </w:r>
    </w:p>
    <w:p w14:paraId="4B3619E0" w14:textId="77777777" w:rsidR="0034274D" w:rsidRDefault="0034274D" w:rsidP="0034274D">
      <w:pPr>
        <w:pStyle w:val="ListParagraph"/>
        <w:numPr>
          <w:ilvl w:val="0"/>
          <w:numId w:val="2"/>
        </w:numPr>
      </w:pPr>
      <w:r w:rsidRPr="0034274D">
        <w:rPr>
          <w:b/>
          <w:bCs/>
        </w:rPr>
        <w:t>Error: Pod stuck in Pending state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 xml:space="preserve">▪ Check events for the pod using </w:t>
      </w:r>
      <w:proofErr w:type="spellStart"/>
      <w:r w:rsidRPr="0034274D">
        <w:t>kubectl</w:t>
      </w:r>
      <w:proofErr w:type="spellEnd"/>
      <w:r w:rsidRPr="0034274D">
        <w:t xml:space="preserve"> describe pod.</w:t>
      </w:r>
      <w:r w:rsidRPr="0034274D">
        <w:br/>
        <w:t>▪ Inspect the pod's YAML for resource constraints or affinity</w:t>
      </w:r>
      <w:r w:rsidRPr="0034274D">
        <w:br/>
        <w:t>issues.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events --namespace &lt;namespace&gt;</w:t>
      </w:r>
    </w:p>
    <w:p w14:paraId="03D6AEC0" w14:textId="77777777" w:rsidR="0034274D" w:rsidRDefault="0034274D" w:rsidP="0034274D">
      <w:pPr>
        <w:pStyle w:val="ListParagraph"/>
        <w:rPr>
          <w:b/>
          <w:bCs/>
        </w:rPr>
      </w:pPr>
    </w:p>
    <w:p w14:paraId="1EDA6A13" w14:textId="77777777" w:rsidR="0034274D" w:rsidRDefault="0034274D" w:rsidP="0034274D">
      <w:pPr>
        <w:pStyle w:val="ListParagraph"/>
      </w:pPr>
    </w:p>
    <w:p w14:paraId="2E3AB3A5" w14:textId="77777777" w:rsidR="0034274D" w:rsidRDefault="0034274D" w:rsidP="0034274D">
      <w:pPr>
        <w:pStyle w:val="ListParagraph"/>
        <w:numPr>
          <w:ilvl w:val="0"/>
          <w:numId w:val="2"/>
        </w:numPr>
      </w:pPr>
      <w:r w:rsidRPr="0034274D">
        <w:rPr>
          <w:b/>
          <w:bCs/>
        </w:rPr>
        <w:t xml:space="preserve"> Error: Insufficient resources to schedule pod</w:t>
      </w:r>
      <w:r w:rsidRPr="0034274D">
        <w:rPr>
          <w:b/>
          <w:bCs/>
        </w:rPr>
        <w:br/>
      </w:r>
      <w:r w:rsidRPr="0034274D">
        <w:t>Troubleshooting:</w:t>
      </w:r>
      <w:r w:rsidRPr="0034274D">
        <w:br/>
        <w:t>▪ Check resource requests and limits in the pod specification.</w:t>
      </w:r>
      <w:r w:rsidRPr="0034274D">
        <w:br/>
        <w:t xml:space="preserve">▪ Verify node resources using </w:t>
      </w:r>
      <w:proofErr w:type="spellStart"/>
      <w:r w:rsidRPr="0034274D">
        <w:t>kubectl</w:t>
      </w:r>
      <w:proofErr w:type="spellEnd"/>
      <w:r w:rsidRPr="0034274D">
        <w:t xml:space="preserve"> describe </w:t>
      </w:r>
      <w:proofErr w:type="spellStart"/>
      <w:proofErr w:type="gramStart"/>
      <w:r w:rsidRPr="0034274D">
        <w:t>node.o</w:t>
      </w:r>
      <w:proofErr w:type="spellEnd"/>
      <w:proofErr w:type="gramEnd"/>
      <w:r w:rsidRPr="0034274D">
        <w:t xml:space="preserve">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node &lt;node-name</w:t>
      </w:r>
      <w:r>
        <w:t>&gt;</w:t>
      </w:r>
    </w:p>
    <w:p w14:paraId="38A1D632" w14:textId="77777777" w:rsidR="0034274D" w:rsidRDefault="0034274D" w:rsidP="0034274D">
      <w:pPr>
        <w:pStyle w:val="ListParagraph"/>
      </w:pPr>
    </w:p>
    <w:p w14:paraId="0F87D8F5" w14:textId="77777777" w:rsidR="0034274D" w:rsidRPr="0034274D" w:rsidRDefault="0034274D" w:rsidP="0034274D">
      <w:pPr>
        <w:pStyle w:val="ListParagraph"/>
      </w:pPr>
    </w:p>
    <w:p w14:paraId="736048BE" w14:textId="466F392F" w:rsidR="0034274D" w:rsidRPr="0034274D" w:rsidRDefault="0034274D" w:rsidP="0034274D">
      <w:pPr>
        <w:pStyle w:val="ListParagraph"/>
        <w:numPr>
          <w:ilvl w:val="0"/>
          <w:numId w:val="2"/>
        </w:numPr>
      </w:pPr>
      <w:r w:rsidRPr="0034274D">
        <w:rPr>
          <w:b/>
          <w:bCs/>
        </w:rPr>
        <w:t xml:space="preserve">Error: </w:t>
      </w:r>
      <w:proofErr w:type="spellStart"/>
      <w:r w:rsidRPr="0034274D">
        <w:rPr>
          <w:b/>
          <w:bCs/>
        </w:rPr>
        <w:t>ImagePullBackOff</w:t>
      </w:r>
      <w:proofErr w:type="spellEnd"/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Verify the image name and availability.</w:t>
      </w:r>
    </w:p>
    <w:p w14:paraId="46B52CDB" w14:textId="77777777" w:rsidR="0034274D" w:rsidRDefault="0034274D" w:rsidP="0034274D">
      <w:r>
        <w:t xml:space="preserve">              </w:t>
      </w:r>
      <w:r w:rsidRPr="0034274D">
        <w:t xml:space="preserve">▪ Check image pull credentials using </w:t>
      </w:r>
      <w:proofErr w:type="spellStart"/>
      <w:r w:rsidRPr="0034274D">
        <w:t>kubectl</w:t>
      </w:r>
      <w:proofErr w:type="spellEnd"/>
      <w:r w:rsidRPr="0034274D">
        <w:t xml:space="preserve"> describe pod.</w:t>
      </w:r>
      <w:r w:rsidRPr="0034274D">
        <w:br/>
      </w:r>
      <w:r>
        <w:t xml:space="preserve">              </w:t>
      </w:r>
      <w:r w:rsidRPr="0034274D">
        <w:t>o Example Commands:</w:t>
      </w:r>
      <w:r w:rsidRPr="0034274D">
        <w:br/>
      </w:r>
      <w:r>
        <w:t xml:space="preserve">               </w:t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  <w:r w:rsidRPr="0034274D">
        <w:br/>
      </w:r>
      <w:r>
        <w:t xml:space="preserve">               </w:t>
      </w:r>
      <w:proofErr w:type="spellStart"/>
      <w:r w:rsidRPr="0034274D">
        <w:t>kubectl</w:t>
      </w:r>
      <w:proofErr w:type="spellEnd"/>
      <w:r w:rsidRPr="0034274D">
        <w:t xml:space="preserve"> get pods --namespace &lt;namespace&gt; -o=</w:t>
      </w:r>
      <w:proofErr w:type="spellStart"/>
      <w:r w:rsidRPr="0034274D">
        <w:t>jsonpath</w:t>
      </w:r>
      <w:proofErr w:type="spellEnd"/>
      <w:r w:rsidRPr="0034274D">
        <w:t>='</w:t>
      </w:r>
      <w:proofErr w:type="gramStart"/>
      <w:r w:rsidRPr="0034274D">
        <w:t>{.items</w:t>
      </w:r>
      <w:proofErr w:type="gramEnd"/>
      <w:r w:rsidRPr="0034274D">
        <w:t>[*].</w:t>
      </w:r>
      <w:proofErr w:type="spellStart"/>
      <w:r w:rsidRPr="0034274D">
        <w:t>status.containerStatuses</w:t>
      </w:r>
      <w:proofErr w:type="spellEnd"/>
      <w:r w:rsidRPr="0034274D">
        <w:t>[*].state}'</w:t>
      </w:r>
    </w:p>
    <w:p w14:paraId="245476D2" w14:textId="77777777" w:rsidR="0034274D" w:rsidRDefault="0034274D" w:rsidP="0034274D">
      <w:r w:rsidRPr="0034274D">
        <w:br/>
      </w:r>
      <w:r>
        <w:rPr>
          <w:b/>
          <w:bCs/>
        </w:rPr>
        <w:t xml:space="preserve">   </w:t>
      </w:r>
      <w:r w:rsidRPr="0034274D">
        <w:rPr>
          <w:b/>
          <w:bCs/>
        </w:rPr>
        <w:t xml:space="preserve">5. </w:t>
      </w:r>
      <w:r>
        <w:rPr>
          <w:b/>
          <w:bCs/>
        </w:rPr>
        <w:t xml:space="preserve"> </w:t>
      </w:r>
      <w:r w:rsidRPr="0034274D">
        <w:rPr>
          <w:b/>
          <w:bCs/>
        </w:rPr>
        <w:t xml:space="preserve">Error: </w:t>
      </w:r>
      <w:proofErr w:type="spellStart"/>
      <w:r w:rsidRPr="0034274D">
        <w:rPr>
          <w:b/>
          <w:bCs/>
        </w:rPr>
        <w:t>CrashLoopBackOff</w:t>
      </w:r>
      <w:proofErr w:type="spellEnd"/>
      <w:r w:rsidRPr="0034274D">
        <w:br/>
      </w:r>
      <w:r>
        <w:t xml:space="preserve">      </w:t>
      </w:r>
      <w:r w:rsidRPr="0034274D">
        <w:t>o Troubleshooting:</w:t>
      </w:r>
      <w:r w:rsidRPr="0034274D">
        <w:br/>
      </w:r>
      <w:r>
        <w:t xml:space="preserve">      </w:t>
      </w:r>
      <w:r w:rsidRPr="0034274D">
        <w:t>▪ Check container logs for details on the crash.</w:t>
      </w:r>
      <w:r w:rsidRPr="0034274D">
        <w:br/>
      </w:r>
      <w:r>
        <w:t xml:space="preserve">      </w:t>
      </w:r>
      <w:r w:rsidRPr="0034274D">
        <w:t xml:space="preserve">▪ Inspect pod events using </w:t>
      </w:r>
      <w:proofErr w:type="spellStart"/>
      <w:r w:rsidRPr="0034274D">
        <w:t>kubectl</w:t>
      </w:r>
      <w:proofErr w:type="spellEnd"/>
      <w:r w:rsidRPr="0034274D">
        <w:t xml:space="preserve"> describe pod.</w:t>
      </w:r>
      <w:r w:rsidRPr="0034274D">
        <w:br/>
      </w:r>
      <w:r>
        <w:t xml:space="preserve">     </w:t>
      </w:r>
      <w:r w:rsidRPr="0034274D">
        <w:t>o Example Commands:</w:t>
      </w:r>
      <w:r w:rsidRPr="0034274D">
        <w:br/>
      </w:r>
      <w:r>
        <w:t xml:space="preserve">        </w:t>
      </w:r>
      <w:proofErr w:type="spellStart"/>
      <w:r w:rsidRPr="0034274D">
        <w:t>kubectl</w:t>
      </w:r>
      <w:proofErr w:type="spellEnd"/>
      <w:r w:rsidRPr="0034274D">
        <w:t xml:space="preserve"> logs &lt;pod-name&gt; &lt;container-name&gt;</w:t>
      </w:r>
      <w:r w:rsidRPr="0034274D">
        <w:br/>
      </w:r>
      <w:r>
        <w:t xml:space="preserve">        </w:t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</w:p>
    <w:p w14:paraId="774AF03D" w14:textId="77777777" w:rsidR="0034274D" w:rsidRDefault="0034274D" w:rsidP="0034274D">
      <w:r w:rsidRPr="0034274D">
        <w:lastRenderedPageBreak/>
        <w:br/>
      </w:r>
      <w:r w:rsidRPr="0034274D">
        <w:rPr>
          <w:b/>
          <w:bCs/>
        </w:rPr>
        <w:t>6. Error: Unauthorised access</w:t>
      </w:r>
      <w:r w:rsidRPr="0034274D">
        <w:br/>
        <w:t>o Troubleshooting:</w:t>
      </w:r>
      <w:r w:rsidRPr="0034274D">
        <w:br/>
        <w:t>▪ Verify RBAC permissions for the user.</w:t>
      </w:r>
      <w:r w:rsidRPr="0034274D">
        <w:br/>
        <w:t xml:space="preserve">▪ Check </w:t>
      </w:r>
      <w:proofErr w:type="spellStart"/>
      <w:r w:rsidRPr="0034274D">
        <w:t>kubeconfig</w:t>
      </w:r>
      <w:proofErr w:type="spellEnd"/>
      <w:r w:rsidRPr="0034274D">
        <w:t xml:space="preserve"> for correct credentials.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auth can-</w:t>
      </w:r>
      <w:proofErr w:type="spellStart"/>
      <w:r w:rsidRPr="0034274D">
        <w:t>i</w:t>
      </w:r>
      <w:proofErr w:type="spellEnd"/>
      <w:r w:rsidRPr="0034274D">
        <w:t xml:space="preserve"> --list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config view</w:t>
      </w:r>
    </w:p>
    <w:p w14:paraId="46F4B76F" w14:textId="77777777" w:rsidR="0034274D" w:rsidRDefault="0034274D" w:rsidP="0034274D"/>
    <w:p w14:paraId="3EF9FD3B" w14:textId="77777777" w:rsidR="0034274D" w:rsidRDefault="0034274D" w:rsidP="0034274D">
      <w:r w:rsidRPr="0034274D">
        <w:br/>
      </w:r>
      <w:r w:rsidRPr="0034274D">
        <w:rPr>
          <w:b/>
          <w:bCs/>
        </w:rPr>
        <w:t xml:space="preserve">7. Error: </w:t>
      </w:r>
      <w:proofErr w:type="spellStart"/>
      <w:r w:rsidRPr="0034274D">
        <w:rPr>
          <w:b/>
          <w:bCs/>
        </w:rPr>
        <w:t>ConfigMap</w:t>
      </w:r>
      <w:proofErr w:type="spellEnd"/>
      <w:r w:rsidRPr="0034274D">
        <w:rPr>
          <w:b/>
          <w:bCs/>
        </w:rPr>
        <w:t xml:space="preserve"> not updating in the pod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 xml:space="preserve">▪ Check if the </w:t>
      </w:r>
      <w:proofErr w:type="spellStart"/>
      <w:r w:rsidRPr="0034274D">
        <w:t>ConfigMap</w:t>
      </w:r>
      <w:proofErr w:type="spellEnd"/>
      <w:r w:rsidRPr="0034274D">
        <w:t xml:space="preserve"> is updated.</w:t>
      </w:r>
      <w:r w:rsidRPr="0034274D">
        <w:br/>
        <w:t xml:space="preserve">▪ Verify that the pod is configured to use the latest </w:t>
      </w:r>
      <w:proofErr w:type="spellStart"/>
      <w:proofErr w:type="gramStart"/>
      <w:r w:rsidRPr="0034274D">
        <w:t>version.Example</w:t>
      </w:r>
      <w:proofErr w:type="spellEnd"/>
      <w:proofErr w:type="gramEnd"/>
      <w:r w:rsidRPr="0034274D">
        <w:t xml:space="preserve">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configmap</w:t>
      </w:r>
      <w:proofErr w:type="spellEnd"/>
      <w:r w:rsidRPr="0034274D">
        <w:t xml:space="preserve"> &lt;</w:t>
      </w:r>
      <w:proofErr w:type="spellStart"/>
      <w:r w:rsidRPr="0034274D">
        <w:t>configmap</w:t>
      </w:r>
      <w:proofErr w:type="spellEnd"/>
      <w:r w:rsidRPr="0034274D">
        <w:t xml:space="preserve">-name&gt; -o </w:t>
      </w:r>
      <w:proofErr w:type="spellStart"/>
      <w:r w:rsidRPr="0034274D">
        <w:t>yaml</w:t>
      </w:r>
      <w:proofErr w:type="spellEnd"/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</w:p>
    <w:p w14:paraId="7191071B" w14:textId="77777777" w:rsidR="0034274D" w:rsidRDefault="0034274D" w:rsidP="0034274D"/>
    <w:p w14:paraId="4FD391F1" w14:textId="1774A956" w:rsidR="0034274D" w:rsidRPr="0034274D" w:rsidRDefault="0034274D" w:rsidP="0034274D">
      <w:pPr>
        <w:rPr>
          <w:b/>
          <w:bCs/>
        </w:rPr>
      </w:pPr>
      <w:r w:rsidRPr="0034274D">
        <w:br/>
      </w:r>
      <w:r w:rsidRPr="0034274D">
        <w:rPr>
          <w:b/>
          <w:bCs/>
        </w:rPr>
        <w:t>8. Error: Service not reachable</w:t>
      </w:r>
    </w:p>
    <w:p w14:paraId="6A97E7DF" w14:textId="77777777" w:rsidR="0034274D" w:rsidRDefault="0034274D" w:rsidP="0034274D">
      <w:r w:rsidRPr="0034274D">
        <w:t>o Troubleshooting:</w:t>
      </w:r>
      <w:r w:rsidRPr="0034274D">
        <w:br/>
        <w:t xml:space="preserve">▪ Check service endpoints using </w:t>
      </w:r>
      <w:proofErr w:type="spellStart"/>
      <w:r w:rsidRPr="0034274D">
        <w:t>kubectl</w:t>
      </w:r>
      <w:proofErr w:type="spellEnd"/>
      <w:r w:rsidRPr="0034274D">
        <w:t xml:space="preserve"> describe service.</w:t>
      </w:r>
      <w:r w:rsidRPr="0034274D">
        <w:br/>
        <w:t>▪ Verify network policies and firewall rules.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service &lt;service-name&gt;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networkpolicies</w:t>
      </w:r>
      <w:proofErr w:type="spellEnd"/>
    </w:p>
    <w:p w14:paraId="0C058BCA" w14:textId="77777777" w:rsidR="0034274D" w:rsidRDefault="0034274D" w:rsidP="0034274D"/>
    <w:p w14:paraId="17ACE36F" w14:textId="77777777" w:rsidR="0034274D" w:rsidRDefault="0034274D" w:rsidP="0034274D">
      <w:r w:rsidRPr="0034274D">
        <w:br/>
      </w:r>
      <w:r w:rsidRPr="0034274D">
        <w:rPr>
          <w:b/>
          <w:bCs/>
        </w:rPr>
        <w:t>9. Error: Node not ready</w:t>
      </w:r>
      <w:r w:rsidRPr="0034274D">
        <w:rPr>
          <w:b/>
          <w:bCs/>
        </w:rPr>
        <w:br/>
      </w:r>
      <w:proofErr w:type="spellStart"/>
      <w:r w:rsidRPr="0034274D">
        <w:t>o</w:t>
      </w:r>
      <w:proofErr w:type="spellEnd"/>
      <w:r w:rsidRPr="0034274D">
        <w:t xml:space="preserve"> Troubleshooting:</w:t>
      </w:r>
      <w:r w:rsidRPr="0034274D">
        <w:br/>
        <w:t xml:space="preserve">▪ Check node status with </w:t>
      </w:r>
      <w:proofErr w:type="spellStart"/>
      <w:r w:rsidRPr="0034274D">
        <w:t>kubectl</w:t>
      </w:r>
      <w:proofErr w:type="spellEnd"/>
      <w:r w:rsidRPr="0034274D">
        <w:t xml:space="preserve"> get nodes.</w:t>
      </w:r>
      <w:r w:rsidRPr="0034274D">
        <w:br/>
        <w:t xml:space="preserve">▪ Review </w:t>
      </w:r>
      <w:proofErr w:type="spellStart"/>
      <w:r w:rsidRPr="0034274D">
        <w:t>kubelet</w:t>
      </w:r>
      <w:proofErr w:type="spellEnd"/>
      <w:r w:rsidRPr="0034274D">
        <w:t xml:space="preserve"> logs on the node for issues.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nodes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node &lt;node-name&gt;</w:t>
      </w:r>
    </w:p>
    <w:p w14:paraId="66E644B8" w14:textId="77777777" w:rsidR="0034274D" w:rsidRDefault="0034274D" w:rsidP="0034274D"/>
    <w:p w14:paraId="02929A34" w14:textId="5E9DCD9F" w:rsidR="0034274D" w:rsidRDefault="0034274D" w:rsidP="0034274D">
      <w:r w:rsidRPr="0034274D">
        <w:br/>
      </w:r>
      <w:r w:rsidRPr="0034274D">
        <w:rPr>
          <w:b/>
          <w:bCs/>
        </w:rPr>
        <w:t xml:space="preserve">10. Error: </w:t>
      </w:r>
      <w:proofErr w:type="spellStart"/>
      <w:r w:rsidRPr="0034274D">
        <w:rPr>
          <w:b/>
          <w:bCs/>
        </w:rPr>
        <w:t>PersistentVolumeClaim</w:t>
      </w:r>
      <w:proofErr w:type="spellEnd"/>
      <w:r w:rsidRPr="0034274D">
        <w:rPr>
          <w:b/>
          <w:bCs/>
        </w:rPr>
        <w:t xml:space="preserve"> (PVC) pending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Verify available storage in the cluster.</w:t>
      </w:r>
      <w:r w:rsidRPr="0034274D">
        <w:br/>
        <w:t>▪ Check storage class and provisioner.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pvc</w:t>
      </w:r>
      <w:proofErr w:type="spellEnd"/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</w:t>
      </w:r>
      <w:proofErr w:type="spellStart"/>
      <w:r w:rsidRPr="0034274D">
        <w:t>storageclass</w:t>
      </w:r>
      <w:proofErr w:type="spellEnd"/>
      <w:r w:rsidRPr="0034274D">
        <w:br/>
      </w:r>
      <w:r w:rsidRPr="0034274D">
        <w:rPr>
          <w:b/>
          <w:bCs/>
        </w:rPr>
        <w:lastRenderedPageBreak/>
        <w:t xml:space="preserve">11. Error: </w:t>
      </w:r>
      <w:proofErr w:type="spellStart"/>
      <w:r w:rsidRPr="0034274D">
        <w:rPr>
          <w:b/>
          <w:bCs/>
        </w:rPr>
        <w:t>VolumeMounts</w:t>
      </w:r>
      <w:proofErr w:type="spellEnd"/>
      <w:r w:rsidRPr="0034274D">
        <w:rPr>
          <w:b/>
          <w:bCs/>
        </w:rPr>
        <w:t xml:space="preserve"> not working in pod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pod's YAML for correct volume mounts.</w:t>
      </w:r>
      <w:r w:rsidRPr="0034274D">
        <w:br/>
        <w:t xml:space="preserve">▪ Verify if the volume exists and is </w:t>
      </w:r>
      <w:proofErr w:type="spellStart"/>
      <w:proofErr w:type="gramStart"/>
      <w:r w:rsidRPr="0034274D">
        <w:t>accessible.o</w:t>
      </w:r>
      <w:proofErr w:type="spellEnd"/>
      <w:proofErr w:type="gramEnd"/>
      <w:r w:rsidRPr="0034274D">
        <w:t xml:space="preserve">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pv</w:t>
      </w:r>
      <w:proofErr w:type="spellEnd"/>
    </w:p>
    <w:p w14:paraId="0480D5D7" w14:textId="77777777" w:rsidR="0034274D" w:rsidRDefault="0034274D" w:rsidP="0034274D"/>
    <w:p w14:paraId="3493FAC3" w14:textId="77777777" w:rsidR="0034274D" w:rsidRPr="0034274D" w:rsidRDefault="0034274D" w:rsidP="0034274D"/>
    <w:p w14:paraId="4441AB60" w14:textId="77777777" w:rsidR="0034274D" w:rsidRDefault="0034274D" w:rsidP="0034274D">
      <w:r w:rsidRPr="0034274D">
        <w:rPr>
          <w:b/>
          <w:bCs/>
        </w:rPr>
        <w:t>12. Error: Pod Security Policies (PSP) blocking pod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PSP rules and RBAC for the pod.</w:t>
      </w:r>
      <w:r w:rsidRPr="0034274D">
        <w:br/>
        <w:t xml:space="preserve">▪ Inspect pod events using </w:t>
      </w:r>
      <w:proofErr w:type="spellStart"/>
      <w:r w:rsidRPr="0034274D">
        <w:t>kubectl</w:t>
      </w:r>
      <w:proofErr w:type="spellEnd"/>
      <w:r w:rsidRPr="0034274D">
        <w:t xml:space="preserve"> describe pod.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psp</w:t>
      </w:r>
      <w:proofErr w:type="spellEnd"/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</w:p>
    <w:p w14:paraId="28C5D601" w14:textId="77777777" w:rsidR="0034274D" w:rsidRDefault="0034274D" w:rsidP="0034274D"/>
    <w:p w14:paraId="17BF1279" w14:textId="77777777" w:rsidR="0034274D" w:rsidRDefault="0034274D" w:rsidP="0034274D">
      <w:r w:rsidRPr="0034274D">
        <w:br/>
      </w:r>
      <w:r w:rsidRPr="0034274D">
        <w:rPr>
          <w:b/>
          <w:bCs/>
        </w:rPr>
        <w:t xml:space="preserve">13. Error: </w:t>
      </w:r>
      <w:proofErr w:type="spellStart"/>
      <w:r w:rsidRPr="0034274D">
        <w:rPr>
          <w:b/>
          <w:bCs/>
        </w:rPr>
        <w:t>ServiceAccount</w:t>
      </w:r>
      <w:proofErr w:type="spellEnd"/>
      <w:r w:rsidRPr="0034274D">
        <w:rPr>
          <w:b/>
          <w:bCs/>
        </w:rPr>
        <w:t xml:space="preserve"> permissions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 xml:space="preserve">▪ Verify </w:t>
      </w:r>
      <w:proofErr w:type="spellStart"/>
      <w:r w:rsidRPr="0034274D">
        <w:t>ServiceAccount</w:t>
      </w:r>
      <w:proofErr w:type="spellEnd"/>
      <w:r w:rsidRPr="0034274D">
        <w:t xml:space="preserve"> permissions using </w:t>
      </w:r>
      <w:proofErr w:type="spellStart"/>
      <w:r w:rsidRPr="0034274D">
        <w:t>kubectl</w:t>
      </w:r>
      <w:proofErr w:type="spellEnd"/>
      <w:r w:rsidRPr="0034274D">
        <w:t xml:space="preserve"> auth can-</w:t>
      </w:r>
      <w:proofErr w:type="spellStart"/>
      <w:r w:rsidRPr="0034274D">
        <w:t>i</w:t>
      </w:r>
      <w:proofErr w:type="spellEnd"/>
      <w:r w:rsidRPr="0034274D">
        <w:t>.</w:t>
      </w:r>
      <w:r w:rsidRPr="0034274D">
        <w:br/>
        <w:t>▪ Check RBAC roles and role bindings.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auth can-</w:t>
      </w:r>
      <w:proofErr w:type="spellStart"/>
      <w:r w:rsidRPr="0034274D">
        <w:t>i</w:t>
      </w:r>
      <w:proofErr w:type="spellEnd"/>
      <w:r w:rsidRPr="0034274D">
        <w:t xml:space="preserve"> --list --</w:t>
      </w:r>
      <w:r w:rsidRPr="0034274D">
        <w:br/>
        <w:t>as=</w:t>
      </w:r>
      <w:proofErr w:type="spellStart"/>
      <w:proofErr w:type="gramStart"/>
      <w:r w:rsidRPr="0034274D">
        <w:t>system:serviceaccount</w:t>
      </w:r>
      <w:proofErr w:type="spellEnd"/>
      <w:proofErr w:type="gramEnd"/>
      <w:r w:rsidRPr="0034274D">
        <w:t>:&lt;namespace&gt;:&lt;</w:t>
      </w:r>
      <w:proofErr w:type="spellStart"/>
      <w:r w:rsidRPr="0034274D">
        <w:t>serviceaccount</w:t>
      </w:r>
      <w:proofErr w:type="spellEnd"/>
      <w:r w:rsidRPr="0034274D">
        <w:t>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roles,rolebindings</w:t>
      </w:r>
      <w:proofErr w:type="spellEnd"/>
      <w:r w:rsidRPr="0034274D">
        <w:t xml:space="preserve"> --namespace &lt;namespace&gt;</w:t>
      </w:r>
    </w:p>
    <w:p w14:paraId="2D6609AD" w14:textId="77777777" w:rsidR="0034274D" w:rsidRDefault="0034274D" w:rsidP="0034274D"/>
    <w:p w14:paraId="69F315A7" w14:textId="77777777" w:rsidR="0034274D" w:rsidRDefault="0034274D" w:rsidP="0034274D">
      <w:r w:rsidRPr="0034274D">
        <w:br/>
      </w:r>
      <w:r w:rsidRPr="0034274D">
        <w:rPr>
          <w:b/>
          <w:bCs/>
        </w:rPr>
        <w:t xml:space="preserve">14. Error: </w:t>
      </w:r>
      <w:proofErr w:type="spellStart"/>
      <w:r w:rsidRPr="0034274D">
        <w:rPr>
          <w:b/>
          <w:bCs/>
        </w:rPr>
        <w:t>NodeSelector</w:t>
      </w:r>
      <w:proofErr w:type="spellEnd"/>
      <w:r w:rsidRPr="0034274D">
        <w:rPr>
          <w:b/>
          <w:bCs/>
        </w:rPr>
        <w:t xml:space="preserve"> not working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pod's YAML for correct node selector.</w:t>
      </w:r>
      <w:r w:rsidRPr="0034274D">
        <w:br/>
        <w:t>▪ Verify that nodes have the required labels.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nodes --show-labels</w:t>
      </w:r>
    </w:p>
    <w:p w14:paraId="6984BE21" w14:textId="77777777" w:rsidR="0034274D" w:rsidRDefault="0034274D" w:rsidP="0034274D"/>
    <w:p w14:paraId="4D327396" w14:textId="2D928854" w:rsidR="0034274D" w:rsidRPr="0034274D" w:rsidRDefault="0034274D" w:rsidP="0034274D">
      <w:r w:rsidRPr="0034274D">
        <w:br/>
      </w:r>
      <w:r w:rsidRPr="0034274D">
        <w:rPr>
          <w:b/>
          <w:bCs/>
        </w:rPr>
        <w:t>15. Error: Ingress not routing traffic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 xml:space="preserve">▪ Check Ingress resource for correct backend </w:t>
      </w:r>
      <w:proofErr w:type="gramStart"/>
      <w:r w:rsidRPr="0034274D">
        <w:t>services.▪</w:t>
      </w:r>
      <w:proofErr w:type="gramEnd"/>
      <w:r w:rsidRPr="0034274D">
        <w:t xml:space="preserve"> Verify that the Ingress</w:t>
      </w:r>
      <w:r w:rsidRPr="0034274D">
        <w:br/>
        <w:t>controller is running.</w:t>
      </w:r>
      <w:r w:rsidRPr="0034274D">
        <w:br/>
        <w:t>o Example Commands:</w:t>
      </w:r>
    </w:p>
    <w:p w14:paraId="317DD598" w14:textId="77777777" w:rsidR="0034274D" w:rsidRDefault="0034274D" w:rsidP="0034274D">
      <w:proofErr w:type="spellStart"/>
      <w:r w:rsidRPr="0034274D">
        <w:lastRenderedPageBreak/>
        <w:t>kubectl</w:t>
      </w:r>
      <w:proofErr w:type="spellEnd"/>
      <w:r w:rsidRPr="0034274D">
        <w:t xml:space="preserve"> describe ingress &lt;ingress-name&gt;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pods --namespace &lt;ingress-controller-namespace&gt;</w:t>
      </w:r>
    </w:p>
    <w:p w14:paraId="69CF1AD7" w14:textId="77777777" w:rsidR="0034274D" w:rsidRDefault="0034274D" w:rsidP="0034274D"/>
    <w:p w14:paraId="0E7E6313" w14:textId="77777777" w:rsidR="0034274D" w:rsidRDefault="0034274D" w:rsidP="0034274D">
      <w:r w:rsidRPr="0034274D">
        <w:br/>
      </w:r>
      <w:r w:rsidRPr="0034274D">
        <w:rPr>
          <w:b/>
          <w:bCs/>
        </w:rPr>
        <w:t>16. Error: Unable to scale deployment</w:t>
      </w:r>
      <w:r w:rsidRPr="0034274D">
        <w:rPr>
          <w:b/>
          <w:bCs/>
        </w:rPr>
        <w:br/>
      </w:r>
      <w:proofErr w:type="spellStart"/>
      <w:r w:rsidRPr="0034274D">
        <w:t>o</w:t>
      </w:r>
      <w:proofErr w:type="spellEnd"/>
      <w:r w:rsidRPr="0034274D">
        <w:t xml:space="preserve"> Troubleshooting:</w:t>
      </w:r>
      <w:r w:rsidRPr="0034274D">
        <w:br/>
        <w:t>▪ Verify available resources in the cluster.</w:t>
      </w:r>
      <w:r w:rsidRPr="0034274D">
        <w:br/>
        <w:t>▪ Check replica count in the deployment specification.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deployments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deployment &lt;deployment-name&gt;</w:t>
      </w:r>
    </w:p>
    <w:p w14:paraId="2852B903" w14:textId="77777777" w:rsidR="0034274D" w:rsidRDefault="0034274D" w:rsidP="0034274D"/>
    <w:p w14:paraId="2A038293" w14:textId="77777777" w:rsidR="0034274D" w:rsidRDefault="0034274D" w:rsidP="0034274D">
      <w:r w:rsidRPr="0034274D">
        <w:br/>
      </w:r>
      <w:r w:rsidRPr="0034274D">
        <w:rPr>
          <w:b/>
          <w:bCs/>
        </w:rPr>
        <w:t>17. Error: Custom Resource Definition (CRD) not</w:t>
      </w:r>
      <w:r w:rsidRPr="0034274D">
        <w:rPr>
          <w:b/>
          <w:bCs/>
        </w:rPr>
        <w:br/>
      </w:r>
      <w:r w:rsidRPr="0034274D">
        <w:t>creating resources</w:t>
      </w:r>
      <w:r w:rsidRPr="0034274D">
        <w:br/>
        <w:t>o Troubleshooting:</w:t>
      </w:r>
      <w:r w:rsidRPr="0034274D">
        <w:br/>
        <w:t>▪ Check CRD definition for correct syntax.</w:t>
      </w:r>
      <w:r w:rsidRPr="0034274D">
        <w:br/>
        <w:t>▪ Verify controller logs for errors.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</w:t>
      </w:r>
      <w:proofErr w:type="spellStart"/>
      <w:r w:rsidRPr="0034274D">
        <w:t>crd</w:t>
      </w:r>
      <w:proofErr w:type="spellEnd"/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</w:t>
      </w:r>
      <w:proofErr w:type="spellStart"/>
      <w:r w:rsidRPr="0034274D">
        <w:t>crd</w:t>
      </w:r>
      <w:proofErr w:type="spellEnd"/>
      <w:r w:rsidRPr="0034274D">
        <w:t xml:space="preserve"> &lt;</w:t>
      </w:r>
      <w:proofErr w:type="spellStart"/>
      <w:r w:rsidRPr="0034274D">
        <w:t>crd</w:t>
      </w:r>
      <w:proofErr w:type="spellEnd"/>
      <w:r w:rsidRPr="0034274D">
        <w:t>-name&gt;</w:t>
      </w:r>
    </w:p>
    <w:p w14:paraId="34E8D673" w14:textId="77777777" w:rsidR="0034274D" w:rsidRDefault="0034274D" w:rsidP="0034274D"/>
    <w:p w14:paraId="23893243" w14:textId="63B514B9" w:rsidR="0034274D" w:rsidRDefault="0034274D" w:rsidP="0034274D">
      <w:r w:rsidRPr="0034274D">
        <w:br/>
      </w:r>
      <w:r w:rsidRPr="0034274D">
        <w:rPr>
          <w:b/>
          <w:bCs/>
        </w:rPr>
        <w:t>18. Error: Pod in Terminating state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for stuck finalizers in pod metadata.</w:t>
      </w:r>
      <w:r w:rsidRPr="0034274D">
        <w:br/>
        <w:t xml:space="preserve">▪ Force delete pod using </w:t>
      </w:r>
      <w:proofErr w:type="spellStart"/>
      <w:r w:rsidRPr="0034274D">
        <w:t>kubectl</w:t>
      </w:r>
      <w:proofErr w:type="spellEnd"/>
      <w:r w:rsidRPr="0034274D">
        <w:t xml:space="preserve"> delete pod --grace-period=0.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pods --all-namespaces --field-</w:t>
      </w:r>
      <w:r w:rsidRPr="0034274D">
        <w:br/>
        <w:t>selector=</w:t>
      </w:r>
      <w:proofErr w:type="spellStart"/>
      <w:proofErr w:type="gramStart"/>
      <w:r w:rsidRPr="0034274D">
        <w:t>status.phase</w:t>
      </w:r>
      <w:proofErr w:type="spellEnd"/>
      <w:proofErr w:type="gramEnd"/>
      <w:r w:rsidRPr="0034274D">
        <w:t>=Terminating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delete pod &lt;pod-name&gt; --grace-period=0 –force</w:t>
      </w:r>
    </w:p>
    <w:p w14:paraId="0329F22D" w14:textId="77777777" w:rsidR="0034274D" w:rsidRDefault="0034274D" w:rsidP="0034274D"/>
    <w:p w14:paraId="536AF88B" w14:textId="77777777" w:rsidR="0034274D" w:rsidRPr="0034274D" w:rsidRDefault="0034274D" w:rsidP="0034274D"/>
    <w:p w14:paraId="79523F7A" w14:textId="77777777" w:rsidR="0034274D" w:rsidRDefault="0034274D" w:rsidP="0034274D">
      <w:r w:rsidRPr="0034274D">
        <w:rPr>
          <w:b/>
          <w:bCs/>
        </w:rPr>
        <w:t>19. Error: Resource quota exceeded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resource quotas for the namespace.</w:t>
      </w:r>
      <w:r w:rsidRPr="0034274D">
        <w:br/>
        <w:t>▪ Verify resource usage in the namespace.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quota --namespace &lt;namespace&gt;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top pods --namespace &lt;namespace&gt;</w:t>
      </w:r>
    </w:p>
    <w:p w14:paraId="12B522EA" w14:textId="77777777" w:rsidR="0034274D" w:rsidRDefault="0034274D" w:rsidP="0034274D"/>
    <w:p w14:paraId="5EB1C0E0" w14:textId="77777777" w:rsidR="0034274D" w:rsidRDefault="0034274D" w:rsidP="0034274D">
      <w:r w:rsidRPr="0034274D">
        <w:lastRenderedPageBreak/>
        <w:br/>
      </w:r>
      <w:r w:rsidRPr="0034274D">
        <w:rPr>
          <w:b/>
          <w:bCs/>
        </w:rPr>
        <w:t>20. Error: Rolling update stuck or not progressing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 xml:space="preserve">▪ Check rollout status using </w:t>
      </w:r>
      <w:proofErr w:type="spellStart"/>
      <w:r w:rsidRPr="0034274D">
        <w:t>kubectl</w:t>
      </w:r>
      <w:proofErr w:type="spellEnd"/>
      <w:r w:rsidRPr="0034274D">
        <w:t xml:space="preserve"> rollout status.</w:t>
      </w:r>
      <w:r w:rsidRPr="0034274D">
        <w:br/>
        <w:t>▪ Verify image versions in the deployment.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rollout status deployment &lt;deployment-name&gt;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set image deployment/&lt;deployment-name&gt; &lt;container-</w:t>
      </w:r>
      <w:r w:rsidRPr="0034274D">
        <w:br/>
        <w:t>name&gt;=&lt;new-image&gt;</w:t>
      </w:r>
    </w:p>
    <w:p w14:paraId="366DE8C3" w14:textId="77777777" w:rsidR="0034274D" w:rsidRDefault="0034274D" w:rsidP="0034274D"/>
    <w:p w14:paraId="2DE2D716" w14:textId="77777777" w:rsidR="0034274D" w:rsidRDefault="0034274D" w:rsidP="0034274D">
      <w:r w:rsidRPr="0034274D">
        <w:br/>
      </w:r>
      <w:r w:rsidRPr="0034274D">
        <w:rPr>
          <w:b/>
          <w:bCs/>
        </w:rPr>
        <w:t>21. Error: Node draining or cordoning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node conditions and events.</w:t>
      </w:r>
      <w:r w:rsidRPr="0034274D">
        <w:br/>
        <w:t xml:space="preserve">▪ Use </w:t>
      </w:r>
      <w:proofErr w:type="spellStart"/>
      <w:r w:rsidRPr="0034274D">
        <w:t>kubectl</w:t>
      </w:r>
      <w:proofErr w:type="spellEnd"/>
      <w:r w:rsidRPr="0034274D">
        <w:t xml:space="preserve"> drain with caution.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nodes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node &lt;node-name&gt;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drain &lt;node-name&gt; --ignore-</w:t>
      </w:r>
      <w:proofErr w:type="spellStart"/>
      <w:r w:rsidRPr="0034274D">
        <w:t>daemonsets</w:t>
      </w:r>
      <w:proofErr w:type="spellEnd"/>
    </w:p>
    <w:p w14:paraId="3CD9EE83" w14:textId="77777777" w:rsidR="0034274D" w:rsidRDefault="0034274D" w:rsidP="0034274D"/>
    <w:p w14:paraId="615A0CFA" w14:textId="0F9FDDF3" w:rsidR="0034274D" w:rsidRDefault="0034274D" w:rsidP="0034274D">
      <w:r w:rsidRPr="0034274D">
        <w:br/>
      </w:r>
      <w:r w:rsidRPr="0034274D">
        <w:rPr>
          <w:b/>
          <w:bCs/>
        </w:rPr>
        <w:t>22. Error: Resource creation timeout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for issues with the API server.</w:t>
      </w:r>
      <w:r w:rsidRPr="0034274D">
        <w:br/>
        <w:t>▪ Verify network connectivity to the API server.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events --sort-by=</w:t>
      </w:r>
      <w:proofErr w:type="gramStart"/>
      <w:r w:rsidRPr="0034274D">
        <w:t>'.</w:t>
      </w:r>
      <w:proofErr w:type="spellStart"/>
      <w:r w:rsidRPr="0034274D">
        <w:t>metadata</w:t>
      </w:r>
      <w:proofErr w:type="gramEnd"/>
      <w:r w:rsidRPr="0034274D">
        <w:t>.creationTimestamp</w:t>
      </w:r>
      <w:proofErr w:type="spellEnd"/>
      <w:r w:rsidRPr="0034274D">
        <w:t>'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</w:p>
    <w:p w14:paraId="6CB45408" w14:textId="77777777" w:rsidR="00965788" w:rsidRDefault="00965788" w:rsidP="0034274D"/>
    <w:p w14:paraId="2E6ECCA6" w14:textId="77777777" w:rsidR="00965788" w:rsidRPr="0034274D" w:rsidRDefault="00965788" w:rsidP="0034274D"/>
    <w:p w14:paraId="02CCEB5B" w14:textId="77777777" w:rsidR="00965788" w:rsidRDefault="0034274D" w:rsidP="0034274D">
      <w:r w:rsidRPr="0034274D">
        <w:rPr>
          <w:b/>
          <w:bCs/>
        </w:rPr>
        <w:t xml:space="preserve">23. Error: Pod stuck in </w:t>
      </w:r>
      <w:proofErr w:type="spellStart"/>
      <w:r w:rsidRPr="0034274D">
        <w:rPr>
          <w:b/>
          <w:bCs/>
        </w:rPr>
        <w:t>ContainerCreating</w:t>
      </w:r>
      <w:proofErr w:type="spellEnd"/>
      <w:r w:rsidRPr="0034274D">
        <w:rPr>
          <w:b/>
          <w:bCs/>
        </w:rPr>
        <w:t xml:space="preserve"> state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Check container runtime logs on the node.</w:t>
      </w:r>
      <w:r w:rsidRPr="0034274D">
        <w:br/>
        <w:t xml:space="preserve">▪ Inspect </w:t>
      </w:r>
      <w:proofErr w:type="spellStart"/>
      <w:r w:rsidRPr="0034274D">
        <w:t>kubelet</w:t>
      </w:r>
      <w:proofErr w:type="spellEnd"/>
      <w:r w:rsidRPr="0034274D">
        <w:t xml:space="preserve"> logs for errors.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pods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describe pod &lt;pod-name&gt;</w:t>
      </w:r>
    </w:p>
    <w:p w14:paraId="327351AF" w14:textId="77777777" w:rsidR="00965788" w:rsidRDefault="00965788" w:rsidP="0034274D"/>
    <w:p w14:paraId="703AE97D" w14:textId="77777777" w:rsidR="00965788" w:rsidRDefault="0034274D" w:rsidP="0034274D">
      <w:r w:rsidRPr="0034274D">
        <w:br/>
      </w:r>
      <w:r w:rsidRPr="0034274D">
        <w:rPr>
          <w:b/>
          <w:bCs/>
        </w:rPr>
        <w:t>24. Error: Invalid YAML syntax</w:t>
      </w:r>
      <w:r w:rsidRPr="0034274D">
        <w:rPr>
          <w:b/>
          <w:bCs/>
        </w:rPr>
        <w:br/>
      </w:r>
      <w:r w:rsidRPr="0034274D">
        <w:t>o Troubleshooting:</w:t>
      </w:r>
      <w:r w:rsidRPr="0034274D">
        <w:br/>
        <w:t>▪ Validate YAML syntax using online tools or linters.</w:t>
      </w:r>
      <w:r w:rsidRPr="0034274D">
        <w:br/>
        <w:t>▪ Check for indentation and formatting issues.</w:t>
      </w:r>
      <w:r w:rsidRPr="0034274D">
        <w:br/>
      </w:r>
      <w:r w:rsidRPr="0034274D">
        <w:lastRenderedPageBreak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apply -f &lt;</w:t>
      </w:r>
      <w:proofErr w:type="spellStart"/>
      <w:proofErr w:type="gramStart"/>
      <w:r w:rsidRPr="0034274D">
        <w:t>file.yaml</w:t>
      </w:r>
      <w:proofErr w:type="spellEnd"/>
      <w:proofErr w:type="gramEnd"/>
      <w:r w:rsidRPr="0034274D">
        <w:t>&gt; --dry-run=client</w:t>
      </w:r>
    </w:p>
    <w:p w14:paraId="1BB52B4A" w14:textId="77777777" w:rsidR="00965788" w:rsidRDefault="00965788" w:rsidP="0034274D"/>
    <w:p w14:paraId="1114E778" w14:textId="77777777" w:rsidR="00965788" w:rsidRDefault="00965788" w:rsidP="0034274D"/>
    <w:p w14:paraId="56B0CE73" w14:textId="104A6517" w:rsidR="0034274D" w:rsidRPr="0034274D" w:rsidRDefault="0034274D" w:rsidP="0034274D">
      <w:r w:rsidRPr="0034274D">
        <w:br/>
      </w:r>
      <w:r w:rsidRPr="0034274D">
        <w:rPr>
          <w:b/>
          <w:bCs/>
        </w:rPr>
        <w:t xml:space="preserve">25. Error: </w:t>
      </w:r>
      <w:proofErr w:type="spellStart"/>
      <w:r w:rsidRPr="0034274D">
        <w:rPr>
          <w:b/>
          <w:bCs/>
        </w:rPr>
        <w:t>etcd</w:t>
      </w:r>
      <w:proofErr w:type="spellEnd"/>
      <w:r w:rsidRPr="0034274D">
        <w:rPr>
          <w:b/>
          <w:bCs/>
        </w:rPr>
        <w:t xml:space="preserve"> cluster issues</w:t>
      </w:r>
      <w:r w:rsidRPr="0034274D">
        <w:br/>
        <w:t>o Troubleshooting:</w:t>
      </w:r>
      <w:r w:rsidRPr="0034274D">
        <w:br/>
        <w:t xml:space="preserve">▪ Check </w:t>
      </w:r>
      <w:proofErr w:type="spellStart"/>
      <w:r w:rsidRPr="0034274D">
        <w:t>etcd</w:t>
      </w:r>
      <w:proofErr w:type="spellEnd"/>
      <w:r w:rsidRPr="0034274D">
        <w:t xml:space="preserve"> logs for errors.</w:t>
      </w:r>
      <w:r w:rsidRPr="0034274D">
        <w:br/>
        <w:t xml:space="preserve">▪ Verify </w:t>
      </w:r>
      <w:proofErr w:type="spellStart"/>
      <w:r w:rsidRPr="0034274D">
        <w:t>etcd</w:t>
      </w:r>
      <w:proofErr w:type="spellEnd"/>
      <w:r w:rsidRPr="0034274D">
        <w:t xml:space="preserve"> cluster health.</w:t>
      </w:r>
      <w:r w:rsidRPr="0034274D">
        <w:br/>
        <w:t>o Example Commands:</w:t>
      </w:r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get events --all-namespaces --field-</w:t>
      </w:r>
      <w:r w:rsidRPr="0034274D">
        <w:br/>
        <w:t>selector=</w:t>
      </w:r>
      <w:proofErr w:type="spellStart"/>
      <w:r w:rsidRPr="0034274D">
        <w:t>involvedObject.kind</w:t>
      </w:r>
      <w:proofErr w:type="spellEnd"/>
      <w:r w:rsidRPr="0034274D">
        <w:t>=</w:t>
      </w:r>
      <w:proofErr w:type="spellStart"/>
      <w:proofErr w:type="gramStart"/>
      <w:r w:rsidRPr="0034274D">
        <w:t>Pod,involvedObject.name</w:t>
      </w:r>
      <w:proofErr w:type="spellEnd"/>
      <w:proofErr w:type="gramEnd"/>
      <w:r w:rsidRPr="0034274D">
        <w:t>=</w:t>
      </w:r>
      <w:proofErr w:type="spellStart"/>
      <w:r w:rsidRPr="0034274D">
        <w:t>etcd</w:t>
      </w:r>
      <w:proofErr w:type="spellEnd"/>
      <w:r w:rsidRPr="0034274D">
        <w:br/>
      </w:r>
      <w:proofErr w:type="spellStart"/>
      <w:r w:rsidRPr="0034274D">
        <w:t>kubectl</w:t>
      </w:r>
      <w:proofErr w:type="spellEnd"/>
      <w:r w:rsidRPr="0034274D">
        <w:t xml:space="preserve"> exec -it </w:t>
      </w:r>
      <w:proofErr w:type="spellStart"/>
      <w:r w:rsidRPr="0034274D">
        <w:t>etcd</w:t>
      </w:r>
      <w:proofErr w:type="spellEnd"/>
      <w:r w:rsidRPr="0034274D">
        <w:t xml:space="preserve">-pod-name --namespace </w:t>
      </w:r>
      <w:proofErr w:type="spellStart"/>
      <w:r w:rsidRPr="0034274D">
        <w:t>kube</w:t>
      </w:r>
      <w:proofErr w:type="spellEnd"/>
      <w:r w:rsidRPr="0034274D">
        <w:t xml:space="preserve">-system -- </w:t>
      </w:r>
      <w:proofErr w:type="spellStart"/>
      <w:r w:rsidRPr="0034274D">
        <w:t>sh</w:t>
      </w:r>
      <w:proofErr w:type="spellEnd"/>
      <w:r w:rsidRPr="0034274D">
        <w:br/>
      </w:r>
      <w:proofErr w:type="spellStart"/>
      <w:r w:rsidRPr="0034274D">
        <w:t>etcdctl</w:t>
      </w:r>
      <w:proofErr w:type="spellEnd"/>
      <w:r w:rsidRPr="0034274D">
        <w:t xml:space="preserve"> member list</w:t>
      </w:r>
      <w:r w:rsidRPr="0034274D">
        <w:br/>
      </w:r>
      <w:proofErr w:type="spellStart"/>
      <w:r w:rsidRPr="0034274D">
        <w:t>etcdctl</w:t>
      </w:r>
      <w:proofErr w:type="spellEnd"/>
      <w:r w:rsidRPr="0034274D">
        <w:t xml:space="preserve"> cluster-health</w:t>
      </w:r>
    </w:p>
    <w:p w14:paraId="57ED06BD" w14:textId="77777777" w:rsidR="0034274D" w:rsidRPr="0034274D" w:rsidRDefault="0034274D" w:rsidP="0034274D">
      <w:pPr>
        <w:numPr>
          <w:ilvl w:val="0"/>
          <w:numId w:val="1"/>
        </w:numPr>
      </w:pPr>
      <w:r w:rsidRPr="0034274D">
        <w:t>Lesson info</w:t>
      </w:r>
    </w:p>
    <w:p w14:paraId="3B286F41" w14:textId="77777777" w:rsidR="0034274D" w:rsidRPr="0034274D" w:rsidRDefault="0034274D" w:rsidP="0034274D">
      <w:pPr>
        <w:numPr>
          <w:ilvl w:val="0"/>
          <w:numId w:val="1"/>
        </w:numPr>
      </w:pPr>
      <w:r w:rsidRPr="0034274D">
        <w:t>Resources</w:t>
      </w:r>
    </w:p>
    <w:p w14:paraId="1940EE5A" w14:textId="77777777" w:rsidR="0034274D" w:rsidRPr="0034274D" w:rsidRDefault="0034274D" w:rsidP="0034274D">
      <w:pPr>
        <w:numPr>
          <w:ilvl w:val="0"/>
          <w:numId w:val="1"/>
        </w:numPr>
      </w:pPr>
      <w:r w:rsidRPr="0034274D">
        <w:t>Validity</w:t>
      </w:r>
    </w:p>
    <w:p w14:paraId="6B04AF16" w14:textId="77777777" w:rsidR="0034274D" w:rsidRPr="0034274D" w:rsidRDefault="0034274D" w:rsidP="0034274D">
      <w:r w:rsidRPr="0034274D">
        <w:pict w14:anchorId="33EF0359">
          <v:rect id="_x0000_i1031" style="width:629.65pt;height:1.5pt" o:hrpct="0" o:hralign="center" o:hrstd="t" o:hr="t" fillcolor="#a0a0a0" stroked="f"/>
        </w:pict>
      </w:r>
    </w:p>
    <w:p w14:paraId="0188D372" w14:textId="77777777" w:rsidR="001A4EC1" w:rsidRDefault="001A4EC1"/>
    <w:sectPr w:rsidR="001A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35C44"/>
    <w:multiLevelType w:val="hybridMultilevel"/>
    <w:tmpl w:val="208036CC"/>
    <w:lvl w:ilvl="0" w:tplc="F3B89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50B4E"/>
    <w:multiLevelType w:val="multilevel"/>
    <w:tmpl w:val="CC7A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876996">
    <w:abstractNumId w:val="1"/>
  </w:num>
  <w:num w:numId="2" w16cid:durableId="173816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4D"/>
    <w:rsid w:val="000D42E9"/>
    <w:rsid w:val="001A4EC1"/>
    <w:rsid w:val="0034274D"/>
    <w:rsid w:val="004F77D9"/>
    <w:rsid w:val="0055179A"/>
    <w:rsid w:val="0096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81DD"/>
  <w15:chartTrackingRefBased/>
  <w15:docId w15:val="{6B17B6BE-6DAC-42BE-B721-2632263D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888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30" w:color="CCCCCC"/>
                        <w:left w:val="single" w:sz="6" w:space="30" w:color="CCCCCC"/>
                        <w:bottom w:val="single" w:sz="6" w:space="30" w:color="CCCCCC"/>
                        <w:right w:val="single" w:sz="6" w:space="30" w:color="CCCCCC"/>
                      </w:divBdr>
                      <w:divsChild>
                        <w:div w:id="50921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58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4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5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23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5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54172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7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1031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30" w:color="CCCCCC"/>
                        <w:left w:val="single" w:sz="6" w:space="30" w:color="CCCCCC"/>
                        <w:bottom w:val="single" w:sz="6" w:space="30" w:color="CCCCCC"/>
                        <w:right w:val="single" w:sz="6" w:space="30" w:color="CCCCCC"/>
                      </w:divBdr>
                      <w:divsChild>
                        <w:div w:id="5308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6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9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05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82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85436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</cp:revision>
  <dcterms:created xsi:type="dcterms:W3CDTF">2024-09-24T11:17:00Z</dcterms:created>
  <dcterms:modified xsi:type="dcterms:W3CDTF">2024-09-24T11:31:00Z</dcterms:modified>
</cp:coreProperties>
</file>